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DF9" w:rsidRPr="00FF7D1F" w:rsidRDefault="00826DF9" w:rsidP="00826DF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DF9" w:rsidRDefault="00826DF9" w:rsidP="00826DF9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1.2pt;margin-top:10.7pt;width:35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:rsidR="00826DF9" w:rsidRDefault="00826DF9" w:rsidP="00826DF9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:rsidR="00826DF9" w:rsidRPr="00FF7D1F" w:rsidRDefault="00826DF9" w:rsidP="00826DF9">
      <w:pPr>
        <w:jc w:val="center"/>
        <w:rPr>
          <w:rFonts w:ascii="Bookman Old Style" w:hAnsi="Bookman Old Style"/>
          <w:b/>
          <w:lang w:val="id-ID"/>
        </w:rPr>
      </w:pPr>
    </w:p>
    <w:p w:rsidR="00826DF9" w:rsidRPr="00FF7D1F" w:rsidRDefault="00826DF9" w:rsidP="00826DF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DF9" w:rsidRPr="00164B72" w:rsidRDefault="00826DF9" w:rsidP="00826DF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Koto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:rsidR="00826DF9" w:rsidRPr="00164B72" w:rsidRDefault="00826DF9" w:rsidP="00826DF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:rsidR="00826DF9" w:rsidRPr="00164B72" w:rsidRDefault="00826DF9" w:rsidP="00826DF9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21.2pt;margin-top:3.4pt;width:355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:rsidR="00826DF9" w:rsidRPr="00164B72" w:rsidRDefault="00826DF9" w:rsidP="00826DF9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Kec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Koto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:rsidR="00826DF9" w:rsidRPr="00164B72" w:rsidRDefault="00826DF9" w:rsidP="00826DF9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:rsidR="00826DF9" w:rsidRPr="00164B72" w:rsidRDefault="00826DF9" w:rsidP="00826DF9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26DF9" w:rsidRPr="00FF7D1F" w:rsidRDefault="00826DF9" w:rsidP="00826DF9">
      <w:pPr>
        <w:jc w:val="center"/>
        <w:rPr>
          <w:rFonts w:ascii="Bookman Old Style" w:hAnsi="Bookman Old Style"/>
          <w:b/>
          <w:lang w:val="id-ID"/>
        </w:rPr>
      </w:pPr>
    </w:p>
    <w:p w:rsidR="00826DF9" w:rsidRPr="00FF7D1F" w:rsidRDefault="00826DF9" w:rsidP="00826DF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DF9" w:rsidRPr="00250CE9" w:rsidRDefault="00826DF9" w:rsidP="00826DF9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21.2pt;margin-top:13.2pt;width:3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:rsidR="00826DF9" w:rsidRPr="00250CE9" w:rsidRDefault="00826DF9" w:rsidP="00826DF9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826DF9" w:rsidRPr="00FF7D1F" w:rsidRDefault="00826DF9" w:rsidP="00826DF9">
      <w:pPr>
        <w:jc w:val="center"/>
        <w:rPr>
          <w:rFonts w:ascii="Bookman Old Style" w:hAnsi="Bookman Old Style"/>
          <w:b/>
          <w:lang w:val="id-ID"/>
        </w:rPr>
      </w:pPr>
    </w:p>
    <w:p w:rsidR="00826DF9" w:rsidRPr="00FF7D1F" w:rsidRDefault="00826DF9" w:rsidP="00826DF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B6CA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826DF9" w:rsidRPr="00FF7D1F" w:rsidRDefault="00826DF9" w:rsidP="00826DF9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:rsidR="00826DF9" w:rsidRPr="00A13499" w:rsidRDefault="00826DF9" w:rsidP="00826DF9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W3-A/</w:t>
      </w:r>
      <w:r w:rsidR="00691E6D">
        <w:rPr>
          <w:rFonts w:ascii="Arial" w:hAnsi="Arial" w:cs="Arial"/>
          <w:sz w:val="22"/>
          <w:szCs w:val="22"/>
        </w:rPr>
        <w:t xml:space="preserve">  </w:t>
      </w:r>
      <w:r w:rsidR="003675E2">
        <w:rPr>
          <w:rFonts w:ascii="Arial" w:hAnsi="Arial" w:cs="Arial"/>
          <w:sz w:val="22"/>
          <w:szCs w:val="22"/>
        </w:rPr>
        <w:t xml:space="preserve">  </w:t>
      </w:r>
      <w:r w:rsidR="00691E6D">
        <w:rPr>
          <w:rFonts w:ascii="Arial" w:hAnsi="Arial" w:cs="Arial"/>
          <w:sz w:val="22"/>
          <w:szCs w:val="22"/>
        </w:rPr>
        <w:t xml:space="preserve"> </w:t>
      </w:r>
      <w:r w:rsidR="003675E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/</w:t>
      </w:r>
      <w:r w:rsidR="003675E2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P</w:t>
      </w:r>
      <w:r w:rsidRPr="00A13499">
        <w:rPr>
          <w:rFonts w:ascii="Arial" w:hAnsi="Arial" w:cs="Arial"/>
          <w:sz w:val="22"/>
          <w:szCs w:val="22"/>
        </w:rPr>
        <w:t>.04.2/</w:t>
      </w:r>
      <w:r w:rsidR="003675E2">
        <w:rPr>
          <w:rFonts w:ascii="Arial" w:hAnsi="Arial" w:cs="Arial"/>
          <w:sz w:val="22"/>
          <w:szCs w:val="22"/>
        </w:rPr>
        <w:t>2</w:t>
      </w:r>
      <w:r w:rsidRPr="00A13499">
        <w:rPr>
          <w:rFonts w:ascii="Arial" w:hAnsi="Arial" w:cs="Arial"/>
          <w:sz w:val="22"/>
          <w:szCs w:val="22"/>
          <w:lang w:val="id-ID"/>
        </w:rPr>
        <w:t>/</w:t>
      </w:r>
      <w:r w:rsidRPr="00A13499">
        <w:rPr>
          <w:rFonts w:ascii="Arial" w:hAnsi="Arial" w:cs="Arial"/>
          <w:sz w:val="22"/>
          <w:szCs w:val="22"/>
        </w:rPr>
        <w:t>202</w:t>
      </w:r>
      <w:r w:rsidR="00691E6D">
        <w:rPr>
          <w:rFonts w:ascii="Arial" w:hAnsi="Arial" w:cs="Arial"/>
          <w:sz w:val="22"/>
          <w:szCs w:val="22"/>
        </w:rPr>
        <w:t>3</w:t>
      </w:r>
      <w:r w:rsidRPr="00A13499">
        <w:rPr>
          <w:rFonts w:ascii="Arial" w:hAnsi="Arial" w:cs="Arial"/>
          <w:sz w:val="22"/>
          <w:szCs w:val="22"/>
        </w:rPr>
        <w:tab/>
      </w:r>
      <w:r w:rsidR="003675E2">
        <w:rPr>
          <w:rFonts w:ascii="Arial" w:hAnsi="Arial" w:cs="Arial"/>
          <w:sz w:val="22"/>
          <w:szCs w:val="22"/>
        </w:rPr>
        <w:t xml:space="preserve">02 </w:t>
      </w:r>
      <w:proofErr w:type="spellStart"/>
      <w:r w:rsidR="003675E2">
        <w:rPr>
          <w:rFonts w:ascii="Arial" w:hAnsi="Arial" w:cs="Arial"/>
          <w:sz w:val="22"/>
          <w:szCs w:val="22"/>
        </w:rPr>
        <w:t>Februari</w:t>
      </w:r>
      <w:proofErr w:type="spellEnd"/>
      <w:r w:rsidR="00691E6D">
        <w:rPr>
          <w:rFonts w:ascii="Arial" w:hAnsi="Arial" w:cs="Arial"/>
          <w:sz w:val="22"/>
          <w:szCs w:val="22"/>
        </w:rPr>
        <w:t xml:space="preserve"> 2023</w:t>
      </w:r>
    </w:p>
    <w:p w:rsidR="00826DF9" w:rsidRPr="00A13499" w:rsidRDefault="00826DF9" w:rsidP="00826DF9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:rsidR="00826DF9" w:rsidRPr="00A13499" w:rsidRDefault="00826DF9" w:rsidP="00826DF9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:rsidR="00826DF9" w:rsidRPr="00A13499" w:rsidRDefault="00826DF9" w:rsidP="00826DF9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 xml:space="preserve">Arya Jaya </w:t>
      </w:r>
      <w:proofErr w:type="spellStart"/>
      <w:r>
        <w:rPr>
          <w:rFonts w:ascii="Arial" w:hAnsi="Arial" w:cs="Arial"/>
          <w:sz w:val="22"/>
          <w:szCs w:val="22"/>
        </w:rPr>
        <w:t>Shentika</w:t>
      </w:r>
      <w:proofErr w:type="spellEnd"/>
      <w:r>
        <w:rPr>
          <w:rFonts w:ascii="Arial" w:hAnsi="Arial" w:cs="Arial"/>
          <w:sz w:val="22"/>
          <w:szCs w:val="22"/>
        </w:rPr>
        <w:t>, S.H.</w:t>
      </w:r>
    </w:p>
    <w:p w:rsidR="00826DF9" w:rsidRDefault="00826DF9" w:rsidP="00826DF9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26DF9" w:rsidRPr="0032262C" w:rsidRDefault="00826DF9" w:rsidP="00826DF9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:rsidR="00826DF9" w:rsidRPr="00A13499" w:rsidRDefault="00826DF9" w:rsidP="00826DF9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:rsidR="00826DF9" w:rsidRPr="00A13499" w:rsidRDefault="00826DF9" w:rsidP="00826DF9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:rsidR="00826DF9" w:rsidRPr="00A13499" w:rsidRDefault="00826DF9" w:rsidP="00826DF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26DF9" w:rsidRPr="00A13499" w:rsidRDefault="00826DF9" w:rsidP="00826DF9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:rsidR="00826DF9" w:rsidRPr="00A13499" w:rsidRDefault="00826DF9" w:rsidP="00826DF9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826DF9" w:rsidRPr="00A13499" w:rsidRDefault="00826DF9" w:rsidP="00826DF9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826DF9" w:rsidRPr="00FA1F13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Arya Jaya </w:t>
      </w:r>
      <w:proofErr w:type="spellStart"/>
      <w:r>
        <w:rPr>
          <w:rFonts w:ascii="Arial" w:hAnsi="Arial" w:cs="Arial"/>
          <w:sz w:val="22"/>
          <w:szCs w:val="22"/>
        </w:rPr>
        <w:t>Shentika</w:t>
      </w:r>
      <w:proofErr w:type="spellEnd"/>
      <w:r w:rsidR="003A2E49">
        <w:rPr>
          <w:rFonts w:ascii="Arial" w:hAnsi="Arial" w:cs="Arial"/>
          <w:sz w:val="22"/>
          <w:szCs w:val="22"/>
        </w:rPr>
        <w:t>, S.H</w:t>
      </w:r>
    </w:p>
    <w:p w:rsidR="00826DF9" w:rsidRPr="00C95993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691E6D">
        <w:rPr>
          <w:rFonts w:ascii="Arial" w:hAnsi="Arial" w:cs="Arial"/>
          <w:sz w:val="22"/>
          <w:szCs w:val="22"/>
        </w:rPr>
        <w:t>199208142019031006</w:t>
      </w:r>
    </w:p>
    <w:p w:rsidR="00826DF9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Penata</w:t>
      </w:r>
      <w:proofErr w:type="spellEnd"/>
      <w:r>
        <w:rPr>
          <w:rFonts w:ascii="Arial" w:hAnsi="Arial" w:cs="Arial"/>
          <w:sz w:val="22"/>
          <w:szCs w:val="22"/>
        </w:rPr>
        <w:t xml:space="preserve"> Muda (III/a)</w:t>
      </w:r>
    </w:p>
    <w:p w:rsidR="00826DF9" w:rsidRPr="0047407A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Analis Tata Laksana</w:t>
      </w:r>
    </w:p>
    <w:p w:rsidR="00826DF9" w:rsidRPr="00A13499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:rsidR="00826DF9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2.660.</w:t>
      </w:r>
      <w:proofErr w:type="gramStart"/>
      <w:r>
        <w:rPr>
          <w:rFonts w:ascii="Arial" w:hAnsi="Arial" w:cs="Arial"/>
          <w:sz w:val="22"/>
          <w:szCs w:val="22"/>
        </w:rPr>
        <w:t>700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dua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</w:p>
    <w:p w:rsidR="00826DF9" w:rsidRPr="00A13499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ratus rupiah)</w:t>
      </w:r>
    </w:p>
    <w:p w:rsidR="00826DF9" w:rsidRPr="0032262C" w:rsidRDefault="00826DF9" w:rsidP="00826DF9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:rsidR="00826DF9" w:rsidRPr="00A13499" w:rsidRDefault="00826DF9" w:rsidP="00826DF9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:rsidR="00826DF9" w:rsidRPr="0032262C" w:rsidRDefault="00826DF9" w:rsidP="00826DF9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:rsidR="00826DF9" w:rsidRPr="00A13499" w:rsidRDefault="00826DF9" w:rsidP="00826DF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Tamiang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Layang</w:t>
      </w:r>
      <w:proofErr w:type="spellEnd"/>
    </w:p>
    <w:p w:rsidR="00826DF9" w:rsidRPr="0047407A" w:rsidRDefault="00826DF9" w:rsidP="00826DF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 Maret 2021</w:t>
      </w:r>
      <w:r w:rsidRPr="00A134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W16-A11/302/KP.04.2/III/2021</w:t>
      </w:r>
    </w:p>
    <w:p w:rsidR="00826DF9" w:rsidRPr="00A13499" w:rsidRDefault="00826DF9" w:rsidP="00826DF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</w:t>
      </w:r>
      <w:r w:rsidRPr="00A13499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</w:p>
    <w:p w:rsidR="00826DF9" w:rsidRPr="00164B72" w:rsidRDefault="00826DF9" w:rsidP="00826DF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0F76E1">
        <w:rPr>
          <w:rFonts w:ascii="Arial" w:hAnsi="Arial" w:cs="Arial"/>
          <w:sz w:val="22"/>
          <w:szCs w:val="22"/>
        </w:rPr>
        <w:t>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:rsidR="00826DF9" w:rsidRPr="00A13499" w:rsidRDefault="00826DF9" w:rsidP="00826DF9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:rsidR="00826DF9" w:rsidRPr="0032262C" w:rsidRDefault="00826DF9" w:rsidP="00826DF9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:rsidR="00826DF9" w:rsidRPr="00A13499" w:rsidRDefault="00826DF9" w:rsidP="00826DF9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:rsidR="00691E6D" w:rsidRDefault="00826DF9" w:rsidP="00691E6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2.744.</w:t>
      </w:r>
      <w:proofErr w:type="gramStart"/>
      <w:r>
        <w:rPr>
          <w:rFonts w:ascii="Arial" w:hAnsi="Arial" w:cs="Arial"/>
          <w:sz w:val="22"/>
          <w:szCs w:val="22"/>
        </w:rPr>
        <w:t>500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dua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</w:p>
    <w:p w:rsidR="00826DF9" w:rsidRPr="00A13499" w:rsidRDefault="00691E6D" w:rsidP="00691E6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26DF9">
        <w:rPr>
          <w:rFonts w:ascii="Arial" w:hAnsi="Arial" w:cs="Arial"/>
          <w:sz w:val="22"/>
          <w:szCs w:val="22"/>
        </w:rPr>
        <w:t>ribu</w:t>
      </w:r>
      <w:proofErr w:type="spellEnd"/>
      <w:r w:rsidR="00826DF9">
        <w:rPr>
          <w:rFonts w:ascii="Arial" w:hAnsi="Arial" w:cs="Arial"/>
          <w:sz w:val="22"/>
          <w:szCs w:val="22"/>
        </w:rPr>
        <w:t xml:space="preserve"> lima ratus rupiah</w:t>
      </w:r>
      <w:r>
        <w:rPr>
          <w:rFonts w:ascii="Arial" w:hAnsi="Arial" w:cs="Arial"/>
          <w:sz w:val="22"/>
          <w:szCs w:val="22"/>
        </w:rPr>
        <w:t>)</w:t>
      </w:r>
    </w:p>
    <w:p w:rsidR="00826DF9" w:rsidRPr="00A13499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691E6D">
        <w:rPr>
          <w:rFonts w:ascii="Arial" w:hAnsi="Arial" w:cs="Arial"/>
          <w:sz w:val="22"/>
          <w:szCs w:val="22"/>
        </w:rPr>
        <w:t>4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:rsidR="00826DF9" w:rsidRPr="00051F12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III/</w:t>
      </w:r>
      <w:r w:rsidR="00691E6D">
        <w:rPr>
          <w:rFonts w:ascii="Arial" w:hAnsi="Arial" w:cs="Arial"/>
          <w:sz w:val="22"/>
          <w:szCs w:val="22"/>
        </w:rPr>
        <w:t>a</w:t>
      </w:r>
    </w:p>
    <w:p w:rsidR="00826DF9" w:rsidRPr="00970614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</w:t>
      </w:r>
      <w:r w:rsidR="00691E6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-2023</w:t>
      </w:r>
    </w:p>
    <w:p w:rsidR="00826DF9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</w:t>
      </w:r>
      <w:r w:rsidR="00691E6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-2025</w:t>
      </w:r>
    </w:p>
    <w:p w:rsidR="00826DF9" w:rsidRPr="00A13499" w:rsidRDefault="00826DF9" w:rsidP="00826DF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:rsidR="00826DF9" w:rsidRPr="0032262C" w:rsidRDefault="00826DF9" w:rsidP="00826DF9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:rsidR="00826DF9" w:rsidRPr="00A13499" w:rsidRDefault="00826DF9" w:rsidP="00826DF9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:rsidR="00826DF9" w:rsidRDefault="00826DF9" w:rsidP="00826DF9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:rsidR="00826DF9" w:rsidRPr="0032262C" w:rsidRDefault="00826DF9" w:rsidP="00826DF9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:rsidR="00826DF9" w:rsidRPr="00A13499" w:rsidRDefault="00826DF9" w:rsidP="00826DF9">
      <w:pPr>
        <w:ind w:left="5245" w:firstLine="515"/>
        <w:rPr>
          <w:rFonts w:ascii="Arial" w:hAnsi="Arial" w:cs="Arial"/>
          <w:b/>
          <w:sz w:val="22"/>
          <w:szCs w:val="22"/>
        </w:rPr>
      </w:pP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:rsidR="00826DF9" w:rsidRPr="00A13499" w:rsidRDefault="00826DF9" w:rsidP="00826DF9">
      <w:pPr>
        <w:ind w:left="5245"/>
        <w:rPr>
          <w:rFonts w:ascii="Arial" w:hAnsi="Arial" w:cs="Arial"/>
          <w:b/>
          <w:sz w:val="22"/>
          <w:szCs w:val="22"/>
        </w:rPr>
      </w:pPr>
    </w:p>
    <w:p w:rsidR="00826DF9" w:rsidRDefault="00826DF9" w:rsidP="00826DF9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72C0" id="Group 7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:rsidR="00826DF9" w:rsidRPr="00A13499" w:rsidRDefault="00826DF9" w:rsidP="00826DF9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DF9" w:rsidRPr="00A13499" w:rsidRDefault="00826DF9" w:rsidP="00826DF9">
      <w:pPr>
        <w:ind w:left="5245"/>
        <w:rPr>
          <w:rFonts w:ascii="Arial" w:hAnsi="Arial" w:cs="Arial"/>
          <w:b/>
          <w:sz w:val="22"/>
          <w:szCs w:val="22"/>
        </w:rPr>
      </w:pPr>
    </w:p>
    <w:p w:rsidR="00826DF9" w:rsidRPr="00B8318F" w:rsidRDefault="00826DF9" w:rsidP="00826DF9">
      <w:pPr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:rsidR="00826DF9" w:rsidRPr="00B8318F" w:rsidRDefault="00826DF9" w:rsidP="00826DF9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B8318F">
        <w:rPr>
          <w:rFonts w:ascii="Arial" w:hAnsi="Arial" w:cs="Arial"/>
          <w:sz w:val="22"/>
          <w:szCs w:val="22"/>
        </w:rPr>
        <w:t>NIP. 195</w: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611121981031009</w:t>
      </w:r>
    </w:p>
    <w:p w:rsidR="00826DF9" w:rsidRPr="00164B72" w:rsidRDefault="00826DF9" w:rsidP="00826DF9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:rsidR="00826DF9" w:rsidRPr="00A13499" w:rsidRDefault="00826DF9" w:rsidP="00826DF9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:rsidR="00826DF9" w:rsidRPr="00A13499" w:rsidRDefault="00826DF9" w:rsidP="00826DF9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:rsidR="00826DF9" w:rsidRPr="00A13499" w:rsidRDefault="00826DF9" w:rsidP="00826DF9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:rsidR="00826DF9" w:rsidRPr="00A13499" w:rsidRDefault="00826DF9" w:rsidP="00826DF9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p w:rsidR="00985A12" w:rsidRDefault="00985A12"/>
    <w:sectPr w:rsidR="00985A12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52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F9"/>
    <w:rsid w:val="000F76E1"/>
    <w:rsid w:val="003675E2"/>
    <w:rsid w:val="003A2E49"/>
    <w:rsid w:val="003E4CB6"/>
    <w:rsid w:val="00691E6D"/>
    <w:rsid w:val="00826DF9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64E"/>
  <w15:chartTrackingRefBased/>
  <w15:docId w15:val="{C416D65E-1868-4433-A6CE-82AEA03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5</cp:revision>
  <cp:lastPrinted>2023-02-01T08:39:00Z</cp:lastPrinted>
  <dcterms:created xsi:type="dcterms:W3CDTF">2023-02-01T03:33:00Z</dcterms:created>
  <dcterms:modified xsi:type="dcterms:W3CDTF">2023-02-01T08:42:00Z</dcterms:modified>
</cp:coreProperties>
</file>