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ACF" w14:textId="77777777" w:rsidR="0084264E" w:rsidRPr="00885374" w:rsidRDefault="0084264E" w:rsidP="0084264E">
      <w:pPr>
        <w:rPr>
          <w:sz w:val="2"/>
          <w:szCs w:val="2"/>
        </w:rPr>
      </w:pPr>
    </w:p>
    <w:p w14:paraId="02C4DF0F" w14:textId="77777777" w:rsidR="0084264E" w:rsidRDefault="0084264E" w:rsidP="008426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44A65DD" wp14:editId="1532CA6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DFD58" w14:textId="77777777" w:rsidR="0084264E" w:rsidRPr="00525DBB" w:rsidRDefault="0084264E" w:rsidP="0084264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DCE9F9" w14:textId="77777777" w:rsidR="0084264E" w:rsidRPr="00525DBB" w:rsidRDefault="0084264E" w:rsidP="0084264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C08A722" w14:textId="77777777" w:rsidR="0084264E" w:rsidRDefault="0084264E" w:rsidP="0084264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300AD9B" w14:textId="77777777" w:rsidR="0084264E" w:rsidRPr="00AB5946" w:rsidRDefault="0084264E" w:rsidP="0084264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10B626" w14:textId="77777777" w:rsidR="0084264E" w:rsidRPr="00AB5946" w:rsidRDefault="0084264E" w:rsidP="0084264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828BB68" w14:textId="77777777" w:rsidR="0084264E" w:rsidRPr="00550F02" w:rsidRDefault="0084264E" w:rsidP="008426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B48E0" wp14:editId="72779E7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AED7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DAA48F8" w14:textId="77777777" w:rsidR="0084264E" w:rsidRPr="00550F02" w:rsidRDefault="0084264E" w:rsidP="0084264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58BE10CF" w14:textId="77777777" w:rsidR="0084264E" w:rsidRPr="009514A7" w:rsidRDefault="0084264E" w:rsidP="0084264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E97B051" w14:textId="77777777" w:rsidR="0084264E" w:rsidRPr="009514A7" w:rsidRDefault="0084264E" w:rsidP="0084264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C53C21B" w14:textId="23E4CA5D" w:rsidR="0084264E" w:rsidRDefault="0084264E" w:rsidP="0084264E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</w:rPr>
      </w:pPr>
      <w:r w:rsidRPr="00FF6877">
        <w:rPr>
          <w:rFonts w:ascii="Bookman Old Style" w:hAnsi="Bookman Old Style"/>
          <w:b/>
        </w:rPr>
        <w:t xml:space="preserve">SURAT </w:t>
      </w:r>
      <w:r>
        <w:rPr>
          <w:rFonts w:ascii="Bookman Old Style" w:hAnsi="Bookman Old Style"/>
          <w:b/>
        </w:rPr>
        <w:t>KETERANGAN</w:t>
      </w:r>
    </w:p>
    <w:p w14:paraId="395283A1" w14:textId="6AEF4E48" w:rsidR="00262199" w:rsidRDefault="00262199" w:rsidP="0084264E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Nomor</w:t>
      </w:r>
      <w:proofErr w:type="spellEnd"/>
      <w:r>
        <w:rPr>
          <w:rFonts w:ascii="Bookman Old Style" w:hAnsi="Bookman Old Style"/>
          <w:b/>
        </w:rPr>
        <w:t xml:space="preserve">: </w:t>
      </w:r>
    </w:p>
    <w:p w14:paraId="65171605" w14:textId="77777777" w:rsidR="0084264E" w:rsidRDefault="0084264E" w:rsidP="0084264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491BF2D1" w14:textId="77777777" w:rsidR="00262199" w:rsidRDefault="00262199" w:rsidP="0084264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22632D26" w14:textId="77777777" w:rsidR="00262199" w:rsidRPr="00FF6877" w:rsidRDefault="00262199" w:rsidP="0084264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0D7C0096" w14:textId="4864571E" w:rsidR="00985A12" w:rsidRDefault="0084264E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569DB5F0" w14:textId="033ABA07" w:rsidR="0084264E" w:rsidRPr="0084264E" w:rsidRDefault="0084264E">
      <w:r>
        <w:t>Nama</w:t>
      </w:r>
      <w:r>
        <w:tab/>
      </w:r>
      <w:r>
        <w:tab/>
        <w:t xml:space="preserve">: </w:t>
      </w:r>
      <w:r w:rsidRPr="0084264E">
        <w:t xml:space="preserve">Dr. H. </w:t>
      </w:r>
      <w:r w:rsidRPr="0084264E">
        <w:t xml:space="preserve">Abd. Hamid </w:t>
      </w:r>
      <w:proofErr w:type="spellStart"/>
      <w:r w:rsidRPr="0084264E">
        <w:t>Pulungan</w:t>
      </w:r>
      <w:proofErr w:type="spellEnd"/>
      <w:r w:rsidRPr="0084264E">
        <w:t xml:space="preserve">, </w:t>
      </w:r>
      <w:r w:rsidRPr="0084264E">
        <w:t>S.H., M.H.</w:t>
      </w:r>
    </w:p>
    <w:p w14:paraId="2F46EAC3" w14:textId="2CDF5F45" w:rsidR="0084264E" w:rsidRDefault="0084264E">
      <w:r w:rsidRPr="0084264E">
        <w:t>NIP</w:t>
      </w:r>
      <w:r w:rsidRPr="0084264E">
        <w:tab/>
      </w:r>
      <w:r w:rsidRPr="0084264E">
        <w:tab/>
        <w:t xml:space="preserve">: </w:t>
      </w:r>
      <w:r w:rsidRPr="0084264E">
        <w:t>195807051986031001</w:t>
      </w:r>
    </w:p>
    <w:p w14:paraId="06581E4B" w14:textId="438A171E" w:rsidR="0084264E" w:rsidRDefault="0084264E"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</w:t>
      </w:r>
    </w:p>
    <w:p w14:paraId="48709AFB" w14:textId="77777777" w:rsidR="0084264E" w:rsidRDefault="0084264E"/>
    <w:p w14:paraId="62EB540E" w14:textId="7430F287" w:rsidR="0084264E" w:rsidRDefault="0084264E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</w:p>
    <w:p w14:paraId="4E116A15" w14:textId="15433E8A" w:rsidR="0084264E" w:rsidRDefault="0084264E">
      <w:r>
        <w:t>Nama</w:t>
      </w:r>
      <w:r>
        <w:tab/>
      </w:r>
      <w:r>
        <w:tab/>
        <w:t>:</w:t>
      </w:r>
      <w:r w:rsidRPr="0084264E">
        <w:t xml:space="preserve"> </w:t>
      </w:r>
      <w:r w:rsidRPr="0084264E">
        <w:t xml:space="preserve">Dr. Drs. H. </w:t>
      </w:r>
      <w:r w:rsidRPr="0084264E">
        <w:t>Abdul Hadi</w:t>
      </w:r>
      <w:r w:rsidRPr="0084264E">
        <w:t>, M.H.I.</w:t>
      </w:r>
    </w:p>
    <w:p w14:paraId="344FE57F" w14:textId="77777777" w:rsidR="00262199" w:rsidRDefault="0084264E" w:rsidP="00262199">
      <w:pPr>
        <w:ind w:left="720" w:hanging="720"/>
      </w:pPr>
      <w:r>
        <w:t>Alamat</w:t>
      </w:r>
      <w:r>
        <w:tab/>
      </w:r>
      <w:r>
        <w:tab/>
        <w:t xml:space="preserve">: </w:t>
      </w:r>
      <w:proofErr w:type="spellStart"/>
      <w:r w:rsidR="00262199">
        <w:t>Graha</w:t>
      </w:r>
      <w:proofErr w:type="spellEnd"/>
      <w:r w:rsidR="00262199">
        <w:t xml:space="preserve"> Agung Perdana </w:t>
      </w:r>
      <w:proofErr w:type="spellStart"/>
      <w:r w:rsidR="00262199">
        <w:t>Nomor</w:t>
      </w:r>
      <w:proofErr w:type="spellEnd"/>
      <w:r w:rsidR="00262199">
        <w:t xml:space="preserve"> B.27, RT.01/RW.16, </w:t>
      </w:r>
      <w:proofErr w:type="spellStart"/>
      <w:r w:rsidR="00262199">
        <w:t>Kelurahan</w:t>
      </w:r>
      <w:proofErr w:type="spellEnd"/>
      <w:r w:rsidR="00262199">
        <w:t xml:space="preserve"> </w:t>
      </w:r>
      <w:proofErr w:type="spellStart"/>
      <w:r w:rsidR="00262199">
        <w:t>Batipuh</w:t>
      </w:r>
      <w:proofErr w:type="spellEnd"/>
      <w:r w:rsidR="00262199">
        <w:t xml:space="preserve"> Panjang,</w:t>
      </w:r>
    </w:p>
    <w:p w14:paraId="7823F9CC" w14:textId="77777777" w:rsidR="00262199" w:rsidRDefault="00262199" w:rsidP="00262199">
      <w:pPr>
        <w:ind w:left="1440"/>
      </w:pPr>
      <w:r>
        <w:t xml:space="preserve">  </w:t>
      </w:r>
      <w:proofErr w:type="spellStart"/>
      <w:r>
        <w:t>Kecamatan</w:t>
      </w:r>
      <w:proofErr w:type="spellEnd"/>
      <w:r>
        <w:t xml:space="preserve"> Koto </w:t>
      </w:r>
      <w:proofErr w:type="spellStart"/>
      <w:r>
        <w:t>Tangah</w:t>
      </w:r>
      <w:proofErr w:type="spellEnd"/>
      <w:r>
        <w:t xml:space="preserve">, </w:t>
      </w:r>
      <w:proofErr w:type="gramStart"/>
      <w:r>
        <w:t>Kota  Padang</w:t>
      </w:r>
      <w:proofErr w:type="gramEnd"/>
      <w:r>
        <w:t xml:space="preserve">, </w:t>
      </w:r>
      <w:proofErr w:type="spellStart"/>
      <w:r>
        <w:t>Provinsi</w:t>
      </w:r>
      <w:proofErr w:type="spellEnd"/>
      <w:r>
        <w:t xml:space="preserve"> Sumatera Barat</w:t>
      </w:r>
    </w:p>
    <w:p w14:paraId="0F6FB4D0" w14:textId="1732FDF3" w:rsidR="0084264E" w:rsidRDefault="0084264E" w:rsidP="00262199">
      <w:r>
        <w:t>NIP</w:t>
      </w:r>
      <w:r>
        <w:tab/>
      </w:r>
      <w:r>
        <w:tab/>
        <w:t>:</w:t>
      </w:r>
      <w:r w:rsidRPr="0084264E">
        <w:t xml:space="preserve"> </w:t>
      </w:r>
      <w:r w:rsidRPr="0084264E">
        <w:t>196212281993031004</w:t>
      </w:r>
    </w:p>
    <w:p w14:paraId="0834F05D" w14:textId="6CAA0B9D" w:rsidR="0084264E" w:rsidRDefault="0084264E">
      <w:proofErr w:type="spellStart"/>
      <w:r>
        <w:t>Jabatan</w:t>
      </w:r>
      <w:proofErr w:type="spellEnd"/>
      <w:r>
        <w:tab/>
      </w:r>
      <w:r>
        <w:tab/>
        <w:t xml:space="preserve">: Hakim Tinggi </w:t>
      </w:r>
      <w:proofErr w:type="spellStart"/>
      <w:r>
        <w:t>Pengadilan</w:t>
      </w:r>
      <w:proofErr w:type="spellEnd"/>
      <w:r>
        <w:t xml:space="preserve"> Tinggi Agama Padang</w:t>
      </w:r>
    </w:p>
    <w:p w14:paraId="5DE4C68D" w14:textId="77777777" w:rsidR="0084264E" w:rsidRDefault="0084264E"/>
    <w:p w14:paraId="39FB26DD" w14:textId="40628E53" w:rsidR="0084264E" w:rsidRDefault="0084264E" w:rsidP="0084264E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Tinggi Agama Padang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</w:p>
    <w:p w14:paraId="75D4ABED" w14:textId="77777777" w:rsidR="0084264E" w:rsidRDefault="0084264E" w:rsidP="0084264E">
      <w:pPr>
        <w:jc w:val="both"/>
      </w:pPr>
    </w:p>
    <w:p w14:paraId="7D51268E" w14:textId="3CE4EAC4" w:rsidR="0084264E" w:rsidRDefault="0084264E" w:rsidP="0084264E">
      <w:pPr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14:paraId="7050C172" w14:textId="77777777" w:rsidR="00262199" w:rsidRDefault="00262199" w:rsidP="0084264E">
      <w:pPr>
        <w:jc w:val="both"/>
      </w:pPr>
    </w:p>
    <w:p w14:paraId="5C6944F6" w14:textId="77777777" w:rsidR="00262199" w:rsidRDefault="00262199" w:rsidP="0084264E">
      <w:pPr>
        <w:jc w:val="both"/>
      </w:pPr>
    </w:p>
    <w:p w14:paraId="173F4C34" w14:textId="77777777" w:rsidR="00262199" w:rsidRDefault="00262199" w:rsidP="0084264E">
      <w:pPr>
        <w:jc w:val="both"/>
      </w:pPr>
    </w:p>
    <w:p w14:paraId="799EC203" w14:textId="77777777" w:rsidR="00262199" w:rsidRDefault="00262199" w:rsidP="0084264E">
      <w:pPr>
        <w:jc w:val="both"/>
      </w:pPr>
    </w:p>
    <w:p w14:paraId="2C1CD88F" w14:textId="0CDE6E6A" w:rsidR="00262199" w:rsidRPr="003A075D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ascii="Bookman Old Style" w:hAnsi="Bookman Old Style"/>
          <w:sz w:val="21"/>
          <w:szCs w:val="21"/>
        </w:rPr>
        <w:t>29</w:t>
      </w:r>
      <w:r>
        <w:rPr>
          <w:rFonts w:ascii="Bookman Old Style" w:hAnsi="Bookman Old Style"/>
          <w:sz w:val="21"/>
          <w:szCs w:val="21"/>
        </w:rPr>
        <w:t xml:space="preserve"> Januari</w:t>
      </w:r>
      <w:r w:rsidRPr="003A075D">
        <w:rPr>
          <w:rFonts w:ascii="Bookman Old Style" w:hAnsi="Bookman Old Style"/>
          <w:sz w:val="21"/>
          <w:szCs w:val="21"/>
        </w:rPr>
        <w:t xml:space="preserve"> 202</w:t>
      </w:r>
      <w:r>
        <w:rPr>
          <w:rFonts w:ascii="Bookman Old Style" w:hAnsi="Bookman Old Style"/>
          <w:sz w:val="21"/>
          <w:szCs w:val="21"/>
        </w:rPr>
        <w:t>4</w:t>
      </w:r>
    </w:p>
    <w:p w14:paraId="69ACC1BC" w14:textId="77777777" w:rsidR="00262199" w:rsidRPr="003A075D" w:rsidRDefault="00262199" w:rsidP="00262199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239136B2" w14:textId="77777777" w:rsidR="00262199" w:rsidRPr="003A075D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</w:p>
    <w:p w14:paraId="14EC05A3" w14:textId="77777777" w:rsidR="00262199" w:rsidRPr="003A075D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</w:p>
    <w:p w14:paraId="3DA0EFD1" w14:textId="77777777" w:rsidR="00262199" w:rsidRPr="003A075D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</w:p>
    <w:p w14:paraId="621D0834" w14:textId="77777777" w:rsidR="00262199" w:rsidRPr="003A075D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</w:p>
    <w:p w14:paraId="0ED0A695" w14:textId="77777777" w:rsidR="00262199" w:rsidRDefault="00262199" w:rsidP="00262199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3609AC1E" w14:textId="77777777" w:rsidR="00262199" w:rsidRDefault="00262199" w:rsidP="0084264E">
      <w:pPr>
        <w:jc w:val="both"/>
      </w:pPr>
    </w:p>
    <w:sectPr w:rsidR="00262199" w:rsidSect="009E45F3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E"/>
    <w:rsid w:val="00262199"/>
    <w:rsid w:val="00787647"/>
    <w:rsid w:val="0084264E"/>
    <w:rsid w:val="00985A12"/>
    <w:rsid w:val="009E45F3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223"/>
  <w15:chartTrackingRefBased/>
  <w15:docId w15:val="{E37FDD7E-D65F-4935-98E0-2441249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2024-01-29T01:28:00Z</dcterms:created>
  <dcterms:modified xsi:type="dcterms:W3CDTF">2024-01-29T01:59:00Z</dcterms:modified>
</cp:coreProperties>
</file>