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63B69E0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916A36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A26A5AB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590E21F9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755B61" w:rsidRPr="00916A36">
        <w:rPr>
          <w:rFonts w:ascii="Bookman Old Style" w:hAnsi="Bookman Old Style" w:cs="Tahoma"/>
          <w:sz w:val="21"/>
          <w:szCs w:val="21"/>
          <w:lang w:val="en-GB"/>
        </w:rPr>
        <w:t>0311/KPTA.W3-A/HM1.1/I/2024</w:t>
      </w:r>
    </w:p>
    <w:p w14:paraId="2F322D04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32F5B88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556F6D0A" w14:textId="129003D3" w:rsidR="00BC58F4" w:rsidRPr="00916A36" w:rsidRDefault="00755B61" w:rsidP="005224CC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en-GB"/>
        </w:rPr>
        <w:t xml:space="preserve">PENUJUKAN </w:t>
      </w:r>
      <w:bookmarkStart w:id="0" w:name="_Hlk157330199"/>
      <w:r w:rsidR="00BF791A">
        <w:rPr>
          <w:rFonts w:ascii="Bookman Old Style" w:hAnsi="Bookman Old Style"/>
          <w:sz w:val="21"/>
          <w:szCs w:val="21"/>
          <w:lang w:val="en-GB"/>
        </w:rPr>
        <w:t>TIM PENGELOLA</w:t>
      </w:r>
      <w:r w:rsidR="005224CC" w:rsidRPr="00916A36">
        <w:rPr>
          <w:rFonts w:ascii="Bookman Old Style" w:hAnsi="Bookman Old Style"/>
          <w:sz w:val="21"/>
          <w:szCs w:val="21"/>
          <w:lang w:val="id-ID"/>
        </w:rPr>
        <w:t xml:space="preserve"> PELAYANAN TERPADU SATU PINTU </w:t>
      </w:r>
      <w:r w:rsidR="00BC58F4" w:rsidRPr="00916A36">
        <w:rPr>
          <w:rFonts w:ascii="Bookman Old Style" w:hAnsi="Bookman Old Style"/>
          <w:sz w:val="21"/>
          <w:szCs w:val="21"/>
          <w:lang w:val="en-GB"/>
        </w:rPr>
        <w:t>DAN RESEPSIONIS</w:t>
      </w:r>
    </w:p>
    <w:p w14:paraId="54293227" w14:textId="5D886AA0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PENGADILAN TINGGI AGAMA PADANG</w:t>
      </w:r>
      <w:bookmarkEnd w:id="0"/>
    </w:p>
    <w:p w14:paraId="5BB31B89" w14:textId="4B75DB42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01342B85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49762B2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5522C9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13"/>
          <w:szCs w:val="13"/>
          <w:lang w:val="id-ID"/>
        </w:rPr>
      </w:pPr>
    </w:p>
    <w:p w14:paraId="4FC0E2AD" w14:textId="457FC2A2" w:rsidR="00755B61" w:rsidRPr="00916A36" w:rsidRDefault="00B74B7F" w:rsidP="000F5B78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="001936F3" w:rsidRPr="00916A36">
        <w:rPr>
          <w:rFonts w:ascii="Bookman Old Style" w:hAnsi="Bookman Old Style" w:cs="Tahoma"/>
          <w:bCs/>
          <w:sz w:val="21"/>
          <w:szCs w:val="21"/>
        </w:rPr>
        <w:t>a.</w:t>
      </w:r>
      <w:r w:rsidR="001936F3"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menunjang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Satu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Pintu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(PTSP) pada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F791A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BF791A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PTSP </w:t>
      </w:r>
      <w:r w:rsidR="00BC58F4" w:rsidRPr="00916A36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 w:rsidR="00BC58F4"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="00BC58F4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065BD6B0" w14:textId="1770969A" w:rsidR="00755B61" w:rsidRPr="00916A36" w:rsidRDefault="00755B61" w:rsidP="00755B61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mereka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nama-namanya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dianggap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F791A"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 w:rsid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F791A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BF791A"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 w:rsidR="00BF791A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</w:t>
      </w:r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467CC681" w14:textId="2F70A3C5" w:rsidR="00755B61" w:rsidRPr="00916A36" w:rsidRDefault="00755B61" w:rsidP="00755B61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c.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F791A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BF791A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>PTSP</w:t>
      </w:r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37E3BC15" w14:textId="77777777" w:rsidR="00755B61" w:rsidRPr="005522C9" w:rsidRDefault="00755B61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13"/>
          <w:szCs w:val="13"/>
        </w:rPr>
      </w:pPr>
    </w:p>
    <w:p w14:paraId="78784330" w14:textId="7F6273F0" w:rsidR="00916A36" w:rsidRPr="00916A36" w:rsidRDefault="00B74B7F" w:rsidP="00BC58F4">
      <w:pPr>
        <w:tabs>
          <w:tab w:val="left" w:pos="1560"/>
          <w:tab w:val="left" w:pos="1701"/>
          <w:tab w:val="left" w:pos="2198"/>
        </w:tabs>
        <w:spacing w:after="0" w:line="240" w:lineRule="auto"/>
        <w:ind w:left="2170" w:hanging="217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2008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Keterbukaan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916A36">
        <w:rPr>
          <w:rFonts w:ascii="Bookman Old Style" w:hAnsi="Bookman Old Style" w:cs="Tahoma"/>
          <w:bCs/>
          <w:sz w:val="21"/>
          <w:szCs w:val="21"/>
        </w:rPr>
        <w:t>Publik</w:t>
      </w:r>
      <w:proofErr w:type="spellEnd"/>
      <w:r w:rsidR="00916A36"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51637048" w14:textId="1609290B" w:rsidR="00916A36" w:rsidRPr="00916A36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711F19FB" w14:textId="24DB3AE0" w:rsidR="007A5C7F" w:rsidRPr="00916A36" w:rsidRDefault="007A5C7F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Publik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096E5FD9" w14:textId="0BFFE0F5" w:rsidR="00916A36" w:rsidRPr="00916A36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>;</w:t>
      </w:r>
    </w:p>
    <w:p w14:paraId="7959288A" w14:textId="77656CC3" w:rsidR="00755B61" w:rsidRPr="00916A36" w:rsidRDefault="00755B61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5B1BAB5A" w14:textId="3D487C4F" w:rsidR="00755B61" w:rsidRPr="00916A36" w:rsidRDefault="00755B61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1" w:name="_Hlk157330125"/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Pr="00916A36">
        <w:rPr>
          <w:rFonts w:ascii="Bookman Old Style" w:hAnsi="Bookman Old Style" w:cs="Tahoma"/>
          <w:bCs/>
          <w:i/>
          <w:iCs/>
          <w:sz w:val="21"/>
          <w:szCs w:val="21"/>
        </w:rPr>
        <w:t>Whistleblowing System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bawahnya</w:t>
      </w:r>
      <w:bookmarkEnd w:id="1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20D5ADEE" w14:textId="6A71509E" w:rsidR="00916A36" w:rsidRPr="00916A36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Protokol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Persidangan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Keamanan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730F2ED7" w14:textId="77777777" w:rsidR="000F5B78" w:rsidRPr="00916A36" w:rsidRDefault="000F5B78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2" w:name="_Hlk157330085"/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026/KMA/SK/II/2012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bookmarkEnd w:id="2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506370BB" w14:textId="0BCFB059" w:rsidR="00755B61" w:rsidRPr="00916A36" w:rsidRDefault="00755B61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r w:rsidR="000F5B78" w:rsidRPr="00916A36">
        <w:rPr>
          <w:rFonts w:ascii="Bookman Old Style" w:hAnsi="Bookman Old Style" w:cs="Tahoma"/>
          <w:bCs/>
          <w:sz w:val="21"/>
          <w:szCs w:val="21"/>
        </w:rPr>
        <w:t xml:space="preserve">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F5B78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71927">
        <w:rPr>
          <w:rFonts w:ascii="Bookman Old Style" w:hAnsi="Bookman Old Style" w:cs="Tahoma"/>
          <w:bCs/>
          <w:sz w:val="21"/>
          <w:szCs w:val="21"/>
        </w:rPr>
        <w:br/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2-144/KMA/SK/VIII/2022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Publik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A5C7D"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696C1FD8" w14:textId="77777777" w:rsidR="007A5C7D" w:rsidRPr="00916A36" w:rsidRDefault="007A5C7D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Tamu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740E8A97" w14:textId="77777777" w:rsidR="007A5C7D" w:rsidRPr="00916A36" w:rsidRDefault="007A5C7D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MA/KUMDIL/P.01/II/2002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Tamu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1B460EE3" w14:textId="01D31955" w:rsidR="00755B61" w:rsidRPr="00916A36" w:rsidRDefault="00755B61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1403.</w:t>
      </w:r>
      <w:r w:rsidR="007A5C7F" w:rsidRPr="00916A36">
        <w:rPr>
          <w:rFonts w:ascii="Bookman Old Style" w:hAnsi="Bookman Old Style" w:cs="Tahoma"/>
          <w:bCs/>
          <w:sz w:val="21"/>
          <w:szCs w:val="21"/>
        </w:rPr>
        <w:t>b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/DJA/SK/OT.01.3/8/2018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Satu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Pintu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(PTSP) di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Agama</w:t>
      </w:r>
      <w:r w:rsidR="00916A36" w:rsidRPr="00916A36">
        <w:rPr>
          <w:rFonts w:ascii="Bookman Old Style" w:hAnsi="Bookman Old Style" w:cs="Tahoma"/>
          <w:sz w:val="21"/>
          <w:szCs w:val="21"/>
        </w:rPr>
        <w:t>;</w:t>
      </w:r>
    </w:p>
    <w:p w14:paraId="2B762B5A" w14:textId="75EB51AD" w:rsidR="00916A36" w:rsidRPr="00916A36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70/DJA/OT.01.3/I/2020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Penerapan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Buku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Tamu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Elektronik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669CC6C5" w14:textId="5BCDA07B" w:rsidR="00916A36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1812/DjA.2/HM.00/6/2021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Peningkatan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Kualitas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="005522C9">
        <w:rPr>
          <w:rFonts w:ascii="Bookman Old Style" w:hAnsi="Bookman Old Style" w:cs="Tahoma"/>
          <w:bCs/>
          <w:sz w:val="21"/>
          <w:szCs w:val="21"/>
        </w:rPr>
        <w:t>.</w:t>
      </w:r>
    </w:p>
    <w:p w14:paraId="7A927721" w14:textId="761952F7" w:rsidR="005522C9" w:rsidRDefault="005522C9" w:rsidP="005522C9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E14EEF2" w14:textId="0DD7B086" w:rsidR="00755B61" w:rsidRPr="005522C9" w:rsidRDefault="005522C9" w:rsidP="005522C9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/>
          <w:sz w:val="21"/>
          <w:szCs w:val="21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Dengan mencabut keputusan Ketua Pengadilan Tinggi Agama Padang Nomor </w:t>
      </w:r>
      <w:r w:rsidRPr="005522C9">
        <w:rPr>
          <w:rFonts w:ascii="Bookman Old Style" w:hAnsi="Bookman Old Style"/>
          <w:spacing w:val="-6"/>
          <w:sz w:val="21"/>
          <w:szCs w:val="21"/>
        </w:rPr>
        <w:t xml:space="preserve">0311/KPTA.W3-A/HM1.1/I/2024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tentang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Penujukan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Petugas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Pelayanan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Terpadu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5522C9">
        <w:rPr>
          <w:rFonts w:ascii="Bookman Old Style" w:hAnsi="Bookman Old Style"/>
          <w:sz w:val="21"/>
          <w:szCs w:val="21"/>
        </w:rPr>
        <w:t xml:space="preserve">Satu </w:t>
      </w:r>
      <w:proofErr w:type="spellStart"/>
      <w:r w:rsidRPr="005522C9">
        <w:rPr>
          <w:rFonts w:ascii="Bookman Old Style" w:hAnsi="Bookman Old Style"/>
          <w:sz w:val="21"/>
          <w:szCs w:val="21"/>
        </w:rPr>
        <w:t>Pintu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5522C9">
        <w:rPr>
          <w:rFonts w:ascii="Bookman Old Style" w:hAnsi="Bookman Old Style"/>
          <w:sz w:val="21"/>
          <w:szCs w:val="21"/>
        </w:rPr>
        <w:t>Resepsionis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5522C9">
        <w:rPr>
          <w:rFonts w:ascii="Bookman Old Style" w:hAnsi="Bookman Old Style"/>
          <w:sz w:val="21"/>
          <w:szCs w:val="21"/>
        </w:rPr>
        <w:t>Tahun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2024.</w:t>
      </w:r>
    </w:p>
    <w:p w14:paraId="15F55858" w14:textId="77777777" w:rsidR="00916A36" w:rsidRDefault="00916A36">
      <w:pPr>
        <w:spacing w:after="160" w:line="259" w:lineRule="auto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524D3C09" w14:textId="77777777" w:rsidR="00916A36" w:rsidRDefault="00916A36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AC0F646" w14:textId="004AD801" w:rsidR="00B74B7F" w:rsidRPr="00916A36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16A36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916A36" w:rsidRDefault="00B74B7F" w:rsidP="000F5B78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4F4993CF" w14:textId="2134D35F" w:rsidR="00B74B7F" w:rsidRPr="00916A36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sz w:val="21"/>
          <w:szCs w:val="21"/>
          <w:lang w:val="id-ID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FC0FF4">
        <w:rPr>
          <w:rFonts w:ascii="Bookman Old Style" w:hAnsi="Bookman Old Style"/>
          <w:sz w:val="21"/>
          <w:szCs w:val="21"/>
        </w:rPr>
        <w:t xml:space="preserve">TIM PENGELOLA </w:t>
      </w:r>
      <w:r w:rsidR="001936F3" w:rsidRPr="00916A36">
        <w:rPr>
          <w:rFonts w:ascii="Bookman Old Style" w:hAnsi="Bookman Old Style"/>
          <w:sz w:val="21"/>
          <w:szCs w:val="21"/>
        </w:rPr>
        <w:t xml:space="preserve">PELAYANAN TERPADU SATU PINTU </w:t>
      </w:r>
      <w:r w:rsidR="00916A36">
        <w:rPr>
          <w:rFonts w:ascii="Bookman Old Style" w:hAnsi="Bookman Old Style"/>
          <w:sz w:val="21"/>
          <w:szCs w:val="21"/>
        </w:rPr>
        <w:t>DAN RESEPSIONIS</w:t>
      </w:r>
      <w:r w:rsidRPr="00916A36">
        <w:rPr>
          <w:rFonts w:ascii="Bookman Old Style" w:hAnsi="Bookman Old Style"/>
          <w:sz w:val="21"/>
          <w:szCs w:val="21"/>
        </w:rPr>
        <w:t xml:space="preserve"> PADA PENGADILAN TINGGI AGAMA PADANG</w:t>
      </w:r>
      <w:r w:rsidR="001936F3" w:rsidRPr="00916A36">
        <w:rPr>
          <w:rFonts w:ascii="Bookman Old Style" w:hAnsi="Bookman Old Style"/>
          <w:sz w:val="21"/>
          <w:szCs w:val="21"/>
        </w:rPr>
        <w:t xml:space="preserve"> TAHUN 2024</w:t>
      </w:r>
      <w:r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1C120E48" w14:textId="4E4A5E67" w:rsidR="00722049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>KESATU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C0FF4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FC0FF4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FC0FF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="001936F3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="001936F3" w:rsidRPr="00916A36">
        <w:rPr>
          <w:rFonts w:ascii="Bookman Old Style" w:hAnsi="Bookman Old Style" w:cs="Tahoma"/>
          <w:bCs/>
          <w:sz w:val="21"/>
          <w:szCs w:val="21"/>
        </w:rPr>
        <w:t xml:space="preserve"> Satu </w:t>
      </w:r>
      <w:proofErr w:type="spellStart"/>
      <w:r w:rsidR="001936F3" w:rsidRPr="00916A36">
        <w:rPr>
          <w:rFonts w:ascii="Bookman Old Style" w:hAnsi="Bookman Old Style" w:cs="Tahoma"/>
          <w:bCs/>
          <w:sz w:val="21"/>
          <w:szCs w:val="21"/>
        </w:rPr>
        <w:t>Pintu</w:t>
      </w:r>
      <w:proofErr w:type="spellEnd"/>
      <w:r w:rsidR="001936F3" w:rsidRPr="00916A36">
        <w:rPr>
          <w:rFonts w:ascii="Bookman Old Style" w:hAnsi="Bookman Old Style" w:cs="Tahoma"/>
          <w:bCs/>
          <w:sz w:val="21"/>
          <w:szCs w:val="21"/>
        </w:rPr>
        <w:t xml:space="preserve"> (PTSP) </w:t>
      </w:r>
      <w:r w:rsidR="00916A36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 w:rsidR="00722049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936F3"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I Keputusan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uraian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II Keputusan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FC0FF4">
        <w:rPr>
          <w:rFonts w:ascii="Bookman Old Style" w:hAnsi="Bookman Old Style" w:cs="Tahoma"/>
          <w:bCs/>
          <w:sz w:val="21"/>
          <w:szCs w:val="21"/>
        </w:rPr>
        <w:t>;</w:t>
      </w:r>
    </w:p>
    <w:p w14:paraId="405C9869" w14:textId="77777777" w:rsidR="00722049" w:rsidRPr="00D44388" w:rsidRDefault="00722049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00687DFE" w14:textId="2C1B4EFF" w:rsidR="00BF791A" w:rsidRDefault="00BF791A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BF791A">
        <w:rPr>
          <w:rFonts w:ascii="Bookman Old Style" w:hAnsi="Bookman Old Style" w:cs="Tahoma"/>
          <w:bCs/>
          <w:sz w:val="21"/>
          <w:szCs w:val="21"/>
        </w:rPr>
        <w:t>KEDUA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 xml:space="preserve">Tim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menyelenggarakan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Satu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Pintu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(PTSP) </w:t>
      </w:r>
      <w:r w:rsidR="00FC0FF4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 w:rsidR="00FC0FF4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="00FC0FF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meja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PTSP dan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menyampaikan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penyelanggaraan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tiap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3 (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tiga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bulan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FC0FF4">
        <w:rPr>
          <w:rFonts w:ascii="Bookman Old Style" w:hAnsi="Bookman Old Style" w:cs="Tahoma"/>
          <w:bCs/>
          <w:sz w:val="21"/>
          <w:szCs w:val="21"/>
        </w:rPr>
        <w:t>;</w:t>
      </w:r>
    </w:p>
    <w:p w14:paraId="0982F0FE" w14:textId="77777777" w:rsidR="00FC0FF4" w:rsidRPr="00D44388" w:rsidRDefault="00FC0FF4" w:rsidP="00FC0FF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7EE9DFE6" w14:textId="12D03F9E" w:rsidR="00B74B7F" w:rsidRPr="00916A36" w:rsidRDefault="00FC0FF4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="00B74B7F"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B74B7F" w:rsidRPr="00916A36">
        <w:rPr>
          <w:rFonts w:ascii="Bookman Old Style" w:hAnsi="Bookman Old Style" w:cs="Tahoma"/>
          <w:bCs/>
          <w:sz w:val="21"/>
          <w:szCs w:val="21"/>
        </w:rPr>
        <w:tab/>
      </w:r>
      <w:r w:rsidR="00B74B7F" w:rsidRPr="00916A36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ini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mulai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berlaku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dengan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ketentuan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jika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terdapat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kekeliruan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akan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diperbaiki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sebagaimana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mestinya</w:t>
      </w:r>
      <w:proofErr w:type="spellEnd"/>
      <w:r w:rsidR="00B74B7F" w:rsidRPr="00916A36">
        <w:rPr>
          <w:rFonts w:ascii="Bookman Old Style" w:hAnsi="Bookman Old Style" w:cs="Tahoma"/>
          <w:sz w:val="21"/>
          <w:szCs w:val="21"/>
        </w:rPr>
        <w:t>.</w:t>
      </w:r>
    </w:p>
    <w:p w14:paraId="6D3F6DDE" w14:textId="77777777" w:rsidR="00B74B7F" w:rsidRPr="00916A36" w:rsidRDefault="00B74B7F" w:rsidP="000F5B78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6F0C5022" w14:textId="77777777" w:rsidR="000F5B78" w:rsidRPr="00916A36" w:rsidRDefault="000F5B78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BEE3F2" w14:textId="0C7B3E29" w:rsidR="00B74B7F" w:rsidRPr="00916A36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168B4E9E" w:rsidR="00B74B7F" w:rsidRPr="00916A36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916A3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916A36">
        <w:rPr>
          <w:rFonts w:ascii="Bookman Old Style" w:hAnsi="Bookman Old Style"/>
          <w:sz w:val="21"/>
          <w:szCs w:val="21"/>
        </w:rPr>
        <w:t xml:space="preserve"> </w:t>
      </w:r>
      <w:r w:rsidR="005522C9">
        <w:rPr>
          <w:rFonts w:ascii="Bookman Old Style" w:hAnsi="Bookman Old Style"/>
          <w:sz w:val="21"/>
          <w:szCs w:val="21"/>
        </w:rPr>
        <w:t>29</w:t>
      </w:r>
      <w:r w:rsidR="008A4ECC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Januari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20</w:t>
      </w:r>
      <w:r w:rsidRPr="00916A36">
        <w:rPr>
          <w:rFonts w:ascii="Bookman Old Style" w:hAnsi="Bookman Old Style"/>
          <w:sz w:val="21"/>
          <w:szCs w:val="21"/>
          <w:lang w:val="id-ID"/>
        </w:rPr>
        <w:t>2</w:t>
      </w:r>
      <w:r w:rsidRPr="00916A36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KETUA PENGADILAN TINGGI AGAMA PADANG</w:t>
      </w:r>
      <w:r w:rsidRPr="00916A36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916A36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77777777" w:rsidR="000F5B78" w:rsidRPr="00916A36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916A36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916A36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Pr="00916A36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544BD849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916A36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76180A3" w14:textId="466B0CC1" w:rsidR="007A5C7F" w:rsidRDefault="00B74B7F" w:rsidP="000F5B78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se-Sumatera Barat.</w:t>
      </w:r>
      <w:r w:rsidR="007A5C7F">
        <w:rPr>
          <w:rFonts w:ascii="Bookman Old Style" w:hAnsi="Bookman Old Style"/>
        </w:rPr>
        <w:br w:type="page"/>
      </w:r>
    </w:p>
    <w:p w14:paraId="107488F3" w14:textId="0F4C531B" w:rsidR="007A5C7F" w:rsidRPr="00722049" w:rsidRDefault="007A5C7F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 xml:space="preserve">LAMPIRAN </w:t>
      </w:r>
      <w:r w:rsidR="00722049" w:rsidRPr="00722049">
        <w:rPr>
          <w:rFonts w:ascii="Bookman Old Style" w:hAnsi="Bookman Old Style"/>
          <w:sz w:val="21"/>
          <w:szCs w:val="21"/>
        </w:rPr>
        <w:t xml:space="preserve">I </w:t>
      </w:r>
      <w:r w:rsidRPr="00722049">
        <w:rPr>
          <w:rFonts w:ascii="Bookman Old Style" w:hAnsi="Bookman Old Style"/>
          <w:sz w:val="21"/>
          <w:szCs w:val="21"/>
        </w:rPr>
        <w:t>KEPUTUSAN KETUA</w:t>
      </w:r>
    </w:p>
    <w:p w14:paraId="61B68574" w14:textId="77777777" w:rsidR="007A5C7F" w:rsidRPr="00722049" w:rsidRDefault="007A5C7F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322A8F4E" w14:textId="75332025" w:rsidR="007A5C7F" w:rsidRPr="00722049" w:rsidRDefault="007A5C7F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 w:rsidR="00722049">
        <w:rPr>
          <w:rFonts w:ascii="Bookman Old Style" w:hAnsi="Bookman Old Style"/>
          <w:sz w:val="21"/>
          <w:szCs w:val="21"/>
        </w:rPr>
        <w:t xml:space="preserve"> </w:t>
      </w:r>
      <w:r w:rsidRPr="00722049">
        <w:rPr>
          <w:rFonts w:ascii="Bookman Old Style" w:hAnsi="Bookman Old Style" w:cs="Arial"/>
          <w:sz w:val="21"/>
          <w:szCs w:val="21"/>
        </w:rPr>
        <w:t>0311/KPTA.W3-A/HM1.1/I/2024</w:t>
      </w:r>
    </w:p>
    <w:p w14:paraId="25C866D9" w14:textId="61189585" w:rsidR="007A5C7F" w:rsidRPr="00722049" w:rsidRDefault="007A5C7F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 w:rsidR="005522C9">
        <w:rPr>
          <w:rFonts w:ascii="Bookman Old Style" w:hAnsi="Bookman Old Style"/>
          <w:sz w:val="21"/>
          <w:szCs w:val="21"/>
          <w:lang w:val="en-ID"/>
        </w:rPr>
        <w:t>29</w:t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 JANUARI 2024</w:t>
      </w:r>
    </w:p>
    <w:p w14:paraId="141E5F90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44CAC9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624790E" w14:textId="5D740BCB" w:rsidR="007A5C7F" w:rsidRPr="00916A36" w:rsidRDefault="00FC0FF4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TIM PENGELOLA</w:t>
      </w:r>
      <w:r w:rsidR="007A5C7F" w:rsidRPr="00916A36">
        <w:rPr>
          <w:rFonts w:ascii="Bookman Old Style" w:hAnsi="Bookman Old Style" w:cs="Arial"/>
          <w:sz w:val="21"/>
          <w:szCs w:val="21"/>
        </w:rPr>
        <w:t xml:space="preserve"> PELAYANAN TERPADU SATU PINTU </w:t>
      </w:r>
      <w:r w:rsidR="00A476B8">
        <w:rPr>
          <w:rFonts w:ascii="Bookman Old Style" w:hAnsi="Bookman Old Style" w:cs="Arial"/>
          <w:sz w:val="21"/>
          <w:szCs w:val="21"/>
        </w:rPr>
        <w:t>DAN RESEPSIONIS</w:t>
      </w:r>
    </w:p>
    <w:p w14:paraId="6044E7A0" w14:textId="76505B5A" w:rsidR="007A5C7F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03CD8981" w14:textId="7F20CC70" w:rsidR="00A476B8" w:rsidRPr="00916A36" w:rsidRDefault="00A476B8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4E76C149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CE1F765" w14:textId="3F99FB03" w:rsidR="007A5C7F" w:rsidRDefault="007A5C7F" w:rsidP="007A5C7F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13F6B39" w14:textId="77777777" w:rsidR="00D44388" w:rsidRPr="00916A36" w:rsidRDefault="00D44388" w:rsidP="007A5C7F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7A5C7F" w:rsidRPr="00916A36" w14:paraId="757BDA55" w14:textId="77777777" w:rsidTr="005714FB">
        <w:trPr>
          <w:trHeight w:val="391"/>
          <w:jc w:val="center"/>
        </w:trPr>
        <w:tc>
          <w:tcPr>
            <w:tcW w:w="2263" w:type="dxa"/>
          </w:tcPr>
          <w:p w14:paraId="426AA328" w14:textId="77777777" w:rsidR="007A5C7F" w:rsidRPr="00916A36" w:rsidRDefault="007A5C7F" w:rsidP="004B2242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Penanggung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Jawab</w:t>
            </w:r>
          </w:p>
        </w:tc>
        <w:tc>
          <w:tcPr>
            <w:tcW w:w="323" w:type="dxa"/>
          </w:tcPr>
          <w:p w14:paraId="10020149" w14:textId="77777777" w:rsidR="007A5C7F" w:rsidRPr="00916A36" w:rsidRDefault="007A5C7F" w:rsidP="004B2242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37F8197F" w14:textId="77777777" w:rsidR="007A5C7F" w:rsidRPr="00916A36" w:rsidRDefault="007A5C7F" w:rsidP="007A5C7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  <w:p w14:paraId="43F6FE05" w14:textId="77777777" w:rsidR="007A5C7F" w:rsidRPr="00916A36" w:rsidRDefault="007A5C7F" w:rsidP="007A5C7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Sekretaris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</w:tc>
      </w:tr>
      <w:tr w:rsidR="007A5C7F" w:rsidRPr="00916A36" w14:paraId="361BE404" w14:textId="77777777" w:rsidTr="005714FB">
        <w:trPr>
          <w:trHeight w:val="169"/>
          <w:jc w:val="center"/>
        </w:trPr>
        <w:tc>
          <w:tcPr>
            <w:tcW w:w="2263" w:type="dxa"/>
            <w:hideMark/>
          </w:tcPr>
          <w:p w14:paraId="2B73EAE3" w14:textId="5AE2B358" w:rsidR="007A5C7F" w:rsidRPr="00916A36" w:rsidRDefault="007A5C7F" w:rsidP="004B2242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Koordinator</w:t>
            </w:r>
            <w:proofErr w:type="spellEnd"/>
          </w:p>
        </w:tc>
        <w:tc>
          <w:tcPr>
            <w:tcW w:w="323" w:type="dxa"/>
            <w:hideMark/>
          </w:tcPr>
          <w:p w14:paraId="1906D19F" w14:textId="77777777" w:rsidR="007A5C7F" w:rsidRPr="00916A36" w:rsidRDefault="007A5C7F" w:rsidP="004B2242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35A47B5B" w14:textId="77777777" w:rsidR="007A5C7F" w:rsidRPr="00916A36" w:rsidRDefault="007A5C7F" w:rsidP="007A5C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Hukum</w:t>
            </w:r>
          </w:p>
          <w:p w14:paraId="021D2D8D" w14:textId="77777777" w:rsidR="007A5C7F" w:rsidRPr="00916A36" w:rsidRDefault="007A5C7F" w:rsidP="007A5C7F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Banding</w:t>
            </w:r>
          </w:p>
          <w:p w14:paraId="3321E35B" w14:textId="2320C30A" w:rsidR="007A5C7F" w:rsidRPr="00916A36" w:rsidRDefault="007A5C7F" w:rsidP="007A5C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Kepala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Subbagian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Tata Usaha dan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Rumah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Tangga</w:t>
            </w:r>
            <w:proofErr w:type="spellEnd"/>
          </w:p>
        </w:tc>
      </w:tr>
      <w:tr w:rsidR="007A5C7F" w:rsidRPr="00916A36" w14:paraId="5AA7F0DE" w14:textId="77777777" w:rsidTr="005714FB">
        <w:trPr>
          <w:trHeight w:val="1262"/>
          <w:jc w:val="center"/>
        </w:trPr>
        <w:tc>
          <w:tcPr>
            <w:tcW w:w="2263" w:type="dxa"/>
          </w:tcPr>
          <w:p w14:paraId="67072BA4" w14:textId="7CF08C66" w:rsidR="007A5C7F" w:rsidRPr="00916A36" w:rsidRDefault="007A5C7F" w:rsidP="004B2242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Petugas</w:t>
            </w:r>
            <w:proofErr w:type="spellEnd"/>
            <w:r w:rsidR="00BC58F4" w:rsidRPr="00916A36">
              <w:rPr>
                <w:rFonts w:ascii="Bookman Old Style" w:hAnsi="Bookman Old Style" w:cs="Arial"/>
                <w:sz w:val="21"/>
                <w:szCs w:val="21"/>
              </w:rPr>
              <w:t xml:space="preserve"> PTSP</w:t>
            </w:r>
          </w:p>
          <w:p w14:paraId="192229A4" w14:textId="77777777" w:rsidR="007A5C7F" w:rsidRPr="00916A36" w:rsidRDefault="007A5C7F" w:rsidP="004B2242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23" w:type="dxa"/>
          </w:tcPr>
          <w:p w14:paraId="4EA4441B" w14:textId="77777777" w:rsidR="007A5C7F" w:rsidRPr="00916A36" w:rsidRDefault="007A5C7F" w:rsidP="004B2242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ED59D3F" w14:textId="6EFB242E" w:rsidR="007A5C7F" w:rsidRPr="00916A36" w:rsidRDefault="007A5C7F" w:rsidP="007A5C7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Novia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Mayasari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33FE40C5" w14:textId="61814BC3" w:rsidR="007A5C7F" w:rsidRPr="00916A36" w:rsidRDefault="007A5C7F" w:rsidP="007A5C7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  <w:lang w:val="en-AU"/>
              </w:rPr>
              <w:t>Jelsita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  <w:lang w:val="en-AU"/>
              </w:rPr>
              <w:t xml:space="preserve"> Novi, S.H.</w:t>
            </w:r>
          </w:p>
          <w:p w14:paraId="3C0798F6" w14:textId="7DC0710F" w:rsidR="007A5C7F" w:rsidRPr="00916A36" w:rsidRDefault="007A5C7F" w:rsidP="007A5C7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Riccelia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Junifa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1DF1A732" w14:textId="4BD8AAD1" w:rsidR="007A5C7F" w:rsidRPr="00916A36" w:rsidRDefault="007A5C7F" w:rsidP="007A5C7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Nurfadilla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S.I.P.</w:t>
            </w:r>
          </w:p>
        </w:tc>
      </w:tr>
      <w:tr w:rsidR="00BC58F4" w:rsidRPr="00916A36" w14:paraId="4123FE3A" w14:textId="77777777" w:rsidTr="005714FB">
        <w:trPr>
          <w:trHeight w:val="561"/>
          <w:jc w:val="center"/>
        </w:trPr>
        <w:tc>
          <w:tcPr>
            <w:tcW w:w="2263" w:type="dxa"/>
          </w:tcPr>
          <w:p w14:paraId="49BFBA49" w14:textId="0EAC0D6B" w:rsidR="00BC58F4" w:rsidRPr="00916A36" w:rsidRDefault="00BC58F4" w:rsidP="004B2242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Resepsionis</w:t>
            </w:r>
            <w:proofErr w:type="spellEnd"/>
          </w:p>
        </w:tc>
        <w:tc>
          <w:tcPr>
            <w:tcW w:w="323" w:type="dxa"/>
          </w:tcPr>
          <w:p w14:paraId="5B5A6AAB" w14:textId="798B751E" w:rsidR="00BC58F4" w:rsidRPr="00916A36" w:rsidRDefault="00BC58F4" w:rsidP="004B2242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679D12CE" w14:textId="77777777" w:rsidR="00BC58F4" w:rsidRPr="00916A36" w:rsidRDefault="005714FB" w:rsidP="005714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Muhammad Rajab</w:t>
            </w:r>
          </w:p>
          <w:p w14:paraId="36BB0E65" w14:textId="4EBC253A" w:rsidR="005714FB" w:rsidRPr="00916A36" w:rsidRDefault="005714FB" w:rsidP="005714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Feri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Hidayat</w:t>
            </w:r>
          </w:p>
        </w:tc>
      </w:tr>
    </w:tbl>
    <w:p w14:paraId="77D06E54" w14:textId="77777777" w:rsidR="007A5C7F" w:rsidRPr="00916A36" w:rsidRDefault="007A5C7F" w:rsidP="007A5C7F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1"/>
          <w:szCs w:val="21"/>
        </w:rPr>
      </w:pPr>
      <w:r w:rsidRPr="00916A36">
        <w:rPr>
          <w:rFonts w:ascii="Bookman Old Style" w:hAnsi="Bookman Old Style" w:cs="Arial"/>
          <w:b/>
          <w:sz w:val="21"/>
          <w:szCs w:val="21"/>
        </w:rPr>
        <w:tab/>
      </w:r>
      <w:r w:rsidRPr="00916A36">
        <w:rPr>
          <w:rFonts w:ascii="Bookman Old Style" w:hAnsi="Bookman Old Style" w:cs="Arial"/>
          <w:b/>
          <w:sz w:val="21"/>
          <w:szCs w:val="21"/>
        </w:rPr>
        <w:tab/>
      </w:r>
    </w:p>
    <w:p w14:paraId="457D41A0" w14:textId="77777777" w:rsidR="007A5C7F" w:rsidRPr="00916A36" w:rsidRDefault="007A5C7F" w:rsidP="007A5C7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2BDAC36F" w14:textId="1C637A35" w:rsidR="00722049" w:rsidRDefault="007A5C7F" w:rsidP="00722049">
      <w:pPr>
        <w:spacing w:after="0" w:line="260" w:lineRule="exact"/>
        <w:ind w:left="5103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  <w:r w:rsidR="00722049">
        <w:rPr>
          <w:rFonts w:ascii="Bookman Old Style" w:hAnsi="Bookman Old Style"/>
        </w:rPr>
        <w:br w:type="page"/>
      </w:r>
    </w:p>
    <w:p w14:paraId="2F5411B5" w14:textId="17755EC2" w:rsidR="00722049" w:rsidRPr="00722049" w:rsidRDefault="00722049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I</w:t>
      </w:r>
      <w:r>
        <w:rPr>
          <w:rFonts w:ascii="Bookman Old Style" w:hAnsi="Bookman Old Style"/>
          <w:sz w:val="21"/>
          <w:szCs w:val="21"/>
        </w:rPr>
        <w:t>I</w:t>
      </w:r>
      <w:r w:rsidRPr="00722049">
        <w:rPr>
          <w:rFonts w:ascii="Bookman Old Style" w:hAnsi="Bookman Old Style"/>
          <w:sz w:val="21"/>
          <w:szCs w:val="21"/>
        </w:rPr>
        <w:t xml:space="preserve"> KEPUTUSAN KETUA</w:t>
      </w:r>
    </w:p>
    <w:p w14:paraId="4738070C" w14:textId="77777777" w:rsidR="00722049" w:rsidRPr="00722049" w:rsidRDefault="00722049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4B733D56" w14:textId="77777777" w:rsidR="00722049" w:rsidRPr="00722049" w:rsidRDefault="00722049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722049">
        <w:rPr>
          <w:rFonts w:ascii="Bookman Old Style" w:hAnsi="Bookman Old Style" w:cs="Arial"/>
          <w:sz w:val="21"/>
          <w:szCs w:val="21"/>
        </w:rPr>
        <w:t>0311/KPTA.W3-A/HM1.1/I/2024</w:t>
      </w:r>
    </w:p>
    <w:p w14:paraId="1F04EE40" w14:textId="136B1D09" w:rsidR="00722049" w:rsidRPr="00722049" w:rsidRDefault="00722049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 w:rsidR="005522C9">
        <w:rPr>
          <w:rFonts w:ascii="Bookman Old Style" w:hAnsi="Bookman Old Style"/>
          <w:sz w:val="21"/>
          <w:szCs w:val="21"/>
          <w:lang w:val="en-ID"/>
        </w:rPr>
        <w:t>29</w:t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 JANUARI 2024</w:t>
      </w:r>
    </w:p>
    <w:p w14:paraId="1B34D735" w14:textId="77777777" w:rsidR="00722049" w:rsidRPr="00916A36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530CA72" w14:textId="77777777" w:rsidR="00722049" w:rsidRPr="00916A36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AFC8A57" w14:textId="18F5DAF0" w:rsidR="00722049" w:rsidRDefault="00D44388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URAIAN TUGAS</w:t>
      </w:r>
    </w:p>
    <w:p w14:paraId="4BD3481D" w14:textId="12C35765" w:rsidR="00722049" w:rsidRPr="00916A36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 xml:space="preserve">PETUGAS PELAYANAN TERPADU SATU PINTU </w:t>
      </w:r>
      <w:r>
        <w:rPr>
          <w:rFonts w:ascii="Bookman Old Style" w:hAnsi="Bookman Old Style" w:cs="Arial"/>
          <w:sz w:val="21"/>
          <w:szCs w:val="21"/>
        </w:rPr>
        <w:t>DAN RESEPSIONIS</w:t>
      </w:r>
    </w:p>
    <w:p w14:paraId="03824C11" w14:textId="77777777" w:rsidR="00722049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38ACDF40" w14:textId="77777777" w:rsidR="00722049" w:rsidRPr="00916A36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5AFD6121" w14:textId="77777777" w:rsidR="00722049" w:rsidRPr="00916A36" w:rsidRDefault="00722049" w:rsidP="00722049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58428BF" w14:textId="490127F9" w:rsidR="00722049" w:rsidRDefault="00722049" w:rsidP="00722049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C67531F" w14:textId="77777777" w:rsidR="00D44388" w:rsidRDefault="00D44388" w:rsidP="00722049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6B10197" w14:textId="3EDA9E64" w:rsidR="00D44388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0190C">
        <w:rPr>
          <w:rFonts w:ascii="Bookman Old Style" w:hAnsi="Bookman Old Style"/>
          <w:sz w:val="21"/>
          <w:szCs w:val="21"/>
        </w:rPr>
        <w:t>Penanggung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Jawab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Bertanggung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jawab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atas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 w:rsidR="00044A27">
        <w:rPr>
          <w:rFonts w:ascii="Bookman Old Style" w:hAnsi="Bookman Old Style"/>
          <w:sz w:val="21"/>
          <w:szCs w:val="21"/>
        </w:rPr>
        <w:t xml:space="preserve"> pada PTSP dan </w:t>
      </w:r>
      <w:proofErr w:type="spellStart"/>
      <w:r w:rsidR="00044A27">
        <w:rPr>
          <w:rFonts w:ascii="Bookman Old Style" w:hAnsi="Bookman Old Style"/>
          <w:sz w:val="21"/>
          <w:szCs w:val="21"/>
        </w:rPr>
        <w:t>Resepsionis</w:t>
      </w:r>
      <w:proofErr w:type="spellEnd"/>
      <w:r w:rsidR="00BF791A">
        <w:rPr>
          <w:rFonts w:ascii="Bookman Old Style" w:hAnsi="Bookman Old Style"/>
          <w:sz w:val="21"/>
          <w:szCs w:val="21"/>
        </w:rPr>
        <w:t>;</w:t>
      </w:r>
    </w:p>
    <w:p w14:paraId="5094D149" w14:textId="39E3BC69" w:rsidR="00BF791A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C0FF4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Menyediakan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prasarana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pendukung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67498CCA" w14:textId="0E0DBE0C" w:rsidR="00BF791A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C0FF4">
        <w:rPr>
          <w:rFonts w:ascii="Bookman Old Style" w:hAnsi="Bookman Old Style"/>
          <w:sz w:val="21"/>
          <w:szCs w:val="21"/>
        </w:rPr>
        <w:t>3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Berkoordinasi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Pimpinan</w:t>
      </w:r>
      <w:proofErr w:type="spellEnd"/>
      <w:r w:rsidRPr="00BF791A">
        <w:rPr>
          <w:rFonts w:ascii="Bookman Old Style" w:hAnsi="Bookman Old Style"/>
          <w:sz w:val="21"/>
          <w:szCs w:val="21"/>
        </w:rPr>
        <w:t>, Hakim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agar PTSP </w:t>
      </w:r>
      <w:proofErr w:type="spellStart"/>
      <w:r w:rsidRPr="00BF791A">
        <w:rPr>
          <w:rFonts w:ascii="Bookman Old Style" w:hAnsi="Bookman Old Style"/>
          <w:sz w:val="21"/>
          <w:szCs w:val="21"/>
        </w:rPr>
        <w:t>dapat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dikelola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baik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949AFA3" w14:textId="2088D6D7" w:rsidR="00BF791A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C0FF4">
        <w:rPr>
          <w:rFonts w:ascii="Bookman Old Style" w:hAnsi="Bookman Old Style"/>
          <w:sz w:val="21"/>
          <w:szCs w:val="21"/>
        </w:rPr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Mengkoordinasikan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memberi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petunjuk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>;</w:t>
      </w:r>
    </w:p>
    <w:p w14:paraId="3CA6B9FE" w14:textId="5812A906" w:rsidR="00FC0FF4" w:rsidRDefault="00FC0FF4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5.</w:t>
      </w:r>
      <w:r>
        <w:rPr>
          <w:rFonts w:ascii="Bookman Old Style" w:hAnsi="Bookman Old Style"/>
          <w:sz w:val="21"/>
          <w:szCs w:val="21"/>
        </w:rPr>
        <w:tab/>
        <w:t xml:space="preserve">Menyusun format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07A61CC" w14:textId="7EFAB6D8" w:rsidR="00BF791A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C0FF4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 w:rsidR="00FC0FF4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FC0FF4">
        <w:rPr>
          <w:rFonts w:ascii="Bookman Old Style" w:hAnsi="Bookman Old Style"/>
          <w:sz w:val="21"/>
          <w:szCs w:val="21"/>
        </w:rPr>
        <w:t>Resepsionis</w:t>
      </w:r>
      <w:proofErr w:type="spellEnd"/>
      <w:r w:rsidR="00FC0F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pimpinan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07601B4B" w14:textId="77777777" w:rsidR="00BF791A" w:rsidRPr="00D0190C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07200D63" w14:textId="28CC1C51" w:rsidR="00D44388" w:rsidRPr="00D0190C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Koordinator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Mengordinasi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kegiatan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A27">
        <w:rPr>
          <w:rFonts w:ascii="Bookman Old Style" w:hAnsi="Bookman Old Style"/>
          <w:sz w:val="21"/>
          <w:szCs w:val="21"/>
        </w:rPr>
        <w:t>petugas</w:t>
      </w:r>
      <w:proofErr w:type="spellEnd"/>
      <w:r w:rsidR="00044A27"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 w:rsidR="00044A27"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73AE34A7" w14:textId="0F53B6CA" w:rsidR="00D44388" w:rsidRPr="00D0190C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 w:rsidR="00044A27">
        <w:rPr>
          <w:rFonts w:ascii="Bookman Old Style" w:hAnsi="Bookman Old Style"/>
          <w:sz w:val="21"/>
          <w:szCs w:val="21"/>
        </w:rPr>
        <w:t>jadwal</w:t>
      </w:r>
      <w:proofErr w:type="spellEnd"/>
      <w:r w:rsidR="00044A2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A27">
        <w:rPr>
          <w:rFonts w:ascii="Bookman Old Style" w:hAnsi="Bookman Old Style"/>
          <w:sz w:val="21"/>
          <w:szCs w:val="21"/>
        </w:rPr>
        <w:t>petugas</w:t>
      </w:r>
      <w:proofErr w:type="spellEnd"/>
      <w:r w:rsidR="00044A27"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 w:rsidR="00044A27"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1A48313B" w14:textId="226E7988" w:rsidR="00BF791A" w:rsidRPr="00BF791A" w:rsidRDefault="00D44388" w:rsidP="00BF791A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3.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dokumen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, data dan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informasi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PTSP;</w:t>
      </w:r>
    </w:p>
    <w:p w14:paraId="7D26D284" w14:textId="43C4DB61" w:rsidR="00D44388" w:rsidRPr="00D0190C" w:rsidRDefault="00BF791A" w:rsidP="00BF791A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 w:rsidR="00FC0FF4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C0FF4">
        <w:rPr>
          <w:rFonts w:ascii="Bookman Old Style" w:hAnsi="Bookman Old Style"/>
          <w:sz w:val="21"/>
          <w:szCs w:val="21"/>
        </w:rPr>
        <w:t>Resepsionis</w:t>
      </w:r>
      <w:proofErr w:type="spellEnd"/>
    </w:p>
    <w:p w14:paraId="556708DD" w14:textId="77777777" w:rsidR="00D44388" w:rsidRPr="00D0190C" w:rsidRDefault="00D44388" w:rsidP="00D44388">
      <w:pPr>
        <w:tabs>
          <w:tab w:val="left" w:pos="3544"/>
          <w:tab w:val="left" w:pos="3828"/>
        </w:tabs>
        <w:spacing w:after="0" w:line="312" w:lineRule="auto"/>
        <w:ind w:left="3828" w:hanging="2835"/>
        <w:jc w:val="both"/>
        <w:rPr>
          <w:rFonts w:ascii="Bookman Old Style" w:hAnsi="Bookman Old Style"/>
          <w:sz w:val="21"/>
          <w:szCs w:val="21"/>
        </w:rPr>
      </w:pPr>
    </w:p>
    <w:p w14:paraId="01DF6F42" w14:textId="2AA6CAF5" w:rsidR="00BF791A" w:rsidRPr="00BF791A" w:rsidRDefault="00D44388" w:rsidP="00BF791A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Petugas</w:t>
      </w:r>
      <w:proofErr w:type="spellEnd"/>
      <w:r w:rsidRPr="00916A36">
        <w:rPr>
          <w:rFonts w:ascii="Bookman Old Style" w:hAnsi="Bookman Old Style" w:cs="Arial"/>
          <w:sz w:val="21"/>
          <w:szCs w:val="21"/>
        </w:rPr>
        <w:t xml:space="preserve"> PTSP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secara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langsung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BF791A" w:rsidRPr="00BF791A">
        <w:rPr>
          <w:rFonts w:ascii="Bookman Old Style" w:hAnsi="Bookman Old Style"/>
          <w:sz w:val="21"/>
          <w:szCs w:val="21"/>
        </w:rPr>
        <w:t>meja</w:t>
      </w:r>
      <w:proofErr w:type="spellEnd"/>
      <w:r w:rsidR="00BF791A" w:rsidRPr="00BF791A">
        <w:rPr>
          <w:rFonts w:ascii="Bookman Old Style" w:hAnsi="Bookman Old Style"/>
          <w:sz w:val="21"/>
          <w:szCs w:val="21"/>
        </w:rPr>
        <w:t xml:space="preserve"> PTSP</w:t>
      </w:r>
    </w:p>
    <w:p w14:paraId="73BBEE45" w14:textId="2AC53B40" w:rsidR="00BF791A" w:rsidRPr="00BF791A" w:rsidRDefault="00BF791A" w:rsidP="00BF791A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2.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sesuai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prosedur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baku</w:t>
      </w:r>
      <w:proofErr w:type="spellEnd"/>
      <w:r w:rsidRPr="00BF791A">
        <w:rPr>
          <w:rFonts w:ascii="Bookman Old Style" w:hAnsi="Bookman Old Style"/>
          <w:sz w:val="21"/>
          <w:szCs w:val="21"/>
        </w:rPr>
        <w:t>;</w:t>
      </w:r>
    </w:p>
    <w:p w14:paraId="65E8EBB5" w14:textId="67474737" w:rsidR="00D44388" w:rsidRPr="00D0190C" w:rsidRDefault="00BF791A" w:rsidP="00BF791A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3.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Membuat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rekapituasi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menyerahkannya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</w:p>
    <w:p w14:paraId="3831F78B" w14:textId="3018DD88" w:rsidR="00D44388" w:rsidRDefault="00D44388" w:rsidP="00D44388">
      <w:pPr>
        <w:tabs>
          <w:tab w:val="left" w:pos="3544"/>
          <w:tab w:val="left" w:pos="3828"/>
          <w:tab w:val="left" w:pos="4111"/>
        </w:tabs>
        <w:spacing w:after="0" w:line="240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3BCE8966" w14:textId="70333C9B" w:rsidR="00D44388" w:rsidRPr="00D0190C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="00D15E4E" w:rsidRPr="00A73385">
        <w:rPr>
          <w:rFonts w:ascii="Bookman Old Style" w:hAnsi="Bookman Old Style"/>
          <w:sz w:val="21"/>
          <w:szCs w:val="21"/>
        </w:rPr>
        <w:t>Menyambut</w:t>
      </w:r>
      <w:proofErr w:type="spellEnd"/>
      <w:r w:rsidR="00D15E4E" w:rsidRPr="00A73385">
        <w:rPr>
          <w:rFonts w:ascii="Bookman Old Style" w:hAnsi="Bookman Old Style"/>
          <w:sz w:val="21"/>
          <w:szCs w:val="21"/>
        </w:rPr>
        <w:t xml:space="preserve"> </w:t>
      </w:r>
      <w:r w:rsidR="00D15E4E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D15E4E">
        <w:rPr>
          <w:rFonts w:ascii="Bookman Old Style" w:hAnsi="Bookman Old Style"/>
          <w:sz w:val="21"/>
          <w:szCs w:val="21"/>
        </w:rPr>
        <w:t>mengarahkan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tamu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15E4E">
        <w:rPr>
          <w:rFonts w:ascii="Bookman Old Style" w:hAnsi="Bookman Old Style"/>
          <w:sz w:val="21"/>
          <w:szCs w:val="21"/>
        </w:rPr>
        <w:t>datang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467B3E75" w14:textId="1753F062" w:rsidR="00D15E4E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="00D15E4E">
        <w:rPr>
          <w:rFonts w:ascii="Bookman Old Style" w:hAnsi="Bookman Old Style"/>
          <w:sz w:val="21"/>
          <w:szCs w:val="21"/>
        </w:rPr>
        <w:t>Meminta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 w:rsidRPr="00A73385">
        <w:rPr>
          <w:rFonts w:ascii="Bookman Old Style" w:hAnsi="Bookman Old Style"/>
          <w:sz w:val="21"/>
          <w:szCs w:val="21"/>
        </w:rPr>
        <w:t>informasi</w:t>
      </w:r>
      <w:proofErr w:type="spellEnd"/>
      <w:r w:rsidR="00D15E4E"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 w:rsidRPr="00A73385">
        <w:rPr>
          <w:rFonts w:ascii="Bookman Old Style" w:hAnsi="Bookman Old Style"/>
          <w:sz w:val="21"/>
          <w:szCs w:val="21"/>
        </w:rPr>
        <w:t>terkait</w:t>
      </w:r>
      <w:proofErr w:type="spellEnd"/>
      <w:r w:rsidR="00D15E4E"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 w:rsidRPr="00A73385">
        <w:rPr>
          <w:rFonts w:ascii="Bookman Old Style" w:hAnsi="Bookman Old Style"/>
          <w:sz w:val="21"/>
          <w:szCs w:val="21"/>
        </w:rPr>
        <w:t>tujuan</w:t>
      </w:r>
      <w:proofErr w:type="spellEnd"/>
      <w:r w:rsidR="00D15E4E"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 w:rsidRPr="00A73385">
        <w:rPr>
          <w:rFonts w:ascii="Bookman Old Style" w:hAnsi="Bookman Old Style"/>
          <w:sz w:val="21"/>
          <w:szCs w:val="21"/>
        </w:rPr>
        <w:t>kedatangan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tamu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dengan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mengisi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Buku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Tamu</w:t>
      </w:r>
      <w:proofErr w:type="spellEnd"/>
      <w:r w:rsidR="00D15E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15E4E">
        <w:rPr>
          <w:rFonts w:ascii="Bookman Old Style" w:hAnsi="Bookman Old Style"/>
          <w:sz w:val="21"/>
          <w:szCs w:val="21"/>
        </w:rPr>
        <w:t>Elektronik</w:t>
      </w:r>
      <w:proofErr w:type="spellEnd"/>
      <w:r w:rsidR="00D15E4E">
        <w:rPr>
          <w:rFonts w:ascii="Bookman Old Style" w:hAnsi="Bookman Old Style"/>
          <w:sz w:val="21"/>
          <w:szCs w:val="21"/>
        </w:rPr>
        <w:t>;</w:t>
      </w:r>
    </w:p>
    <w:p w14:paraId="4AC1F0FE" w14:textId="797EC190" w:rsidR="00A73385" w:rsidRPr="00A73385" w:rsidRDefault="00D15E4E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851D4">
        <w:rPr>
          <w:rFonts w:ascii="Bookman Old Style" w:hAnsi="Bookman Old Style"/>
          <w:sz w:val="21"/>
          <w:szCs w:val="21"/>
        </w:rPr>
        <w:t>Menukarkan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kartu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identitas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51D4">
        <w:rPr>
          <w:rFonts w:ascii="Bookman Old Style" w:hAnsi="Bookman Old Style"/>
          <w:sz w:val="21"/>
          <w:szCs w:val="21"/>
        </w:rPr>
        <w:t>dengan</w:t>
      </w:r>
      <w:proofErr w:type="spellEnd"/>
      <w:r w:rsidR="007851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51D4">
        <w:rPr>
          <w:rFonts w:ascii="Bookman Old Style" w:hAnsi="Bookman Old Style"/>
          <w:sz w:val="21"/>
          <w:szCs w:val="21"/>
        </w:rPr>
        <w:t>kartu</w:t>
      </w:r>
      <w:proofErr w:type="spellEnd"/>
      <w:r w:rsidR="007851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51D4">
        <w:rPr>
          <w:rFonts w:ascii="Bookman Old Style" w:hAnsi="Bookman Old Style"/>
          <w:sz w:val="21"/>
          <w:szCs w:val="21"/>
        </w:rPr>
        <w:t>akses</w:t>
      </w:r>
      <w:proofErr w:type="spellEnd"/>
      <w:r w:rsidR="007851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51D4">
        <w:rPr>
          <w:rFonts w:ascii="Bookman Old Style" w:hAnsi="Bookman Old Style"/>
          <w:sz w:val="21"/>
          <w:szCs w:val="21"/>
        </w:rPr>
        <w:t>pengunjung</w:t>
      </w:r>
      <w:proofErr w:type="spellEnd"/>
      <w:r w:rsidR="007851D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51D4">
        <w:rPr>
          <w:rFonts w:ascii="Bookman Old Style" w:hAnsi="Bookman Old Style"/>
          <w:sz w:val="21"/>
          <w:szCs w:val="21"/>
        </w:rPr>
        <w:t>Pengadilan</w:t>
      </w:r>
      <w:proofErr w:type="spellEnd"/>
    </w:p>
    <w:p w14:paraId="72FB2363" w14:textId="1C6BC2B1" w:rsidR="00044A27" w:rsidRPr="00A73385" w:rsidRDefault="00BF791A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044A27" w:rsidRPr="00A73385">
        <w:rPr>
          <w:rFonts w:ascii="Bookman Old Style" w:hAnsi="Bookman Old Style"/>
          <w:sz w:val="21"/>
          <w:szCs w:val="21"/>
        </w:rPr>
        <w:t>Menerima</w:t>
      </w:r>
      <w:proofErr w:type="spellEnd"/>
      <w:r w:rsidR="00044A27" w:rsidRPr="00A7338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044A27" w:rsidRPr="00A73385">
        <w:rPr>
          <w:rFonts w:ascii="Bookman Old Style" w:hAnsi="Bookman Old Style"/>
          <w:sz w:val="21"/>
          <w:szCs w:val="21"/>
        </w:rPr>
        <w:t>meneruskan</w:t>
      </w:r>
      <w:proofErr w:type="spellEnd"/>
      <w:r w:rsidR="00044A27"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A27" w:rsidRPr="00A73385">
        <w:rPr>
          <w:rFonts w:ascii="Bookman Old Style" w:hAnsi="Bookman Old Style"/>
          <w:sz w:val="21"/>
          <w:szCs w:val="21"/>
        </w:rPr>
        <w:t>surat</w:t>
      </w:r>
      <w:proofErr w:type="spellEnd"/>
      <w:r w:rsidR="00044A27" w:rsidRPr="00A73385">
        <w:rPr>
          <w:rFonts w:ascii="Bookman Old Style" w:hAnsi="Bookman Old Style"/>
          <w:sz w:val="21"/>
          <w:szCs w:val="21"/>
        </w:rPr>
        <w:t>/</w:t>
      </w:r>
      <w:proofErr w:type="spellStart"/>
      <w:r w:rsidR="00044A27" w:rsidRPr="00A73385">
        <w:rPr>
          <w:rFonts w:ascii="Bookman Old Style" w:hAnsi="Bookman Old Style"/>
          <w:sz w:val="21"/>
          <w:szCs w:val="21"/>
        </w:rPr>
        <w:t>paket</w:t>
      </w:r>
      <w:proofErr w:type="spellEnd"/>
      <w:r w:rsidR="00044A27" w:rsidRPr="00A73385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044A27" w:rsidRPr="00A73385">
        <w:rPr>
          <w:rFonts w:ascii="Bookman Old Style" w:hAnsi="Bookman Old Style"/>
          <w:sz w:val="21"/>
          <w:szCs w:val="21"/>
        </w:rPr>
        <w:t>masuk</w:t>
      </w:r>
      <w:proofErr w:type="spellEnd"/>
      <w:r w:rsidR="00044A27" w:rsidRPr="00A73385">
        <w:rPr>
          <w:rFonts w:ascii="Bookman Old Style" w:hAnsi="Bookman Old Style"/>
          <w:sz w:val="21"/>
          <w:szCs w:val="21"/>
        </w:rPr>
        <w:t>.</w:t>
      </w:r>
    </w:p>
    <w:p w14:paraId="46F6228E" w14:textId="4D174342" w:rsidR="00D44388" w:rsidRPr="00D0190C" w:rsidRDefault="00D44388" w:rsidP="00D44388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</w:r>
      <w:r w:rsidR="00FC0FF4">
        <w:rPr>
          <w:rFonts w:ascii="Bookman Old Style" w:hAnsi="Bookman Old Style"/>
          <w:sz w:val="21"/>
          <w:szCs w:val="21"/>
        </w:rPr>
        <w:t>5</w:t>
      </w:r>
      <w:r w:rsidRPr="00D0190C">
        <w:rPr>
          <w:rFonts w:ascii="Bookman Old Style" w:hAnsi="Bookman Old Style"/>
          <w:sz w:val="21"/>
          <w:szCs w:val="21"/>
        </w:rPr>
        <w:t>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Membuat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laporan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 w:rsidR="00FC0FF4">
        <w:rPr>
          <w:rFonts w:ascii="Bookman Old Style" w:hAnsi="Bookman Old Style"/>
          <w:sz w:val="21"/>
          <w:szCs w:val="21"/>
        </w:rPr>
        <w:t xml:space="preserve"> </w:t>
      </w:r>
      <w:r w:rsidR="00FC0FF4" w:rsidRPr="00BF791A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FC0FF4" w:rsidRPr="00BF791A">
        <w:rPr>
          <w:rFonts w:ascii="Bookman Old Style" w:hAnsi="Bookman Old Style"/>
          <w:sz w:val="21"/>
          <w:szCs w:val="21"/>
        </w:rPr>
        <w:t>menyerahkan</w:t>
      </w:r>
      <w:proofErr w:type="spellEnd"/>
      <w:r w:rsidR="00B425C8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="00FC0FF4" w:rsidRPr="00BF791A">
        <w:rPr>
          <w:rFonts w:ascii="Bookman Old Style" w:hAnsi="Bookman Old Style"/>
          <w:sz w:val="21"/>
          <w:szCs w:val="21"/>
        </w:rPr>
        <w:t>nya</w:t>
      </w:r>
      <w:proofErr w:type="spellEnd"/>
      <w:r w:rsidR="00FC0FF4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C0FF4"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="00FC0FF4"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C0FF4">
        <w:rPr>
          <w:rFonts w:ascii="Bookman Old Style" w:hAnsi="Bookman Old Style"/>
          <w:sz w:val="21"/>
          <w:szCs w:val="21"/>
        </w:rPr>
        <w:t>Koordinator</w:t>
      </w:r>
      <w:proofErr w:type="spellEnd"/>
      <w:r w:rsidR="00BF791A">
        <w:rPr>
          <w:rFonts w:ascii="Bookman Old Style" w:hAnsi="Bookman Old Style"/>
          <w:sz w:val="21"/>
          <w:szCs w:val="21"/>
        </w:rPr>
        <w:t>.</w:t>
      </w:r>
    </w:p>
    <w:p w14:paraId="6B988251" w14:textId="02556780" w:rsidR="00D44388" w:rsidRDefault="00D44388" w:rsidP="00D44388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1703D8B" w14:textId="69F5BF22" w:rsidR="00D44388" w:rsidRDefault="00D44388" w:rsidP="00D44388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5B2116D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2B535B2A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37DD288F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3A69C8AC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7443658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EE588DC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26C05749" w14:textId="77777777" w:rsidR="00722049" w:rsidRPr="00916A36" w:rsidRDefault="00722049" w:rsidP="00722049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14EB27D3" w14:textId="34840583" w:rsidR="007A5C7F" w:rsidRPr="00BF791A" w:rsidRDefault="00722049" w:rsidP="00BF791A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sectPr w:rsidR="007A5C7F" w:rsidRPr="00BF791A" w:rsidSect="007A5C7F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D2B5" w14:textId="77777777" w:rsidR="008A50A7" w:rsidRDefault="008A50A7">
      <w:pPr>
        <w:spacing w:after="0" w:line="240" w:lineRule="auto"/>
      </w:pPr>
      <w:r>
        <w:separator/>
      </w:r>
    </w:p>
  </w:endnote>
  <w:endnote w:type="continuationSeparator" w:id="0">
    <w:p w14:paraId="2AAD406D" w14:textId="77777777" w:rsidR="008A50A7" w:rsidRDefault="008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4C7D" w14:textId="77777777" w:rsidR="008A50A7" w:rsidRDefault="008A50A7">
      <w:pPr>
        <w:spacing w:after="0" w:line="240" w:lineRule="auto"/>
      </w:pPr>
      <w:r>
        <w:separator/>
      </w:r>
    </w:p>
  </w:footnote>
  <w:footnote w:type="continuationSeparator" w:id="0">
    <w:p w14:paraId="30E29AB6" w14:textId="77777777" w:rsidR="008A50A7" w:rsidRDefault="008A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44A27"/>
    <w:rsid w:val="000F5B78"/>
    <w:rsid w:val="00171927"/>
    <w:rsid w:val="001936F3"/>
    <w:rsid w:val="00221E46"/>
    <w:rsid w:val="003A37E0"/>
    <w:rsid w:val="00466C4A"/>
    <w:rsid w:val="005224CC"/>
    <w:rsid w:val="005522C9"/>
    <w:rsid w:val="005714FB"/>
    <w:rsid w:val="005C13CF"/>
    <w:rsid w:val="00722049"/>
    <w:rsid w:val="007342C6"/>
    <w:rsid w:val="00755B61"/>
    <w:rsid w:val="007851D4"/>
    <w:rsid w:val="007A5C7D"/>
    <w:rsid w:val="007A5C7F"/>
    <w:rsid w:val="008342A3"/>
    <w:rsid w:val="008A4ECC"/>
    <w:rsid w:val="008A50A7"/>
    <w:rsid w:val="00916A36"/>
    <w:rsid w:val="00941471"/>
    <w:rsid w:val="00985A12"/>
    <w:rsid w:val="00A03F3F"/>
    <w:rsid w:val="00A476B8"/>
    <w:rsid w:val="00A73385"/>
    <w:rsid w:val="00B425C8"/>
    <w:rsid w:val="00B74B7F"/>
    <w:rsid w:val="00B97845"/>
    <w:rsid w:val="00BC58F4"/>
    <w:rsid w:val="00BF0EA9"/>
    <w:rsid w:val="00BF791A"/>
    <w:rsid w:val="00D15E4E"/>
    <w:rsid w:val="00D30C53"/>
    <w:rsid w:val="00D44388"/>
    <w:rsid w:val="00E10846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F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3</cp:revision>
  <cp:lastPrinted>2024-01-29T03:09:00Z</cp:lastPrinted>
  <dcterms:created xsi:type="dcterms:W3CDTF">2024-01-29T03:08:00Z</dcterms:created>
  <dcterms:modified xsi:type="dcterms:W3CDTF">2024-01-29T03:09:00Z</dcterms:modified>
</cp:coreProperties>
</file>