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5DA561FB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85869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F0EBC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339974CC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d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Perlengkapan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5E1A6A53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N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7ECBA22D" w14:textId="77777777" w:rsidR="00085869" w:rsidRPr="007F6D88" w:rsidRDefault="00B578F9" w:rsidP="0008586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85869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085869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085869" w:rsidRPr="007F6D88">
        <w:rPr>
          <w:rFonts w:ascii="Bookman Old Style" w:hAnsi="Bookman Old Style"/>
          <w:sz w:val="22"/>
          <w:szCs w:val="22"/>
        </w:rPr>
        <w:t>, S.H., M.H.</w:t>
      </w:r>
      <w:r w:rsidR="00085869" w:rsidRPr="007F6D88">
        <w:rPr>
          <w:rFonts w:ascii="Bookman Old Style" w:hAnsi="Bookman Old Style"/>
          <w:sz w:val="22"/>
          <w:szCs w:val="22"/>
        </w:rPr>
        <w:tab/>
      </w:r>
      <w:r w:rsidR="00085869" w:rsidRPr="007F6D88">
        <w:rPr>
          <w:rFonts w:ascii="Bookman Old Style" w:hAnsi="Bookman Old Style"/>
          <w:sz w:val="22"/>
          <w:szCs w:val="22"/>
        </w:rPr>
        <w:tab/>
      </w:r>
    </w:p>
    <w:p w14:paraId="6519A3DD" w14:textId="77777777" w:rsidR="00085869" w:rsidRPr="007F6D88" w:rsidRDefault="00085869" w:rsidP="0008586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23B03785" w14:textId="77777777" w:rsidR="00085869" w:rsidRPr="007F6D88" w:rsidRDefault="00085869" w:rsidP="0008586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3A4EA1D0" w14:textId="77777777" w:rsidR="00085869" w:rsidRDefault="00085869" w:rsidP="0008586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6FD8420F" w14:textId="75A280C0" w:rsidR="003B5C97" w:rsidRPr="003B5C97" w:rsidRDefault="003B5C97" w:rsidP="000858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7657D41" w14:textId="77777777" w:rsidR="00085869" w:rsidRPr="00B17E0F" w:rsidRDefault="00173384" w:rsidP="0008586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2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85869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B832223" w14:textId="77777777" w:rsidR="00085869" w:rsidRPr="00B17E0F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40C149CB" w14:textId="77777777" w:rsidR="00085869" w:rsidRPr="00B17E0F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5238C99C" w14:textId="77777777" w:rsidR="00085869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687BC56A" w14:textId="679B4FD8" w:rsidR="003B5C97" w:rsidRPr="003B5C97" w:rsidRDefault="003B5C97" w:rsidP="000858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20542D95" w14:textId="77777777" w:rsidR="00085869" w:rsidRPr="00B17E0F" w:rsidRDefault="00173384" w:rsidP="0008586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3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85869" w:rsidRPr="00A66271">
        <w:rPr>
          <w:rFonts w:ascii="Bookman Old Style" w:hAnsi="Bookman Old Style"/>
          <w:noProof/>
          <w:sz w:val="22"/>
          <w:szCs w:val="22"/>
        </w:rPr>
        <w:t>Elvi Yunita, S.H., M.H.</w:t>
      </w:r>
    </w:p>
    <w:p w14:paraId="58657B47" w14:textId="77777777" w:rsidR="00085869" w:rsidRPr="00B17E0F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A66271">
        <w:rPr>
          <w:rFonts w:ascii="Bookman Old Style" w:hAnsi="Bookman Old Style"/>
          <w:noProof/>
          <w:sz w:val="22"/>
          <w:szCs w:val="22"/>
        </w:rPr>
        <w:t>198206162005022001</w:t>
      </w:r>
    </w:p>
    <w:p w14:paraId="48373DF1" w14:textId="77777777" w:rsidR="00085869" w:rsidRPr="00B17E0F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Penata (III/</w:t>
      </w:r>
      <w:r>
        <w:rPr>
          <w:rFonts w:ascii="Bookman Old Style" w:hAnsi="Bookman Old Style"/>
          <w:noProof/>
          <w:sz w:val="22"/>
          <w:szCs w:val="22"/>
        </w:rPr>
        <w:t>c</w:t>
      </w:r>
      <w:r w:rsidRPr="00B17E0F">
        <w:rPr>
          <w:rFonts w:ascii="Bookman Old Style" w:hAnsi="Bookman Old Style"/>
          <w:noProof/>
          <w:sz w:val="22"/>
          <w:szCs w:val="22"/>
        </w:rPr>
        <w:t>)</w:t>
      </w:r>
    </w:p>
    <w:p w14:paraId="0A5016A7" w14:textId="77777777" w:rsidR="00085869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Subbagian </w:t>
      </w:r>
      <w:r w:rsidRPr="00A66271">
        <w:rPr>
          <w:rFonts w:ascii="Bookman Old Style" w:hAnsi="Bookman Old Style"/>
          <w:noProof/>
          <w:sz w:val="22"/>
          <w:szCs w:val="22"/>
        </w:rPr>
        <w:t xml:space="preserve">Rencana Program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A66271">
        <w:rPr>
          <w:rFonts w:ascii="Bookman Old Style" w:hAnsi="Bookman Old Style"/>
          <w:noProof/>
          <w:sz w:val="22"/>
          <w:szCs w:val="22"/>
        </w:rPr>
        <w:t>an Anggaran</w:t>
      </w:r>
    </w:p>
    <w:p w14:paraId="1E5BB222" w14:textId="3D81BED0" w:rsidR="003B5C97" w:rsidRPr="003B5C97" w:rsidRDefault="003B5C97" w:rsidP="000858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73457B61" w14:textId="77777777" w:rsidR="00C46912" w:rsidRPr="00085869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0411222" w14:textId="77777777" w:rsidR="00085869" w:rsidRPr="00B17E0F" w:rsidRDefault="00173384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4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85869" w:rsidRPr="00B17E0F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085869"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085869" w:rsidRPr="00B17E0F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085869" w:rsidRPr="00B17E0F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2B614EDC" w14:textId="50656F75" w:rsidR="00085869" w:rsidRPr="00B17E0F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198410142009042002</w:t>
      </w:r>
    </w:p>
    <w:p w14:paraId="4F1B23B7" w14:textId="5E71CBF8" w:rsidR="00085869" w:rsidRPr="00B17E0F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5F35FC7E" w14:textId="4EAADB95" w:rsidR="00085869" w:rsidRDefault="00085869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Subbagian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Pelaporan</w:t>
      </w:r>
      <w:proofErr w:type="spellEnd"/>
    </w:p>
    <w:p w14:paraId="43A82F24" w14:textId="352465E2" w:rsidR="00E74487" w:rsidRPr="003B5C97" w:rsidRDefault="001E64F1" w:rsidP="000858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3D0CDAFA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Perlengkapan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7 s.d.9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3B5C9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73F69952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4026599D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2B7C5EC3" w:rsidR="00621320" w:rsidRDefault="003B5C9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673549BD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54BB06F3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00DFD8B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1EA455B2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85869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B5C97"/>
    <w:rsid w:val="003F517A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2517F"/>
    <w:rsid w:val="00E3774D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2022-02-04T06:46:00Z</cp:lastPrinted>
  <dcterms:created xsi:type="dcterms:W3CDTF">2022-02-04T06:46:00Z</dcterms:created>
  <dcterms:modified xsi:type="dcterms:W3CDTF">2022-02-04T06:56:00Z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