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Januari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7.425.000,00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juta empat ratus dua puluh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Februari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2 0800401900 NO. 631B-7B1E-6D3C-92B3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