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664" w:rsidRPr="009B6BCB" w:rsidRDefault="009C5664" w:rsidP="009C5664">
      <w:pPr>
        <w:ind w:left="5040"/>
        <w:rPr>
          <w:rFonts w:ascii="Bookman Old Style" w:hAnsi="Bookman Old Style"/>
          <w:sz w:val="12"/>
          <w:szCs w:val="12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25A09BE3" wp14:editId="1D89192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2F969DCC" wp14:editId="4030708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664" w:rsidRPr="00D6041B" w:rsidRDefault="009C5664" w:rsidP="009C566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9C5664" w:rsidRPr="00D6041B" w:rsidRDefault="009C5664" w:rsidP="009C566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9C795" wp14:editId="184A5F1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64" w:rsidRPr="00CF294E" w:rsidRDefault="009C5664" w:rsidP="009C566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9C79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9C5664" w:rsidRPr="00CF294E" w:rsidRDefault="009C5664" w:rsidP="009C566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9C5664" w:rsidRPr="00D6041B" w:rsidRDefault="009C5664" w:rsidP="009C566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FE061" wp14:editId="5FBFEB5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64" w:rsidRPr="009C5664" w:rsidRDefault="009C5664" w:rsidP="009C566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</w:t>
                            </w:r>
                            <w:r w:rsidRPr="009C5664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Air, </w:t>
                            </w:r>
                            <w:r w:rsidRPr="009C5664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9C5664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9C5664" w:rsidRPr="009C5664" w:rsidRDefault="009C5664" w:rsidP="009C566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9C5664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9C5664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9C5664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9C5664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9C5664">
                              <w:fldChar w:fldCharType="begin"/>
                            </w:r>
                            <w:r w:rsidRPr="009C5664">
                              <w:instrText>HYPERLINK "http://www.pta-padang.go.id"</w:instrText>
                            </w:r>
                            <w:r w:rsidRPr="009C5664">
                              <w:fldChar w:fldCharType="separate"/>
                            </w:r>
                            <w:r w:rsidRPr="009C5664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9C5664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9C5664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9C5664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9C5664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 w:rsidRPr="009C5664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E061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9C5664" w:rsidRPr="009C5664" w:rsidRDefault="009C5664" w:rsidP="009C566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</w:t>
                      </w:r>
                      <w:r w:rsidRPr="009C5664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Air, </w:t>
                      </w:r>
                      <w:r w:rsidRPr="009C5664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9C5664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9C5664" w:rsidRPr="009C5664" w:rsidRDefault="009C5664" w:rsidP="009C566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9C5664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9C5664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9C5664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9C5664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9C5664">
                        <w:fldChar w:fldCharType="begin"/>
                      </w:r>
                      <w:r w:rsidRPr="009C5664">
                        <w:instrText>HYPERLINK "http://www.pta-padang.go.id"</w:instrText>
                      </w:r>
                      <w:r w:rsidRPr="009C5664">
                        <w:fldChar w:fldCharType="separate"/>
                      </w:r>
                      <w:r w:rsidRPr="009C5664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9C5664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9C5664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9C5664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9C5664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" w:history="1">
                        <w:r w:rsidRPr="009C5664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C5664" w:rsidRPr="00D6041B" w:rsidRDefault="009C5664" w:rsidP="009C5664">
      <w:pPr>
        <w:jc w:val="center"/>
        <w:rPr>
          <w:rFonts w:ascii="Bookman Old Style" w:hAnsi="Bookman Old Style"/>
          <w:b/>
          <w:lang w:val="id-ID"/>
        </w:rPr>
      </w:pPr>
    </w:p>
    <w:p w:rsidR="009C5664" w:rsidRPr="00D6041B" w:rsidRDefault="009C5664" w:rsidP="009C566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3427D" wp14:editId="580A9AD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64" w:rsidRPr="00E616E9" w:rsidRDefault="009C5664" w:rsidP="009C566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3427D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9C5664" w:rsidRPr="00E616E9" w:rsidRDefault="009C5664" w:rsidP="009C566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C5664" w:rsidRPr="00D6041B" w:rsidRDefault="009C5664" w:rsidP="009C5664">
      <w:pPr>
        <w:jc w:val="center"/>
        <w:rPr>
          <w:rFonts w:ascii="Bookman Old Style" w:hAnsi="Bookman Old Style"/>
          <w:b/>
          <w:lang w:val="id-ID"/>
        </w:rPr>
      </w:pPr>
    </w:p>
    <w:p w:rsidR="009C5664" w:rsidRPr="00D6041B" w:rsidRDefault="009C5664" w:rsidP="009C566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9C5664" w:rsidRPr="00D6041B" w:rsidRDefault="009C5664" w:rsidP="009C566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E3E7E1" wp14:editId="2743632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487DB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9C5664" w:rsidRPr="00213650" w:rsidRDefault="009C5664" w:rsidP="009C5664">
      <w:pPr>
        <w:jc w:val="center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SURAT PENGANTAR</w:t>
      </w:r>
    </w:p>
    <w:p w:rsidR="009C5664" w:rsidRPr="00213650" w:rsidRDefault="009C5664" w:rsidP="009C5664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213650">
        <w:rPr>
          <w:rFonts w:ascii="Arial" w:hAnsi="Arial" w:cs="Arial"/>
          <w:sz w:val="22"/>
          <w:szCs w:val="22"/>
        </w:rPr>
        <w:t>Nomor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213650">
        <w:rPr>
          <w:rFonts w:ascii="Arial" w:hAnsi="Arial" w:cs="Arial"/>
          <w:sz w:val="22"/>
          <w:szCs w:val="22"/>
        </w:rPr>
        <w:t xml:space="preserve"> W3-A/</w:t>
      </w:r>
      <w:r>
        <w:rPr>
          <w:rFonts w:ascii="Arial" w:hAnsi="Arial" w:cs="Arial"/>
          <w:sz w:val="22"/>
          <w:szCs w:val="22"/>
        </w:rPr>
        <w:t xml:space="preserve">        </w:t>
      </w:r>
      <w:r w:rsidRPr="0021365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OT.00</w:t>
      </w:r>
      <w:r w:rsidRPr="0021365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</w:t>
      </w:r>
      <w:r w:rsidRPr="00213650">
        <w:rPr>
          <w:rFonts w:ascii="Arial" w:hAnsi="Arial" w:cs="Arial"/>
          <w:sz w:val="22"/>
          <w:szCs w:val="22"/>
          <w:lang w:val="id-ID"/>
        </w:rPr>
        <w:t>/</w:t>
      </w:r>
      <w:r w:rsidRPr="00213650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:rsidR="009C5664" w:rsidRPr="00213650" w:rsidRDefault="009C5664" w:rsidP="009C5664">
      <w:pPr>
        <w:jc w:val="center"/>
        <w:rPr>
          <w:rFonts w:ascii="Arial" w:hAnsi="Arial" w:cs="Arial"/>
          <w:sz w:val="22"/>
          <w:szCs w:val="22"/>
        </w:rPr>
      </w:pPr>
    </w:p>
    <w:p w:rsidR="009C5664" w:rsidRPr="00213650" w:rsidRDefault="009C5664" w:rsidP="009C5664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9C5664" w:rsidRPr="00213650" w:rsidRDefault="009C5664" w:rsidP="009C5664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650">
        <w:rPr>
          <w:rFonts w:ascii="Arial" w:hAnsi="Arial" w:cs="Arial"/>
          <w:sz w:val="22"/>
          <w:szCs w:val="22"/>
        </w:rPr>
        <w:t>Yth</w:t>
      </w:r>
      <w:proofErr w:type="spellEnd"/>
      <w:r w:rsidRPr="00213650">
        <w:rPr>
          <w:rFonts w:ascii="Arial" w:hAnsi="Arial" w:cs="Arial"/>
          <w:sz w:val="22"/>
          <w:szCs w:val="22"/>
        </w:rPr>
        <w:t>.</w:t>
      </w:r>
      <w:r w:rsidRPr="0021365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21365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213650"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Agama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Pulau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Punjung</w:t>
      </w:r>
      <w:proofErr w:type="spellEnd"/>
      <w:r>
        <w:rPr>
          <w:rFonts w:ascii="Arial" w:hAnsi="Arial" w:cs="Arial"/>
          <w:sz w:val="22"/>
          <w:szCs w:val="22"/>
          <w:lang w:val="en-ID"/>
        </w:rPr>
        <w:tab/>
      </w:r>
      <w:r w:rsidRPr="00213650">
        <w:rPr>
          <w:rFonts w:ascii="Arial" w:hAnsi="Arial" w:cs="Arial"/>
          <w:sz w:val="22"/>
          <w:szCs w:val="22"/>
          <w:lang w:val="en-ID"/>
        </w:rPr>
        <w:fldChar w:fldCharType="begin"/>
      </w:r>
      <w:r w:rsidRPr="00213650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213650">
        <w:rPr>
          <w:rFonts w:ascii="Arial" w:hAnsi="Arial" w:cs="Arial"/>
          <w:sz w:val="22"/>
          <w:szCs w:val="22"/>
          <w:lang w:val="en-ID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ID"/>
        </w:rPr>
        <w:t>06 Februari</w:t>
      </w:r>
      <w:r w:rsidRPr="00DD60C0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213650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9C5664" w:rsidRPr="00213650" w:rsidRDefault="009C5664" w:rsidP="009C5664">
      <w:pPr>
        <w:jc w:val="both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di</w:t>
      </w:r>
    </w:p>
    <w:p w:rsidR="009C5664" w:rsidRPr="00213650" w:rsidRDefault="009C5664" w:rsidP="009C5664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213650">
        <w:rPr>
          <w:rFonts w:ascii="Arial" w:hAnsi="Arial" w:cs="Arial"/>
          <w:sz w:val="22"/>
          <w:szCs w:val="22"/>
        </w:rPr>
        <w:t>Tempat</w:t>
      </w:r>
      <w:proofErr w:type="spellEnd"/>
    </w:p>
    <w:p w:rsidR="009C5664" w:rsidRPr="00213650" w:rsidRDefault="009C5664" w:rsidP="009C566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C5664" w:rsidRPr="00213650" w:rsidRDefault="009C5664" w:rsidP="009C566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C5664" w:rsidRPr="00213650" w:rsidRDefault="009C5664" w:rsidP="009C566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13650">
        <w:rPr>
          <w:rFonts w:ascii="Arial" w:hAnsi="Arial" w:cs="Arial"/>
          <w:sz w:val="22"/>
          <w:szCs w:val="22"/>
        </w:rPr>
        <w:t>Assalamu’alaikum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</w:rPr>
        <w:t>Wr</w:t>
      </w:r>
      <w:proofErr w:type="spellEnd"/>
      <w:r w:rsidRPr="00213650">
        <w:rPr>
          <w:rFonts w:ascii="Arial" w:hAnsi="Arial" w:cs="Arial"/>
          <w:sz w:val="22"/>
          <w:szCs w:val="22"/>
        </w:rPr>
        <w:t>. Wb.</w:t>
      </w:r>
    </w:p>
    <w:p w:rsidR="009C5664" w:rsidRPr="00213650" w:rsidRDefault="009C5664" w:rsidP="009C5664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253"/>
      </w:tblGrid>
      <w:tr w:rsidR="009C5664" w:rsidRPr="00213650" w:rsidTr="00D10A0A">
        <w:trPr>
          <w:trHeight w:val="499"/>
          <w:jc w:val="center"/>
        </w:trPr>
        <w:tc>
          <w:tcPr>
            <w:tcW w:w="4270" w:type="dxa"/>
            <w:vAlign w:val="center"/>
          </w:tcPr>
          <w:p w:rsidR="009C5664" w:rsidRPr="00213650" w:rsidRDefault="009C5664" w:rsidP="00D10A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9C5664" w:rsidRPr="00213650" w:rsidRDefault="009C5664" w:rsidP="00D10A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:rsidR="009C5664" w:rsidRPr="00213650" w:rsidRDefault="009C5664" w:rsidP="00D10A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9C5664" w:rsidRPr="00213650" w:rsidTr="00D10A0A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9C5664" w:rsidRPr="00213650" w:rsidRDefault="009C5664" w:rsidP="00D10A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t>perihal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Pakta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Integritas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, dan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Perjanjian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Kinerja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2023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9C5664" w:rsidRPr="00213650" w:rsidRDefault="009C5664" w:rsidP="009C5664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nama1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M. Rifai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C5664" w:rsidRPr="00213650" w:rsidRDefault="009C5664" w:rsidP="00D10A0A">
            <w:pPr>
              <w:pStyle w:val="ListParagraph"/>
              <w:spacing w:line="288" w:lineRule="auto"/>
              <w:ind w:left="3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9C5664" w:rsidRPr="00213650" w:rsidRDefault="009C5664" w:rsidP="00D10A0A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DD60C0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213650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9C5664" w:rsidRPr="009C5664" w:rsidRDefault="009C5664" w:rsidP="009C5664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601" w:hanging="284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C5664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C5664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C5664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C5664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C5664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C5664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C5664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C5664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C5664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C5664">
              <w:rPr>
                <w:rFonts w:ascii="Arial" w:hAnsi="Arial" w:cs="Arial"/>
                <w:sz w:val="22"/>
                <w:szCs w:val="22"/>
              </w:rPr>
              <w:t xml:space="preserve"> Asli </w:t>
            </w:r>
            <w:proofErr w:type="spellStart"/>
            <w:r w:rsidRPr="009C5664">
              <w:rPr>
                <w:rFonts w:ascii="Arial" w:hAnsi="Arial" w:cs="Arial"/>
                <w:sz w:val="22"/>
                <w:szCs w:val="22"/>
              </w:rPr>
              <w:t>Pakta</w:t>
            </w:r>
            <w:proofErr w:type="spellEnd"/>
            <w:r w:rsidRPr="009C56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5664">
              <w:rPr>
                <w:rFonts w:ascii="Arial" w:hAnsi="Arial" w:cs="Arial"/>
                <w:sz w:val="22"/>
                <w:szCs w:val="22"/>
              </w:rPr>
              <w:t>Integritas</w:t>
            </w:r>
            <w:proofErr w:type="spellEnd"/>
            <w:r w:rsidRPr="009C56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5664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9C5664">
              <w:rPr>
                <w:rFonts w:ascii="Arial" w:hAnsi="Arial" w:cs="Arial"/>
                <w:sz w:val="22"/>
                <w:szCs w:val="22"/>
              </w:rPr>
              <w:t xml:space="preserve"> 2023, 1 (</w:t>
            </w:r>
            <w:proofErr w:type="spellStart"/>
            <w:r w:rsidRPr="009C5664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9C5664">
              <w:rPr>
                <w:rFonts w:ascii="Arial" w:hAnsi="Arial" w:cs="Arial"/>
                <w:sz w:val="22"/>
                <w:szCs w:val="22"/>
              </w:rPr>
              <w:t xml:space="preserve">) Asli </w:t>
            </w:r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t>Perjanjian</w:t>
            </w:r>
            <w:proofErr w:type="spellEnd"/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t>Kerja</w:t>
            </w:r>
            <w:proofErr w:type="spellEnd"/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t>tahun</w:t>
            </w:r>
            <w:proofErr w:type="spellEnd"/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t xml:space="preserve"> 2023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:rsidR="009C5664" w:rsidRPr="009C5664" w:rsidRDefault="009C5664" w:rsidP="009C5664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601" w:hanging="284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C566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9C5664" w:rsidRDefault="009C5664" w:rsidP="009C5664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601" w:hanging="284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27C69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dan ABS untuk melengkapi data pegawai yang bersangkutan;</w:t>
            </w:r>
          </w:p>
          <w:p w:rsidR="009C5664" w:rsidRPr="00027C69" w:rsidRDefault="009C5664" w:rsidP="009C5664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601" w:hanging="284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27C69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7C69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027C69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r w:rsidRPr="009C5664">
              <w:rPr>
                <w:rFonts w:ascii="Arial" w:hAnsi="Arial" w:cs="Arial"/>
                <w:sz w:val="22"/>
                <w:szCs w:val="22"/>
              </w:rPr>
              <w:t xml:space="preserve">via email  </w:t>
            </w:r>
            <w:hyperlink r:id="rId8" w:history="1">
              <w:r w:rsidRPr="009C566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9C56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566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9C5664">
              <w:rPr>
                <w:rFonts w:ascii="Arial" w:hAnsi="Arial" w:cs="Arial"/>
                <w:sz w:val="22"/>
                <w:szCs w:val="22"/>
              </w:rPr>
              <w:t xml:space="preserve"> Subject </w:t>
            </w:r>
            <w:r w:rsidRPr="00027C69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Pakta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Integritas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, dan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Perjanjian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Kerja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2023</w:t>
            </w:r>
          </w:p>
        </w:tc>
      </w:tr>
    </w:tbl>
    <w:p w:rsidR="009C5664" w:rsidRPr="00213650" w:rsidRDefault="009C5664" w:rsidP="009C5664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9C5664" w:rsidRPr="00213650" w:rsidRDefault="009C5664" w:rsidP="009C566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  <w:lang w:val="id-ID"/>
        </w:rPr>
        <w:t>Demikian</w:t>
      </w:r>
      <w:r w:rsidRPr="00213650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213650">
        <w:rPr>
          <w:rFonts w:ascii="Arial" w:hAnsi="Arial" w:cs="Arial"/>
          <w:sz w:val="22"/>
          <w:szCs w:val="22"/>
        </w:rPr>
        <w:t>sampaikan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</w:rPr>
        <w:t>untuk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</w:rPr>
        <w:t>dapat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</w:rPr>
        <w:t>dipergunakan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</w:rPr>
        <w:t>sebagaimana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</w:rPr>
        <w:t>mestinya</w:t>
      </w:r>
      <w:proofErr w:type="spellEnd"/>
      <w:r w:rsidRPr="00213650">
        <w:rPr>
          <w:rFonts w:ascii="Arial" w:hAnsi="Arial" w:cs="Arial"/>
          <w:sz w:val="22"/>
          <w:szCs w:val="22"/>
        </w:rPr>
        <w:t>.</w:t>
      </w:r>
    </w:p>
    <w:p w:rsidR="009C5664" w:rsidRPr="00213650" w:rsidRDefault="009C5664" w:rsidP="009C5664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9C5664" w:rsidRDefault="009C5664" w:rsidP="009C5664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213650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9C5664" w:rsidRPr="00D6738C" w:rsidRDefault="009C5664" w:rsidP="009C5664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a.n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</w:p>
    <w:p w:rsidR="009C5664" w:rsidRPr="00213650" w:rsidRDefault="009C5664" w:rsidP="009C5664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213650">
        <w:rPr>
          <w:rFonts w:ascii="Arial" w:hAnsi="Arial" w:cs="Arial"/>
          <w:sz w:val="22"/>
          <w:szCs w:val="22"/>
        </w:rPr>
        <w:t>Kepala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Bagian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</w:rPr>
        <w:t>Perencanaan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Pr="00213650">
        <w:rPr>
          <w:rFonts w:ascii="Arial" w:hAnsi="Arial" w:cs="Arial"/>
          <w:sz w:val="22"/>
          <w:szCs w:val="22"/>
        </w:rPr>
        <w:t>epegawaian</w:t>
      </w:r>
      <w:proofErr w:type="spellEnd"/>
    </w:p>
    <w:p w:rsidR="009C5664" w:rsidRPr="00213650" w:rsidRDefault="009C5664" w:rsidP="009C5664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9C5664" w:rsidRPr="00213650" w:rsidRDefault="009C5664" w:rsidP="009C5664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9C5664" w:rsidRPr="00213650" w:rsidRDefault="009C5664" w:rsidP="009C5664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9C5664" w:rsidRPr="00213650" w:rsidRDefault="009C5664" w:rsidP="009C5664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9C5664" w:rsidRPr="00213650" w:rsidRDefault="009C5664" w:rsidP="009C5664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ab/>
      </w:r>
      <w:r w:rsidRPr="00213650">
        <w:rPr>
          <w:rFonts w:ascii="Arial" w:hAnsi="Arial" w:cs="Arial"/>
          <w:b/>
          <w:bCs/>
          <w:sz w:val="22"/>
          <w:szCs w:val="22"/>
        </w:rPr>
        <w:t>Ismail</w:t>
      </w:r>
      <w:r>
        <w:rPr>
          <w:rFonts w:ascii="Arial" w:hAnsi="Arial" w:cs="Arial"/>
          <w:b/>
          <w:bCs/>
          <w:sz w:val="22"/>
          <w:szCs w:val="22"/>
        </w:rPr>
        <w:t>, S.H.I., M.A.</w:t>
      </w:r>
    </w:p>
    <w:p w:rsidR="009C5664" w:rsidRPr="00213650" w:rsidRDefault="009C5664" w:rsidP="009C5664">
      <w:pPr>
        <w:ind w:left="5245"/>
        <w:rPr>
          <w:rFonts w:ascii="Arial" w:hAnsi="Arial" w:cs="Arial"/>
          <w:sz w:val="22"/>
          <w:szCs w:val="22"/>
        </w:rPr>
      </w:pPr>
    </w:p>
    <w:p w:rsidR="009C5664" w:rsidRPr="00213650" w:rsidRDefault="009C5664" w:rsidP="009C5664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:rsidR="009C5664" w:rsidRPr="00213650" w:rsidRDefault="009C5664" w:rsidP="009C5664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:rsidR="009C5664" w:rsidRDefault="009C5664" w:rsidP="009C5664">
      <w:pPr>
        <w:rPr>
          <w:rFonts w:ascii="Bookman Old Style" w:hAnsi="Bookman Old Style"/>
          <w:sz w:val="12"/>
          <w:szCs w:val="12"/>
          <w:lang w:val="id-ID"/>
        </w:rPr>
      </w:pPr>
    </w:p>
    <w:p w:rsidR="009C5664" w:rsidRDefault="009C5664" w:rsidP="009C5664">
      <w:pPr>
        <w:rPr>
          <w:rFonts w:ascii="Bookman Old Style" w:hAnsi="Bookman Old Style"/>
          <w:sz w:val="12"/>
          <w:szCs w:val="12"/>
          <w:lang w:val="id-ID"/>
        </w:rPr>
      </w:pPr>
    </w:p>
    <w:p w:rsidR="009C5664" w:rsidRDefault="009C5664" w:rsidP="009C5664">
      <w:pPr>
        <w:rPr>
          <w:rFonts w:ascii="Bookman Old Style" w:hAnsi="Bookman Old Style"/>
          <w:sz w:val="12"/>
          <w:szCs w:val="12"/>
          <w:lang w:val="id-ID"/>
        </w:rPr>
      </w:pPr>
    </w:p>
    <w:p w:rsidR="009C5664" w:rsidRDefault="009C5664" w:rsidP="009C5664">
      <w:pPr>
        <w:rPr>
          <w:rFonts w:ascii="Bookman Old Style" w:hAnsi="Bookman Old Style"/>
          <w:sz w:val="12"/>
          <w:szCs w:val="12"/>
          <w:lang w:val="id-ID"/>
        </w:rPr>
      </w:pPr>
    </w:p>
    <w:p w:rsidR="009C5664" w:rsidRDefault="009C5664" w:rsidP="009C5664">
      <w:pPr>
        <w:rPr>
          <w:rFonts w:ascii="Bookman Old Style" w:hAnsi="Bookman Old Style"/>
          <w:sz w:val="12"/>
          <w:szCs w:val="12"/>
          <w:lang w:val="id-ID"/>
        </w:rPr>
      </w:pPr>
    </w:p>
    <w:p w:rsidR="009C5664" w:rsidRDefault="009C5664" w:rsidP="009C5664">
      <w:pPr>
        <w:rPr>
          <w:rFonts w:ascii="Bookman Old Style" w:hAnsi="Bookman Old Style"/>
          <w:sz w:val="12"/>
          <w:szCs w:val="12"/>
          <w:lang w:val="id-ID"/>
        </w:rPr>
      </w:pPr>
    </w:p>
    <w:p w:rsidR="009C5664" w:rsidRDefault="009C5664" w:rsidP="009C5664">
      <w:pPr>
        <w:rPr>
          <w:rFonts w:ascii="Bookman Old Style" w:hAnsi="Bookman Old Style"/>
          <w:sz w:val="12"/>
          <w:szCs w:val="12"/>
          <w:lang w:val="id-ID"/>
        </w:rPr>
      </w:pPr>
    </w:p>
    <w:p w:rsidR="009C5664" w:rsidRPr="00D6041B" w:rsidRDefault="009C5664" w:rsidP="009C566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5F409747" wp14:editId="4BF8682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13C015C2" wp14:editId="4B0F5D7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664" w:rsidRPr="00D6041B" w:rsidRDefault="009C5664" w:rsidP="009C566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9C5664" w:rsidRPr="00D6041B" w:rsidRDefault="009C5664" w:rsidP="009C566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060BD" wp14:editId="030BFE5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64" w:rsidRPr="00CF294E" w:rsidRDefault="009C5664" w:rsidP="009C566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060BD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9C5664" w:rsidRPr="00CF294E" w:rsidRDefault="009C5664" w:rsidP="009C566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9C5664" w:rsidRPr="00D6041B" w:rsidRDefault="009C5664" w:rsidP="009C566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9149C" wp14:editId="0908B0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64" w:rsidRDefault="009C5664" w:rsidP="009C566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9C5664" w:rsidRPr="009C5664" w:rsidRDefault="009C5664" w:rsidP="009C566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9C5664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9C5664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9C5664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9C5664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9C5664">
                              <w:fldChar w:fldCharType="begin"/>
                            </w:r>
                            <w:r w:rsidRPr="009C5664">
                              <w:instrText>HYPERLINK "http://www.pta-padang.go.id"</w:instrText>
                            </w:r>
                            <w:r w:rsidRPr="009C5664">
                              <w:fldChar w:fldCharType="separate"/>
                            </w:r>
                            <w:r w:rsidRPr="009C5664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9C5664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9C5664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9C5664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9C5664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" w:history="1">
                              <w:r w:rsidRPr="009C5664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9149C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9C5664" w:rsidRDefault="009C5664" w:rsidP="009C566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9C5664" w:rsidRPr="009C5664" w:rsidRDefault="009C5664" w:rsidP="009C566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9C5664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9C5664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9C5664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9C5664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9C5664">
                        <w:fldChar w:fldCharType="begin"/>
                      </w:r>
                      <w:r w:rsidRPr="009C5664">
                        <w:instrText>HYPERLINK "http://www.pta-padang.go.id"</w:instrText>
                      </w:r>
                      <w:r w:rsidRPr="009C5664">
                        <w:fldChar w:fldCharType="separate"/>
                      </w:r>
                      <w:r w:rsidRPr="009C5664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9C5664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9C5664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9C5664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9C5664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" w:history="1">
                        <w:r w:rsidRPr="009C5664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C5664" w:rsidRPr="00D6041B" w:rsidRDefault="009C5664" w:rsidP="009C5664">
      <w:pPr>
        <w:jc w:val="center"/>
        <w:rPr>
          <w:rFonts w:ascii="Bookman Old Style" w:hAnsi="Bookman Old Style"/>
          <w:b/>
          <w:lang w:val="id-ID"/>
        </w:rPr>
      </w:pPr>
    </w:p>
    <w:p w:rsidR="009C5664" w:rsidRPr="00D6041B" w:rsidRDefault="009C5664" w:rsidP="009C566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65ADB" wp14:editId="64E85AA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64" w:rsidRPr="00E616E9" w:rsidRDefault="009C5664" w:rsidP="009C566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65ADB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9C5664" w:rsidRPr="00E616E9" w:rsidRDefault="009C5664" w:rsidP="009C566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C5664" w:rsidRPr="00D6041B" w:rsidRDefault="009C5664" w:rsidP="009C5664">
      <w:pPr>
        <w:jc w:val="center"/>
        <w:rPr>
          <w:rFonts w:ascii="Bookman Old Style" w:hAnsi="Bookman Old Style"/>
          <w:b/>
          <w:lang w:val="id-ID"/>
        </w:rPr>
      </w:pPr>
    </w:p>
    <w:p w:rsidR="009C5664" w:rsidRPr="00D6041B" w:rsidRDefault="009C5664" w:rsidP="009C566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9C5664" w:rsidRPr="00D6041B" w:rsidRDefault="009C5664" w:rsidP="009C566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0E98883" wp14:editId="5A26E20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E5E76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9C5664" w:rsidRPr="00213650" w:rsidRDefault="009C5664" w:rsidP="009C5664">
      <w:pPr>
        <w:jc w:val="center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TANDA TERIMA</w:t>
      </w:r>
    </w:p>
    <w:p w:rsidR="009C5664" w:rsidRPr="00213650" w:rsidRDefault="009C5664" w:rsidP="009C5664">
      <w:pPr>
        <w:jc w:val="center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(</w:t>
      </w:r>
      <w:r w:rsidRPr="00213650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>TANJUNG PATI</w:t>
      </w:r>
      <w:r w:rsidRPr="00213650">
        <w:rPr>
          <w:rFonts w:ascii="Arial" w:hAnsi="Arial" w:cs="Arial"/>
          <w:noProof/>
          <w:sz w:val="22"/>
          <w:szCs w:val="22"/>
        </w:rPr>
        <w:t>)</w:t>
      </w:r>
    </w:p>
    <w:p w:rsidR="009C5664" w:rsidRPr="00213650" w:rsidRDefault="009C5664" w:rsidP="009C5664">
      <w:pPr>
        <w:jc w:val="center"/>
        <w:rPr>
          <w:rFonts w:ascii="Arial" w:hAnsi="Arial" w:cs="Arial"/>
          <w:sz w:val="22"/>
          <w:szCs w:val="22"/>
        </w:rPr>
      </w:pPr>
    </w:p>
    <w:p w:rsidR="009C5664" w:rsidRPr="00213650" w:rsidRDefault="009C5664" w:rsidP="009C5664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9C5664" w:rsidRPr="00213650" w:rsidRDefault="009C5664" w:rsidP="009C5664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13650">
        <w:rPr>
          <w:rFonts w:ascii="Arial" w:hAnsi="Arial" w:cs="Arial"/>
          <w:sz w:val="22"/>
          <w:szCs w:val="22"/>
        </w:rPr>
        <w:t>Yth</w:t>
      </w:r>
      <w:proofErr w:type="spellEnd"/>
      <w:r w:rsidRPr="00213650">
        <w:rPr>
          <w:rFonts w:ascii="Arial" w:hAnsi="Arial" w:cs="Arial"/>
          <w:sz w:val="22"/>
          <w:szCs w:val="22"/>
        </w:rPr>
        <w:t>.</w:t>
      </w:r>
      <w:r w:rsidRPr="00213650">
        <w:rPr>
          <w:rFonts w:ascii="Arial" w:hAnsi="Arial" w:cs="Arial"/>
          <w:sz w:val="22"/>
          <w:szCs w:val="22"/>
          <w:lang w:val="id-ID"/>
        </w:rPr>
        <w:t xml:space="preserve"> </w:t>
      </w:r>
      <w:r w:rsidRPr="00213650">
        <w:rPr>
          <w:rFonts w:ascii="Arial" w:hAnsi="Arial" w:cs="Arial"/>
          <w:noProof/>
          <w:sz w:val="22"/>
          <w:szCs w:val="22"/>
        </w:rPr>
        <w:t>Ketua Pengadilan</w:t>
      </w:r>
      <w:r>
        <w:rPr>
          <w:rFonts w:ascii="Arial" w:hAnsi="Arial" w:cs="Arial"/>
          <w:noProof/>
          <w:sz w:val="22"/>
          <w:szCs w:val="22"/>
        </w:rPr>
        <w:t xml:space="preserve"> Tinggi Agama Padang</w:t>
      </w:r>
    </w:p>
    <w:p w:rsidR="009C5664" w:rsidRPr="00213650" w:rsidRDefault="009C5664" w:rsidP="009C566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di</w:t>
      </w:r>
    </w:p>
    <w:p w:rsidR="009C5664" w:rsidRPr="00213650" w:rsidRDefault="009C5664" w:rsidP="009C5664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213650">
        <w:rPr>
          <w:rFonts w:ascii="Arial" w:hAnsi="Arial" w:cs="Arial"/>
          <w:sz w:val="22"/>
          <w:szCs w:val="22"/>
        </w:rPr>
        <w:t>Tempat</w:t>
      </w:r>
      <w:proofErr w:type="spellEnd"/>
    </w:p>
    <w:p w:rsidR="009C5664" w:rsidRPr="00213650" w:rsidRDefault="009C5664" w:rsidP="009C566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C5664" w:rsidRPr="00213650" w:rsidRDefault="009C5664" w:rsidP="009C566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13650">
        <w:rPr>
          <w:rFonts w:ascii="Arial" w:hAnsi="Arial" w:cs="Arial"/>
          <w:sz w:val="22"/>
          <w:szCs w:val="22"/>
        </w:rPr>
        <w:t>Assalamu’alaikum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</w:rPr>
        <w:t>Wr</w:t>
      </w:r>
      <w:proofErr w:type="spellEnd"/>
      <w:r w:rsidRPr="00213650">
        <w:rPr>
          <w:rFonts w:ascii="Arial" w:hAnsi="Arial" w:cs="Arial"/>
          <w:sz w:val="22"/>
          <w:szCs w:val="22"/>
        </w:rPr>
        <w:t>. Wb.</w:t>
      </w:r>
    </w:p>
    <w:p w:rsidR="009C5664" w:rsidRPr="00213650" w:rsidRDefault="009C5664" w:rsidP="009C5664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258"/>
      </w:tblGrid>
      <w:tr w:rsidR="009C5664" w:rsidRPr="00213650" w:rsidTr="00D10A0A">
        <w:trPr>
          <w:trHeight w:val="499"/>
          <w:jc w:val="center"/>
        </w:trPr>
        <w:tc>
          <w:tcPr>
            <w:tcW w:w="4270" w:type="dxa"/>
            <w:vAlign w:val="center"/>
          </w:tcPr>
          <w:p w:rsidR="009C5664" w:rsidRPr="00213650" w:rsidRDefault="009C5664" w:rsidP="00D10A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:rsidR="009C5664" w:rsidRPr="00213650" w:rsidRDefault="009C5664" w:rsidP="00D10A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9C5664" w:rsidRPr="00213650" w:rsidRDefault="009C5664" w:rsidP="00D10A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9C5664" w:rsidRPr="00213650" w:rsidTr="00D10A0A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9C5664" w:rsidRPr="00213650" w:rsidRDefault="009C5664" w:rsidP="00D10A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t>perihal</w:t>
            </w:r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Penilaian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Evaluasi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Kinerja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Tahun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2022,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Pakta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Integritas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, dan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Perjanjian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Kinerja 2023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9C5664" w:rsidRPr="00213650" w:rsidRDefault="009C5664" w:rsidP="009C5664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M. 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nama1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Rifai</w:t>
            </w:r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C5664" w:rsidRPr="00213650" w:rsidRDefault="009C5664" w:rsidP="00D10A0A">
            <w:pPr>
              <w:pStyle w:val="ListParagraph"/>
              <w:spacing w:line="288" w:lineRule="auto"/>
              <w:ind w:left="3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:rsidR="009C5664" w:rsidRPr="00213650" w:rsidRDefault="009C5664" w:rsidP="00D10A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DD60C0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213650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9C5664" w:rsidRPr="009C5664" w:rsidRDefault="009C5664" w:rsidP="009C5664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C5664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C5664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C5664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C5664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C5664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C5664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C5664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C5664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C5664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C5664">
              <w:rPr>
                <w:rFonts w:ascii="Arial" w:hAnsi="Arial" w:cs="Arial"/>
                <w:sz w:val="22"/>
                <w:szCs w:val="22"/>
              </w:rPr>
              <w:t xml:space="preserve"> Asli </w:t>
            </w:r>
            <w:proofErr w:type="spellStart"/>
            <w:r w:rsidRPr="009C5664">
              <w:rPr>
                <w:rFonts w:ascii="Arial" w:hAnsi="Arial" w:cs="Arial"/>
                <w:sz w:val="22"/>
                <w:szCs w:val="22"/>
              </w:rPr>
              <w:t>Pakta</w:t>
            </w:r>
            <w:proofErr w:type="spellEnd"/>
            <w:r w:rsidRPr="009C56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5664">
              <w:rPr>
                <w:rFonts w:ascii="Arial" w:hAnsi="Arial" w:cs="Arial"/>
                <w:sz w:val="22"/>
                <w:szCs w:val="22"/>
              </w:rPr>
              <w:t>Integritas</w:t>
            </w:r>
            <w:proofErr w:type="spellEnd"/>
            <w:r w:rsidRPr="009C56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5664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9C5664">
              <w:rPr>
                <w:rFonts w:ascii="Arial" w:hAnsi="Arial" w:cs="Arial"/>
                <w:sz w:val="22"/>
                <w:szCs w:val="22"/>
              </w:rPr>
              <w:t xml:space="preserve"> 2023, 1 (</w:t>
            </w:r>
            <w:proofErr w:type="spellStart"/>
            <w:r w:rsidRPr="009C5664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9C5664">
              <w:rPr>
                <w:rFonts w:ascii="Arial" w:hAnsi="Arial" w:cs="Arial"/>
                <w:sz w:val="22"/>
                <w:szCs w:val="22"/>
              </w:rPr>
              <w:t xml:space="preserve">) Asli </w:t>
            </w:r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t>Perjanjian</w:t>
            </w:r>
            <w:proofErr w:type="spellEnd"/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t>Kerja</w:t>
            </w:r>
            <w:proofErr w:type="spellEnd"/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t>tahun</w:t>
            </w:r>
            <w:proofErr w:type="spellEnd"/>
            <w:r w:rsidRPr="009C5664">
              <w:rPr>
                <w:rFonts w:ascii="Arial" w:hAnsi="Arial" w:cs="Arial"/>
                <w:sz w:val="22"/>
                <w:szCs w:val="22"/>
                <w:lang w:val="en-AU"/>
              </w:rPr>
              <w:t xml:space="preserve"> 2023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:rsidR="009C5664" w:rsidRPr="009C5664" w:rsidRDefault="009C5664" w:rsidP="009C5664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C566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9C5664" w:rsidRDefault="009C5664" w:rsidP="009C5664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27C69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dan ABS untuk melengkapi data pegawai yang bersangkutan;</w:t>
            </w:r>
          </w:p>
          <w:p w:rsidR="009C5664" w:rsidRPr="00365CD4" w:rsidRDefault="009C5664" w:rsidP="009C5664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27C69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7C69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027C69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r w:rsidRPr="009C5664">
              <w:rPr>
                <w:rFonts w:ascii="Arial" w:hAnsi="Arial" w:cs="Arial"/>
                <w:sz w:val="22"/>
                <w:szCs w:val="22"/>
              </w:rPr>
              <w:t xml:space="preserve">via email  </w:t>
            </w:r>
            <w:hyperlink r:id="rId11" w:history="1">
              <w:r w:rsidRPr="009C566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9C56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566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9C5664">
              <w:rPr>
                <w:rFonts w:ascii="Arial" w:hAnsi="Arial" w:cs="Arial"/>
                <w:sz w:val="22"/>
                <w:szCs w:val="22"/>
              </w:rPr>
              <w:t xml:space="preserve"> Subject </w:t>
            </w:r>
            <w:r w:rsidRPr="00027C69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Pakta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Integritas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, dan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Perjanjian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Kerja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2023</w:t>
            </w:r>
          </w:p>
        </w:tc>
      </w:tr>
    </w:tbl>
    <w:p w:rsidR="009C5664" w:rsidRPr="00213650" w:rsidRDefault="009C5664" w:rsidP="009C5664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9C5664" w:rsidRPr="00213650" w:rsidRDefault="009C5664" w:rsidP="009C5664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92718" wp14:editId="7A1D7851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64" w:rsidRPr="00242CDD" w:rsidRDefault="009C5664" w:rsidP="009C5664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9C5664" w:rsidRPr="00242CDD" w:rsidRDefault="009C5664" w:rsidP="009C5664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9C5664" w:rsidRPr="00242CDD" w:rsidRDefault="009C5664" w:rsidP="009C5664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C5664" w:rsidRPr="00242CDD" w:rsidRDefault="009C5664" w:rsidP="009C5664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C5664" w:rsidRPr="00242CDD" w:rsidRDefault="009C5664" w:rsidP="009C5664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C5664" w:rsidRPr="00242CDD" w:rsidRDefault="009C5664" w:rsidP="009C5664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C5664" w:rsidRPr="00242CDD" w:rsidRDefault="009C5664" w:rsidP="009C5664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2718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9C5664" w:rsidRPr="00242CDD" w:rsidRDefault="009C5664" w:rsidP="009C5664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9C5664" w:rsidRPr="00242CDD" w:rsidRDefault="009C5664" w:rsidP="009C5664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9C5664" w:rsidRPr="00242CDD" w:rsidRDefault="009C5664" w:rsidP="009C5664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9C5664" w:rsidRPr="00242CDD" w:rsidRDefault="009C5664" w:rsidP="009C5664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9C5664" w:rsidRPr="00242CDD" w:rsidRDefault="009C5664" w:rsidP="009C5664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9C5664" w:rsidRPr="00242CDD" w:rsidRDefault="009C5664" w:rsidP="009C5664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9C5664" w:rsidRPr="00242CDD" w:rsidRDefault="009C5664" w:rsidP="009C5664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C5664" w:rsidRPr="00213650" w:rsidTr="00D10A0A">
        <w:tc>
          <w:tcPr>
            <w:tcW w:w="3114" w:type="dxa"/>
            <w:tcMar>
              <w:top w:w="28" w:type="dxa"/>
              <w:bottom w:w="57" w:type="dxa"/>
            </w:tcMar>
          </w:tcPr>
          <w:p w:rsidR="009C5664" w:rsidRPr="00213650" w:rsidRDefault="009C5664" w:rsidP="00D10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9C5664" w:rsidRPr="00213650" w:rsidTr="00D10A0A">
        <w:tc>
          <w:tcPr>
            <w:tcW w:w="3114" w:type="dxa"/>
            <w:tcMar>
              <w:top w:w="28" w:type="dxa"/>
              <w:bottom w:w="28" w:type="dxa"/>
            </w:tcMar>
          </w:tcPr>
          <w:p w:rsidR="009C5664" w:rsidRPr="00213650" w:rsidRDefault="009C5664" w:rsidP="00D10A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9C5664" w:rsidRPr="00213650" w:rsidRDefault="009C5664" w:rsidP="00D10A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9C5664" w:rsidRPr="00213650" w:rsidRDefault="009C5664" w:rsidP="00D10A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9C5664" w:rsidRPr="00213650" w:rsidRDefault="009C5664" w:rsidP="00D10A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9C5664" w:rsidRPr="00213650" w:rsidRDefault="009C5664" w:rsidP="00D10A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9C5664" w:rsidRPr="00213650" w:rsidRDefault="009C5664" w:rsidP="00D10A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9C5664" w:rsidRPr="00213650" w:rsidRDefault="009C5664" w:rsidP="00D10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:rsidR="009C5664" w:rsidRPr="00213650" w:rsidRDefault="009C5664" w:rsidP="00D10A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9C5664" w:rsidRPr="00213650" w:rsidRDefault="009C5664" w:rsidP="009C5664">
      <w:pPr>
        <w:tabs>
          <w:tab w:val="left" w:pos="6419"/>
        </w:tabs>
        <w:rPr>
          <w:rFonts w:ascii="Arial" w:hAnsi="Arial" w:cs="Arial"/>
          <w:sz w:val="22"/>
          <w:szCs w:val="22"/>
          <w:lang w:val="id-ID"/>
        </w:rPr>
      </w:pPr>
    </w:p>
    <w:p w:rsidR="00985A12" w:rsidRDefault="00985A12"/>
    <w:sectPr w:rsidR="00985A12" w:rsidSect="00027C69">
      <w:pgSz w:w="11906" w:h="16838" w:code="9"/>
      <w:pgMar w:top="284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6059EB"/>
    <w:multiLevelType w:val="hybridMultilevel"/>
    <w:tmpl w:val="AB2E7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4666B0C"/>
    <w:multiLevelType w:val="hybridMultilevel"/>
    <w:tmpl w:val="AB2E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79BC783E"/>
    <w:multiLevelType w:val="hybridMultilevel"/>
    <w:tmpl w:val="1D941D2E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296448713">
    <w:abstractNumId w:val="1"/>
  </w:num>
  <w:num w:numId="2" w16cid:durableId="976685080">
    <w:abstractNumId w:val="2"/>
  </w:num>
  <w:num w:numId="3" w16cid:durableId="1105422179">
    <w:abstractNumId w:val="3"/>
  </w:num>
  <w:num w:numId="4" w16cid:durableId="15036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4"/>
    <w:rsid w:val="000D1023"/>
    <w:rsid w:val="00985A12"/>
    <w:rsid w:val="009C5664"/>
    <w:rsid w:val="00A6215A"/>
    <w:rsid w:val="00E3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073B"/>
  <w15:chartTrackingRefBased/>
  <w15:docId w15:val="{A378D7F6-FD8D-45EB-BDE4-2FA61D67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6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6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5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11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2</cp:revision>
  <cp:lastPrinted>2023-02-06T06:31:00Z</cp:lastPrinted>
  <dcterms:created xsi:type="dcterms:W3CDTF">2023-02-06T04:53:00Z</dcterms:created>
  <dcterms:modified xsi:type="dcterms:W3CDTF">2023-02-06T07:08:00Z</dcterms:modified>
</cp:coreProperties>
</file>