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6C07" w14:textId="77777777" w:rsidR="00DD1E75" w:rsidRPr="006312BD" w:rsidRDefault="00DD1E75" w:rsidP="00DD1E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1D2C7F" w14:textId="77777777" w:rsidR="00DD1E75" w:rsidRPr="006312BD" w:rsidRDefault="00FC71CB" w:rsidP="00DD1E75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1584" behindDoc="0" locked="0" layoutInCell="1" allowOverlap="1" wp14:anchorId="6E292F35" wp14:editId="3D04FDF0">
            <wp:simplePos x="0" y="0"/>
            <wp:positionH relativeFrom="column">
              <wp:posOffset>272415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1" name="Picture 6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E75" w:rsidRPr="006312BD">
        <w:rPr>
          <w:rFonts w:ascii="Bookman Old Style" w:hAnsi="Bookman Old Style"/>
          <w:sz w:val="22"/>
          <w:szCs w:val="22"/>
          <w:lang w:val="id-ID"/>
        </w:rPr>
        <w:tab/>
      </w:r>
    </w:p>
    <w:p w14:paraId="0840E9D1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EB96E" wp14:editId="156C7141">
                <wp:simplePos x="0" y="0"/>
                <wp:positionH relativeFrom="column">
                  <wp:posOffset>1387475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BCF5" w14:textId="77777777" w:rsidR="00DD1E75" w:rsidRPr="00CF294E" w:rsidRDefault="00DD1E75" w:rsidP="00DD1E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96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09.25pt;margin-top:.5pt;width:370.2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dZ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GgRmP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" filled="f" stroked="f">
                <v:textbox inset="0,0,0,0">
                  <w:txbxContent>
                    <w:p w14:paraId="5874BCF5" w14:textId="77777777" w:rsidR="00DD1E75" w:rsidRPr="00CF294E" w:rsidRDefault="00DD1E75" w:rsidP="00DD1E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D56BD0F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1783E" wp14:editId="76AED41D">
                <wp:simplePos x="0" y="0"/>
                <wp:positionH relativeFrom="column">
                  <wp:posOffset>1388110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A4FE" w14:textId="77777777" w:rsidR="00DD1E75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3A74E6" w14:textId="77777777" w:rsidR="00DD1E75" w:rsidRPr="00CF294E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783E" id="Text Box 63" o:spid="_x0000_s1027" type="#_x0000_t202" style="position:absolute;left:0;text-align:left;margin-left:109.3pt;margin-top:9.3pt;width:370.2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yi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" filled="f" stroked="f">
                <v:textbox inset="0,0,0,0">
                  <w:txbxContent>
                    <w:p w14:paraId="4004A4FE" w14:textId="77777777" w:rsidR="00DD1E75" w:rsidRDefault="00DD1E75" w:rsidP="00DD1E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3A74E6" w14:textId="77777777" w:rsidR="00DD1E75" w:rsidRPr="00CF294E" w:rsidRDefault="00DD1E75" w:rsidP="00DD1E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9FC2E3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63046185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C4476" wp14:editId="6DAB3A4E">
                <wp:simplePos x="0" y="0"/>
                <wp:positionH relativeFrom="column">
                  <wp:posOffset>1392555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1A18" w14:textId="77777777" w:rsidR="00DD1E75" w:rsidRPr="00E616E9" w:rsidRDefault="00DD1E75" w:rsidP="00DD1E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117626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476" id="Text Box 64" o:spid="_x0000_s1028" type="#_x0000_t202" style="position:absolute;left:0;text-align:left;margin-left:109.65pt;margin-top:7.9pt;width:369.8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xzsg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" filled="f" stroked="f">
                <v:textbox inset="0,0,0,0">
                  <w:txbxContent>
                    <w:p w14:paraId="14AB1A18" w14:textId="77777777" w:rsidR="00DD1E75" w:rsidRPr="00E616E9" w:rsidRDefault="00DD1E75" w:rsidP="00DD1E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117626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1E0A1A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2D7658AB" w14:textId="77777777" w:rsidR="00DD1E75" w:rsidRPr="006312BD" w:rsidRDefault="00DD1E75" w:rsidP="00DD1E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346E11" w14:textId="77777777" w:rsidR="00DD1E75" w:rsidRPr="006312BD" w:rsidRDefault="00027D12" w:rsidP="00DD1E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E8C190" wp14:editId="68569BA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EA162F" id="Line 6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P1VcVhoCAAA1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666F42C3" w14:textId="5E5A77AE" w:rsidR="00EA2C1F" w:rsidRPr="00124677" w:rsidRDefault="00DD1E75" w:rsidP="003F0941">
      <w:pPr>
        <w:tabs>
          <w:tab w:val="left" w:pos="1260"/>
          <w:tab w:val="right" w:pos="992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FA2BA9">
        <w:rPr>
          <w:rFonts w:ascii="Bookman Old Style" w:hAnsi="Bookman Old Style"/>
          <w:sz w:val="22"/>
          <w:szCs w:val="22"/>
        </w:rPr>
        <w:t>Nomor</w:t>
      </w:r>
      <w:proofErr w:type="spellEnd"/>
      <w:r w:rsidRPr="00FA2BA9">
        <w:rPr>
          <w:rFonts w:ascii="Bookman Old Style" w:hAnsi="Bookman Old Style"/>
          <w:sz w:val="22"/>
          <w:szCs w:val="22"/>
        </w:rPr>
        <w:t xml:space="preserve">     </w:t>
      </w:r>
      <w:r w:rsidRPr="00FA2BA9">
        <w:rPr>
          <w:rFonts w:ascii="Bookman Old Style" w:hAnsi="Bookman Old Style"/>
          <w:sz w:val="22"/>
          <w:szCs w:val="22"/>
        </w:rPr>
        <w:tab/>
        <w:t xml:space="preserve">: 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W3-A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124677">
        <w:rPr>
          <w:rFonts w:ascii="Bookman Old Style" w:hAnsi="Bookman Old Style" w:cs="Arial"/>
          <w:sz w:val="22"/>
          <w:szCs w:val="22"/>
          <w:lang w:val="id-ID"/>
        </w:rPr>
        <w:t xml:space="preserve">         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bookmarkStart w:id="0" w:name="_GoBack"/>
      <w:bookmarkEnd w:id="0"/>
      <w:r w:rsidR="003F0941">
        <w:rPr>
          <w:rFonts w:ascii="Bookman Old Style" w:hAnsi="Bookman Old Style" w:cs="Arial"/>
          <w:sz w:val="22"/>
          <w:szCs w:val="22"/>
        </w:rPr>
        <w:t>PB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.0</w:t>
      </w:r>
      <w:r w:rsidR="003F0941">
        <w:rPr>
          <w:rFonts w:ascii="Bookman Old Style" w:hAnsi="Bookman Old Style" w:cs="Arial"/>
          <w:sz w:val="22"/>
          <w:szCs w:val="22"/>
        </w:rPr>
        <w:t>0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124677">
        <w:rPr>
          <w:rFonts w:ascii="Bookman Old Style" w:hAnsi="Bookman Old Style" w:cs="Arial"/>
          <w:sz w:val="22"/>
          <w:szCs w:val="22"/>
          <w:lang w:val="id-ID"/>
        </w:rPr>
        <w:t>II</w:t>
      </w:r>
      <w:r w:rsidRPr="00FA2BA9">
        <w:rPr>
          <w:rFonts w:ascii="Bookman Old Style" w:hAnsi="Bookman Old Style" w:cs="Arial"/>
          <w:sz w:val="22"/>
          <w:szCs w:val="22"/>
        </w:rPr>
        <w:t>/20</w:t>
      </w:r>
      <w:r w:rsidR="00906F5D">
        <w:rPr>
          <w:rFonts w:ascii="Bookman Old Style" w:hAnsi="Bookman Old Style" w:cs="Arial"/>
          <w:sz w:val="22"/>
          <w:szCs w:val="22"/>
          <w:lang w:val="en-ID"/>
        </w:rPr>
        <w:t>2</w:t>
      </w:r>
      <w:r w:rsidR="00124677">
        <w:rPr>
          <w:rFonts w:ascii="Bookman Old Style" w:hAnsi="Bookman Old Style" w:cs="Arial"/>
          <w:sz w:val="22"/>
          <w:szCs w:val="22"/>
          <w:lang w:val="id-ID"/>
        </w:rPr>
        <w:t>3</w:t>
      </w:r>
      <w:r w:rsidR="00EA2C1F" w:rsidRPr="00FA2BA9">
        <w:rPr>
          <w:rFonts w:ascii="Bookman Old Style" w:hAnsi="Bookman Old Style"/>
          <w:sz w:val="22"/>
          <w:szCs w:val="22"/>
        </w:rPr>
        <w:tab/>
      </w:r>
      <w:r w:rsidR="00AF11E8">
        <w:rPr>
          <w:rFonts w:ascii="Bookman Old Style" w:hAnsi="Bookman Old Style"/>
          <w:sz w:val="22"/>
          <w:szCs w:val="22"/>
        </w:rPr>
        <w:t xml:space="preserve"> </w:t>
      </w:r>
      <w:r w:rsidR="007D664F">
        <w:rPr>
          <w:rFonts w:ascii="Bookman Old Style" w:hAnsi="Bookman Old Style"/>
          <w:sz w:val="22"/>
          <w:szCs w:val="22"/>
        </w:rPr>
        <w:t xml:space="preserve"> </w:t>
      </w:r>
      <w:r w:rsidR="00545A2F">
        <w:rPr>
          <w:rFonts w:ascii="Bookman Old Style" w:hAnsi="Bookman Old Style"/>
          <w:sz w:val="22"/>
          <w:szCs w:val="22"/>
          <w:lang w:val="id-ID"/>
        </w:rPr>
        <w:t>8</w:t>
      </w:r>
      <w:r w:rsidR="00A36B09">
        <w:rPr>
          <w:rFonts w:ascii="Bookman Old Style" w:hAnsi="Bookman Old Style"/>
          <w:sz w:val="22"/>
          <w:szCs w:val="22"/>
        </w:rPr>
        <w:t xml:space="preserve"> </w:t>
      </w:r>
      <w:r w:rsidR="00124677">
        <w:rPr>
          <w:rFonts w:ascii="Bookman Old Style" w:hAnsi="Bookman Old Style"/>
          <w:sz w:val="22"/>
          <w:szCs w:val="22"/>
          <w:lang w:val="id-ID"/>
        </w:rPr>
        <w:t>Februari</w:t>
      </w:r>
      <w:r w:rsidR="00EA2C1F" w:rsidRPr="00FA2BA9"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906F5D">
        <w:rPr>
          <w:rFonts w:ascii="Bookman Old Style" w:hAnsi="Bookman Old Style"/>
          <w:sz w:val="22"/>
          <w:szCs w:val="22"/>
          <w:lang w:val="en-ID"/>
        </w:rPr>
        <w:t>2</w:t>
      </w:r>
      <w:r w:rsidR="00124677">
        <w:rPr>
          <w:rFonts w:ascii="Bookman Old Style" w:hAnsi="Bookman Old Style"/>
          <w:sz w:val="22"/>
          <w:szCs w:val="22"/>
          <w:lang w:val="id-ID"/>
        </w:rPr>
        <w:t>3</w:t>
      </w:r>
    </w:p>
    <w:p w14:paraId="556122B5" w14:textId="77777777" w:rsidR="00EA2C1F" w:rsidRPr="006312BD" w:rsidRDefault="00EA2C1F" w:rsidP="00274EBC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6312BD">
        <w:rPr>
          <w:rFonts w:ascii="Bookman Old Style" w:hAnsi="Bookman Old Style"/>
          <w:sz w:val="22"/>
          <w:szCs w:val="22"/>
        </w:rPr>
        <w:t>Lampiran</w:t>
      </w:r>
      <w:r w:rsidRPr="006312BD">
        <w:rPr>
          <w:rFonts w:ascii="Bookman Old Style" w:hAnsi="Bookman Old Style"/>
          <w:sz w:val="22"/>
          <w:szCs w:val="22"/>
        </w:rPr>
        <w:tab/>
        <w:t xml:space="preserve">: </w:t>
      </w:r>
      <w:r w:rsidR="00274EBC">
        <w:rPr>
          <w:rFonts w:ascii="Bookman Old Style" w:hAnsi="Bookman Old Style"/>
          <w:sz w:val="22"/>
          <w:szCs w:val="22"/>
        </w:rPr>
        <w:t>-</w:t>
      </w:r>
    </w:p>
    <w:p w14:paraId="0A7D5ADD" w14:textId="5F4FE4F8" w:rsidR="00EA2C1F" w:rsidRPr="0081780E" w:rsidRDefault="00EA2C1F" w:rsidP="006A0339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62604">
        <w:rPr>
          <w:rFonts w:ascii="Bookman Old Style" w:hAnsi="Bookman Old Style"/>
          <w:sz w:val="22"/>
          <w:szCs w:val="22"/>
        </w:rPr>
        <w:t>Perihal</w:t>
      </w:r>
      <w:proofErr w:type="spellEnd"/>
      <w:r w:rsidRPr="00662604">
        <w:rPr>
          <w:rFonts w:ascii="Bookman Old Style" w:hAnsi="Bookman Old Style"/>
          <w:sz w:val="22"/>
          <w:szCs w:val="22"/>
        </w:rPr>
        <w:tab/>
        <w:t xml:space="preserve">: </w:t>
      </w:r>
      <w:r w:rsidR="00DB7BD6">
        <w:rPr>
          <w:rFonts w:ascii="Bookman Old Style" w:hAnsi="Bookman Old Style"/>
          <w:sz w:val="22"/>
          <w:szCs w:val="22"/>
          <w:lang w:val="en-ID"/>
        </w:rPr>
        <w:t xml:space="preserve">Surat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Keterangan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Telah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Penelitian</w:t>
      </w:r>
      <w:proofErr w:type="spellEnd"/>
    </w:p>
    <w:p w14:paraId="0613935A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14:paraId="3808869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14:paraId="3A21013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F395096" w14:textId="77777777" w:rsidR="00EA2C1F" w:rsidRPr="006312BD" w:rsidRDefault="00EA2C1F" w:rsidP="00EA2C1F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312BD">
        <w:rPr>
          <w:rFonts w:ascii="Bookman Old Style" w:hAnsi="Bookman Old Style"/>
          <w:sz w:val="22"/>
          <w:szCs w:val="22"/>
        </w:rPr>
        <w:t>Kepada</w:t>
      </w:r>
      <w:proofErr w:type="spellEnd"/>
      <w:r w:rsidRPr="006312B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6312BD">
        <w:rPr>
          <w:rFonts w:ascii="Bookman Old Style" w:hAnsi="Bookman Old Style"/>
          <w:sz w:val="22"/>
          <w:szCs w:val="22"/>
        </w:rPr>
        <w:t>Yth</w:t>
      </w:r>
      <w:proofErr w:type="spellEnd"/>
      <w:r w:rsidRPr="006312BD">
        <w:rPr>
          <w:rFonts w:ascii="Bookman Old Style" w:hAnsi="Bookman Old Style"/>
          <w:sz w:val="22"/>
          <w:szCs w:val="22"/>
        </w:rPr>
        <w:t>.</w:t>
      </w:r>
    </w:p>
    <w:p w14:paraId="74D552A5" w14:textId="37D1A423" w:rsidR="003335E2" w:rsidRPr="00124677" w:rsidRDefault="00124677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Direktur</w:t>
      </w:r>
      <w:r w:rsidR="00A65CC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Pascasarjana</w:t>
      </w:r>
    </w:p>
    <w:p w14:paraId="36D08113" w14:textId="14CE6C39" w:rsidR="00906F5D" w:rsidRDefault="00692B1C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Universitas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9612F">
        <w:rPr>
          <w:rFonts w:ascii="Bookman Old Style" w:hAnsi="Bookman Old Style"/>
          <w:sz w:val="22"/>
          <w:szCs w:val="22"/>
        </w:rPr>
        <w:t xml:space="preserve">Islam Negeri Imam </w:t>
      </w:r>
      <w:proofErr w:type="spellStart"/>
      <w:r w:rsidR="0089612F">
        <w:rPr>
          <w:rFonts w:ascii="Bookman Old Style" w:hAnsi="Bookman Old Style"/>
          <w:sz w:val="22"/>
          <w:szCs w:val="22"/>
        </w:rPr>
        <w:t>Bonjol</w:t>
      </w:r>
      <w:proofErr w:type="spellEnd"/>
      <w:r w:rsidR="0089612F">
        <w:rPr>
          <w:rFonts w:ascii="Bookman Old Style" w:hAnsi="Bookman Old Style"/>
          <w:sz w:val="22"/>
          <w:szCs w:val="22"/>
        </w:rPr>
        <w:t xml:space="preserve"> Padang</w:t>
      </w:r>
    </w:p>
    <w:p w14:paraId="77F47690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78756925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4FB3F1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B6F5FF" w14:textId="77777777" w:rsidR="00405868" w:rsidRPr="006312BD" w:rsidRDefault="00405868" w:rsidP="00662D58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6312BD">
        <w:rPr>
          <w:rFonts w:ascii="Bookman Old Style" w:hAnsi="Bookman Old Style"/>
          <w:spacing w:val="-2"/>
          <w:sz w:val="22"/>
          <w:szCs w:val="22"/>
          <w:lang w:val="id-ID"/>
        </w:rPr>
        <w:t>Assalamu’alaikum, Wr. Wb.</w:t>
      </w:r>
    </w:p>
    <w:p w14:paraId="4508227C" w14:textId="77777777" w:rsidR="005A079E" w:rsidRPr="006312BD" w:rsidRDefault="005A079E" w:rsidP="006A7E3B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641FC9A2" w14:textId="72EF8B4A" w:rsidR="006A0339" w:rsidRDefault="00662604" w:rsidP="00125D4C">
      <w:pPr>
        <w:spacing w:line="288" w:lineRule="auto"/>
        <w:ind w:left="1320" w:firstLine="7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Memperhatikan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Surat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Saudara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Nomor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89612F" w:rsidRPr="00B92E32">
        <w:rPr>
          <w:rFonts w:ascii="Bookman Old Style" w:hAnsi="Bookman Old Style"/>
          <w:spacing w:val="-2"/>
          <w:sz w:val="20"/>
          <w:szCs w:val="20"/>
          <w:lang w:val="en-ID"/>
        </w:rPr>
        <w:t>B.</w:t>
      </w:r>
      <w:r w:rsidR="00124677">
        <w:rPr>
          <w:rFonts w:ascii="Bookman Old Style" w:hAnsi="Bookman Old Style"/>
          <w:spacing w:val="-2"/>
          <w:sz w:val="20"/>
          <w:szCs w:val="20"/>
          <w:lang w:val="id-ID"/>
        </w:rPr>
        <w:t>308</w:t>
      </w:r>
      <w:r w:rsidR="006934E8" w:rsidRPr="00B92E32">
        <w:rPr>
          <w:rFonts w:ascii="Bookman Old Style" w:hAnsi="Bookman Old Style"/>
          <w:spacing w:val="-2"/>
          <w:sz w:val="20"/>
          <w:szCs w:val="20"/>
          <w:lang w:val="en-ID"/>
        </w:rPr>
        <w:t>/U</w:t>
      </w:r>
      <w:r w:rsidR="0089612F" w:rsidRPr="00B92E32">
        <w:rPr>
          <w:rFonts w:ascii="Bookman Old Style" w:hAnsi="Bookman Old Style"/>
          <w:spacing w:val="-2"/>
          <w:sz w:val="20"/>
          <w:szCs w:val="20"/>
          <w:lang w:val="en-ID"/>
        </w:rPr>
        <w:t>n.13</w:t>
      </w:r>
      <w:r w:rsidR="00A65CC8" w:rsidRPr="00B92E32">
        <w:rPr>
          <w:rFonts w:ascii="Bookman Old Style" w:hAnsi="Bookman Old Style"/>
          <w:spacing w:val="-2"/>
          <w:sz w:val="20"/>
          <w:szCs w:val="20"/>
          <w:lang w:val="en-ID"/>
        </w:rPr>
        <w:t>/</w:t>
      </w:r>
      <w:r w:rsidR="00124677">
        <w:rPr>
          <w:rFonts w:ascii="Bookman Old Style" w:hAnsi="Bookman Old Style"/>
          <w:spacing w:val="-2"/>
          <w:sz w:val="20"/>
          <w:szCs w:val="20"/>
          <w:lang w:val="id-ID"/>
        </w:rPr>
        <w:t>PS</w:t>
      </w:r>
      <w:r w:rsidR="00A65CC8" w:rsidRPr="00B92E32">
        <w:rPr>
          <w:rFonts w:ascii="Bookman Old Style" w:hAnsi="Bookman Old Style"/>
          <w:spacing w:val="-2"/>
          <w:sz w:val="20"/>
          <w:szCs w:val="20"/>
          <w:lang w:val="en-ID"/>
        </w:rPr>
        <w:t>/</w:t>
      </w:r>
      <w:r w:rsidR="0089612F" w:rsidRPr="00B92E32">
        <w:rPr>
          <w:rFonts w:ascii="Bookman Old Style" w:hAnsi="Bookman Old Style"/>
          <w:spacing w:val="-2"/>
          <w:sz w:val="20"/>
          <w:szCs w:val="20"/>
          <w:lang w:val="en-ID"/>
        </w:rPr>
        <w:t>PP.00.9/0</w:t>
      </w:r>
      <w:r w:rsidR="00124677">
        <w:rPr>
          <w:rFonts w:ascii="Bookman Old Style" w:hAnsi="Bookman Old Style"/>
          <w:spacing w:val="-2"/>
          <w:sz w:val="20"/>
          <w:szCs w:val="20"/>
          <w:lang w:val="id-ID"/>
        </w:rPr>
        <w:t>2</w:t>
      </w:r>
      <w:r w:rsidR="0089612F" w:rsidRPr="00B92E32">
        <w:rPr>
          <w:rFonts w:ascii="Bookman Old Style" w:hAnsi="Bookman Old Style"/>
          <w:spacing w:val="-2"/>
          <w:sz w:val="20"/>
          <w:szCs w:val="20"/>
          <w:lang w:val="en-ID"/>
        </w:rPr>
        <w:t>/</w:t>
      </w:r>
      <w:r w:rsidR="00A65CC8" w:rsidRPr="00B92E32">
        <w:rPr>
          <w:rFonts w:ascii="Bookman Old Style" w:hAnsi="Bookman Old Style"/>
          <w:spacing w:val="-2"/>
          <w:sz w:val="20"/>
          <w:szCs w:val="20"/>
          <w:lang w:val="en-ID"/>
        </w:rPr>
        <w:t>202</w:t>
      </w:r>
      <w:r w:rsidR="00124677">
        <w:rPr>
          <w:rFonts w:ascii="Bookman Old Style" w:hAnsi="Bookman Old Style"/>
          <w:spacing w:val="-2"/>
          <w:sz w:val="20"/>
          <w:szCs w:val="20"/>
          <w:lang w:val="id-ID"/>
        </w:rPr>
        <w:t>3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tanggal</w:t>
      </w:r>
      <w:proofErr w:type="spellEnd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3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="00124677">
        <w:rPr>
          <w:rFonts w:ascii="Bookman Old Style" w:hAnsi="Bookman Old Style"/>
          <w:spacing w:val="-2"/>
          <w:sz w:val="22"/>
          <w:szCs w:val="22"/>
          <w:lang w:val="id-ID"/>
        </w:rPr>
        <w:t>Februar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i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202</w:t>
      </w:r>
      <w:r w:rsidR="00124677">
        <w:rPr>
          <w:rFonts w:ascii="Bookman Old Style" w:hAnsi="Bookman Old Style"/>
          <w:spacing w:val="-2"/>
          <w:sz w:val="22"/>
          <w:szCs w:val="22"/>
          <w:lang w:val="id-ID"/>
        </w:rPr>
        <w:t>3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perihal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="00124677">
        <w:rPr>
          <w:rFonts w:ascii="Bookman Old Style" w:hAnsi="Bookman Old Style"/>
          <w:spacing w:val="-2"/>
          <w:sz w:val="22"/>
          <w:szCs w:val="22"/>
          <w:lang w:val="id-ID"/>
        </w:rPr>
        <w:t>Rekomendasi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Izin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Penelitian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dengan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kami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sampaikan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bahwa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mahasiswa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tersebut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di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bawah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proofErr w:type="gramStart"/>
      <w:r w:rsidR="006A0339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:</w:t>
      </w:r>
      <w:proofErr w:type="gramEnd"/>
    </w:p>
    <w:p w14:paraId="32873CD8" w14:textId="77777777" w:rsidR="00AB32CA" w:rsidRPr="00762BEC" w:rsidRDefault="00AB32CA" w:rsidP="00AB32CA">
      <w:pPr>
        <w:ind w:left="1320" w:firstLine="720"/>
        <w:jc w:val="both"/>
        <w:rPr>
          <w:rFonts w:ascii="Bookman Old Style" w:hAnsi="Bookman Old Style"/>
          <w:spacing w:val="-2"/>
          <w:sz w:val="10"/>
          <w:szCs w:val="10"/>
        </w:rPr>
      </w:pPr>
    </w:p>
    <w:p w14:paraId="09360104" w14:textId="0FA55B3E" w:rsidR="006A0339" w:rsidRPr="00124677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>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124677">
        <w:rPr>
          <w:rFonts w:ascii="Bookman Old Style" w:hAnsi="Bookman Old Style"/>
          <w:spacing w:val="-2"/>
          <w:sz w:val="22"/>
          <w:szCs w:val="22"/>
          <w:lang w:val="id-ID"/>
        </w:rPr>
        <w:t>Nurhaida</w:t>
      </w:r>
    </w:p>
    <w:p w14:paraId="77D1A20F" w14:textId="40B2238C" w:rsidR="006A0339" w:rsidRPr="00124677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>NIM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124677">
        <w:rPr>
          <w:rFonts w:ascii="Bookman Old Style" w:hAnsi="Bookman Old Style"/>
          <w:spacing w:val="-2"/>
          <w:sz w:val="22"/>
          <w:szCs w:val="22"/>
          <w:lang w:val="id-ID"/>
        </w:rPr>
        <w:t>88316322</w:t>
      </w:r>
    </w:p>
    <w:p w14:paraId="40430EB6" w14:textId="22ACBB5B" w:rsidR="006A0339" w:rsidRPr="00124677" w:rsidRDefault="00DE52D5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Program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Studi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124677">
        <w:rPr>
          <w:rFonts w:ascii="Bookman Old Style" w:hAnsi="Bookman Old Style"/>
          <w:spacing w:val="-2"/>
          <w:sz w:val="22"/>
          <w:szCs w:val="22"/>
          <w:lang w:val="id-ID"/>
        </w:rPr>
        <w:t>S3 Hukum Islam</w:t>
      </w:r>
    </w:p>
    <w:p w14:paraId="72C9CA91" w14:textId="77777777" w:rsidR="00124677" w:rsidRDefault="00A659E8" w:rsidP="00124677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Dengan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Judul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: 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“</w:t>
      </w:r>
      <w:r w:rsidR="00124677">
        <w:rPr>
          <w:rFonts w:ascii="Bookman Old Style" w:hAnsi="Bookman Old Style"/>
          <w:spacing w:val="-2"/>
          <w:sz w:val="22"/>
          <w:szCs w:val="22"/>
          <w:lang w:val="id-ID"/>
        </w:rPr>
        <w:t>Perlindungan Hukum Terhadap Bekas Isteri dan Anak</w:t>
      </w:r>
    </w:p>
    <w:p w14:paraId="15E1270C" w14:textId="77777777" w:rsidR="00124677" w:rsidRDefault="00124677" w:rsidP="00124677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  <w:t xml:space="preserve">   Akibat Perceraian: Study Kasus terhadap Putusan</w:t>
      </w:r>
    </w:p>
    <w:p w14:paraId="35A36578" w14:textId="7EEB99DA" w:rsidR="00124677" w:rsidRDefault="00124677" w:rsidP="00124677">
      <w:pPr>
        <w:tabs>
          <w:tab w:val="left" w:pos="3686"/>
        </w:tabs>
        <w:spacing w:line="288" w:lineRule="auto"/>
        <w:ind w:left="1276" w:hanging="369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  <w:t xml:space="preserve">   </w:t>
      </w:r>
      <w:r>
        <w:rPr>
          <w:rFonts w:ascii="Bookman Old Style" w:hAnsi="Bookman Old Style"/>
          <w:spacing w:val="-2"/>
          <w:sz w:val="22"/>
          <w:szCs w:val="22"/>
          <w:lang w:val="id-ID"/>
        </w:rPr>
        <w:tab/>
        <w:t xml:space="preserve">   Pengadilan Agama dan Implementasinya di Sumatera</w:t>
      </w:r>
    </w:p>
    <w:p w14:paraId="2BD3E48E" w14:textId="4AD7080A" w:rsidR="00692B1C" w:rsidRDefault="00124677" w:rsidP="00124677">
      <w:pPr>
        <w:tabs>
          <w:tab w:val="left" w:pos="3686"/>
        </w:tabs>
        <w:spacing w:line="288" w:lineRule="auto"/>
        <w:ind w:left="1276" w:hanging="369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  <w:lang w:val="id-ID"/>
        </w:rPr>
        <w:tab/>
        <w:t xml:space="preserve">   Barat”.</w:t>
      </w:r>
    </w:p>
    <w:p w14:paraId="6798404B" w14:textId="15A6CE2E" w:rsidR="006A0339" w:rsidRPr="00430FCD" w:rsidRDefault="006A0339" w:rsidP="00692B1C">
      <w:pPr>
        <w:tabs>
          <w:tab w:val="left" w:pos="3686"/>
        </w:tabs>
        <w:spacing w:line="288" w:lineRule="auto"/>
        <w:jc w:val="both"/>
        <w:rPr>
          <w:rFonts w:ascii="Bookman Old Style" w:hAnsi="Bookman Old Style"/>
          <w:spacing w:val="-2"/>
          <w:sz w:val="12"/>
          <w:szCs w:val="12"/>
        </w:rPr>
      </w:pPr>
    </w:p>
    <w:p w14:paraId="08ECE027" w14:textId="19F867CE" w:rsidR="009A2159" w:rsidRPr="006312BD" w:rsidRDefault="00A65CC8" w:rsidP="009A2159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telah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selesai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melaksanakan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penelitian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di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Tinggi Agama Padang</w:t>
      </w:r>
      <w:r w:rsidR="00A659E8">
        <w:rPr>
          <w:rFonts w:ascii="Bookman Old Style" w:hAnsi="Bookman Old Style"/>
          <w:spacing w:val="-2"/>
          <w:sz w:val="22"/>
          <w:szCs w:val="22"/>
          <w:lang w:val="en-ID"/>
        </w:rPr>
        <w:t>.</w:t>
      </w:r>
    </w:p>
    <w:p w14:paraId="025FED5F" w14:textId="3347BD7A" w:rsidR="00774C5D" w:rsidRPr="0064661A" w:rsidRDefault="00662D58" w:rsidP="00125D4C">
      <w:pPr>
        <w:spacing w:line="288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312BD">
        <w:rPr>
          <w:rFonts w:ascii="Bookman Old Style" w:hAnsi="Bookman Old Style"/>
          <w:spacing w:val="-2"/>
          <w:sz w:val="22"/>
          <w:szCs w:val="22"/>
        </w:rPr>
        <w:t>Demikian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disampaikan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terimakasih</w:t>
      </w:r>
      <w:proofErr w:type="spellEnd"/>
      <w:r w:rsidR="00774C5D" w:rsidRPr="0064661A">
        <w:rPr>
          <w:rFonts w:ascii="Bookman Old Style" w:hAnsi="Bookman Old Style"/>
          <w:sz w:val="22"/>
          <w:szCs w:val="22"/>
        </w:rPr>
        <w:t>.</w:t>
      </w:r>
    </w:p>
    <w:p w14:paraId="758BE5E9" w14:textId="77777777" w:rsid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300097E" w14:textId="77777777" w:rsidR="0064661A" w:rsidRP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>Wassalam</w:t>
      </w:r>
    </w:p>
    <w:p w14:paraId="500307C8" w14:textId="46E1C54A" w:rsidR="0064661A" w:rsidRPr="00D719BD" w:rsidRDefault="00545A2F" w:rsidP="00D719BD">
      <w:pPr>
        <w:ind w:left="5387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b/>
          <w:spacing w:val="-4"/>
          <w:sz w:val="22"/>
          <w:szCs w:val="22"/>
          <w:lang w:val="id-ID"/>
        </w:rPr>
        <w:t>Plh Ketua</w:t>
      </w:r>
      <w:r w:rsidR="0064661A" w:rsidRPr="0064661A">
        <w:rPr>
          <w:rFonts w:ascii="Bookman Old Style" w:hAnsi="Bookman Old Style"/>
          <w:b/>
          <w:spacing w:val="-4"/>
          <w:sz w:val="22"/>
          <w:szCs w:val="22"/>
          <w:lang w:val="id-ID"/>
        </w:rPr>
        <w:t>,</w:t>
      </w:r>
    </w:p>
    <w:p w14:paraId="33D9DE6C" w14:textId="4A1D7A82" w:rsidR="00D719BD" w:rsidRDefault="0064661A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75883654" w14:textId="1DBA629E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1600A66" w14:textId="7C8B8D2B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1D0A3E" w14:textId="1F0F6E00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CABF8F" w14:textId="3C7BDEBF" w:rsidR="0064661A" w:rsidRPr="0064661A" w:rsidRDefault="0064661A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4723B068" w14:textId="6E682DD4" w:rsidR="0064661A" w:rsidRDefault="00545A2F" w:rsidP="0064661A">
      <w:pPr>
        <w:ind w:left="5387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545A2F">
        <w:rPr>
          <w:rFonts w:ascii="Bookman Old Style" w:hAnsi="Bookman Old Style"/>
          <w:b/>
          <w:sz w:val="22"/>
          <w:szCs w:val="22"/>
          <w:lang w:val="id-ID"/>
        </w:rPr>
        <w:t>Drs. H. Syafri Amrul, M.H.I</w:t>
      </w:r>
    </w:p>
    <w:p w14:paraId="23D871A6" w14:textId="4101FD94" w:rsidR="00F0769F" w:rsidRPr="00F0769F" w:rsidRDefault="00F0769F" w:rsidP="0064661A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F0769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545A2F" w:rsidRPr="00545A2F">
        <w:rPr>
          <w:rFonts w:ascii="Bookman Old Style" w:hAnsi="Bookman Old Style"/>
          <w:sz w:val="22"/>
          <w:szCs w:val="22"/>
          <w:lang w:val="id-ID"/>
        </w:rPr>
        <w:t>195804101987031006</w:t>
      </w:r>
    </w:p>
    <w:p w14:paraId="3F336F5B" w14:textId="42769189" w:rsidR="003037C3" w:rsidRDefault="003037C3" w:rsidP="0064661A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9BA12F4" w14:textId="77777777" w:rsidR="00F0769F" w:rsidRDefault="00F0769F" w:rsidP="0064661A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343CD47" w14:textId="77777777" w:rsidR="0064661A" w:rsidRPr="00A65CC8" w:rsidRDefault="0064661A" w:rsidP="0064661A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A65CC8">
        <w:rPr>
          <w:rFonts w:ascii="Bookman Old Style" w:hAnsi="Bookman Old Style"/>
          <w:sz w:val="20"/>
          <w:szCs w:val="20"/>
        </w:rPr>
        <w:t>Tembusan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B26E0C1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65CC8">
        <w:rPr>
          <w:rFonts w:ascii="Bookman Old Style" w:hAnsi="Bookman Old Style"/>
          <w:sz w:val="20"/>
          <w:szCs w:val="20"/>
        </w:rPr>
        <w:t>Pejabat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Pengelola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Informasi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65CC8">
        <w:rPr>
          <w:rFonts w:ascii="Bookman Old Style" w:hAnsi="Bookman Old Style"/>
          <w:sz w:val="20"/>
          <w:szCs w:val="20"/>
        </w:rPr>
        <w:t>Dokumentasi</w:t>
      </w:r>
      <w:proofErr w:type="spellEnd"/>
    </w:p>
    <w:p w14:paraId="2D891C4A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  <w:lang w:val="id-ID"/>
        </w:rPr>
      </w:pPr>
      <w:r w:rsidRPr="00A65CC8">
        <w:rPr>
          <w:rFonts w:ascii="Bookman Old Style" w:hAnsi="Bookman Old Style"/>
          <w:sz w:val="20"/>
          <w:szCs w:val="20"/>
        </w:rPr>
        <w:t xml:space="preserve">pada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Pengadilan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Tinggi Agama Padang</w:t>
      </w:r>
      <w:r w:rsidR="00A02817" w:rsidRPr="00A65CC8">
        <w:rPr>
          <w:rFonts w:ascii="Bookman Old Style" w:hAnsi="Bookman Old Style"/>
          <w:sz w:val="20"/>
          <w:szCs w:val="20"/>
          <w:lang w:val="id-ID"/>
        </w:rPr>
        <w:t>.</w:t>
      </w:r>
    </w:p>
    <w:p w14:paraId="000F0400" w14:textId="77777777" w:rsidR="0064661A" w:rsidRPr="0064661A" w:rsidRDefault="0064661A" w:rsidP="0064661A">
      <w:pPr>
        <w:tabs>
          <w:tab w:val="left" w:pos="5880"/>
        </w:tabs>
        <w:jc w:val="both"/>
        <w:rPr>
          <w:rFonts w:ascii="Bookman Old Style" w:hAnsi="Bookman Old Style"/>
          <w:bCs/>
          <w:iCs/>
          <w:sz w:val="22"/>
          <w:szCs w:val="22"/>
          <w:lang w:val="id-ID"/>
        </w:rPr>
      </w:pPr>
    </w:p>
    <w:p w14:paraId="5B19218E" w14:textId="77777777" w:rsidR="00126789" w:rsidRPr="00126789" w:rsidRDefault="00126789" w:rsidP="00117626">
      <w:pPr>
        <w:rPr>
          <w:rFonts w:ascii="Bookman Old Style" w:hAnsi="Bookman Old Style"/>
          <w:sz w:val="22"/>
          <w:szCs w:val="22"/>
        </w:rPr>
      </w:pPr>
    </w:p>
    <w:sectPr w:rsidR="00126789" w:rsidRPr="00126789" w:rsidSect="004C75DD">
      <w:pgSz w:w="12242" w:h="18722" w:code="258"/>
      <w:pgMar w:top="45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84F3" w14:textId="77777777" w:rsidR="00A0504F" w:rsidRDefault="00A0504F">
      <w:r>
        <w:separator/>
      </w:r>
    </w:p>
  </w:endnote>
  <w:endnote w:type="continuationSeparator" w:id="0">
    <w:p w14:paraId="013EA12A" w14:textId="77777777" w:rsidR="00A0504F" w:rsidRDefault="00A0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64F6" w14:textId="77777777" w:rsidR="00A0504F" w:rsidRDefault="00A0504F">
      <w:r>
        <w:separator/>
      </w:r>
    </w:p>
  </w:footnote>
  <w:footnote w:type="continuationSeparator" w:id="0">
    <w:p w14:paraId="3541E632" w14:textId="77777777" w:rsidR="00A0504F" w:rsidRDefault="00A0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97A4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C2A1970"/>
    <w:multiLevelType w:val="hybridMultilevel"/>
    <w:tmpl w:val="0EA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60F09"/>
    <w:multiLevelType w:val="hybridMultilevel"/>
    <w:tmpl w:val="EC5A0256"/>
    <w:lvl w:ilvl="0" w:tplc="A9C09942">
      <w:start w:val="1"/>
      <w:numFmt w:val="decimal"/>
      <w:lvlText w:val="%1."/>
      <w:lvlJc w:val="left"/>
      <w:pPr>
        <w:tabs>
          <w:tab w:val="num" w:pos="3165"/>
        </w:tabs>
        <w:ind w:left="316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9" w15:restartNumberingAfterBreak="0">
    <w:nsid w:val="4FAA777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611DA"/>
    <w:multiLevelType w:val="hybridMultilevel"/>
    <w:tmpl w:val="EBB2C7E0"/>
    <w:lvl w:ilvl="0" w:tplc="781684DC">
      <w:start w:val="1"/>
      <w:numFmt w:val="decimal"/>
      <w:lvlText w:val="%1."/>
      <w:lvlJc w:val="left"/>
      <w:pPr>
        <w:ind w:left="16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3315DC2"/>
    <w:multiLevelType w:val="hybridMultilevel"/>
    <w:tmpl w:val="356CDF14"/>
    <w:lvl w:ilvl="0" w:tplc="855A3B92">
      <w:start w:val="1"/>
      <w:numFmt w:val="decimal"/>
      <w:lvlText w:val="%1."/>
      <w:lvlJc w:val="left"/>
      <w:pPr>
        <w:ind w:left="1681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0"/>
  </w:num>
  <w:num w:numId="4">
    <w:abstractNumId w:val="27"/>
  </w:num>
  <w:num w:numId="5">
    <w:abstractNumId w:val="19"/>
  </w:num>
  <w:num w:numId="6">
    <w:abstractNumId w:val="24"/>
  </w:num>
  <w:num w:numId="7">
    <w:abstractNumId w:val="16"/>
  </w:num>
  <w:num w:numId="8">
    <w:abstractNumId w:val="36"/>
  </w:num>
  <w:num w:numId="9">
    <w:abstractNumId w:val="22"/>
  </w:num>
  <w:num w:numId="10">
    <w:abstractNumId w:val="2"/>
  </w:num>
  <w:num w:numId="11">
    <w:abstractNumId w:val="5"/>
  </w:num>
  <w:num w:numId="12">
    <w:abstractNumId w:val="21"/>
  </w:num>
  <w:num w:numId="13">
    <w:abstractNumId w:val="35"/>
  </w:num>
  <w:num w:numId="14">
    <w:abstractNumId w:val="3"/>
  </w:num>
  <w:num w:numId="15">
    <w:abstractNumId w:val="11"/>
  </w:num>
  <w:num w:numId="16">
    <w:abstractNumId w:val="14"/>
  </w:num>
  <w:num w:numId="17">
    <w:abstractNumId w:val="33"/>
  </w:num>
  <w:num w:numId="18">
    <w:abstractNumId w:val="6"/>
  </w:num>
  <w:num w:numId="19">
    <w:abstractNumId w:val="7"/>
  </w:num>
  <w:num w:numId="20">
    <w:abstractNumId w:val="25"/>
  </w:num>
  <w:num w:numId="21">
    <w:abstractNumId w:val="31"/>
  </w:num>
  <w:num w:numId="22">
    <w:abstractNumId w:val="18"/>
  </w:num>
  <w:num w:numId="23">
    <w:abstractNumId w:val="17"/>
  </w:num>
  <w:num w:numId="24">
    <w:abstractNumId w:val="15"/>
  </w:num>
  <w:num w:numId="25">
    <w:abstractNumId w:val="1"/>
  </w:num>
  <w:num w:numId="26">
    <w:abstractNumId w:val="13"/>
  </w:num>
  <w:num w:numId="27">
    <w:abstractNumId w:val="12"/>
  </w:num>
  <w:num w:numId="28">
    <w:abstractNumId w:val="8"/>
  </w:num>
  <w:num w:numId="29">
    <w:abstractNumId w:val="4"/>
  </w:num>
  <w:num w:numId="30">
    <w:abstractNumId w:val="0"/>
  </w:num>
  <w:num w:numId="31">
    <w:abstractNumId w:val="20"/>
  </w:num>
  <w:num w:numId="32">
    <w:abstractNumId w:val="28"/>
  </w:num>
  <w:num w:numId="33">
    <w:abstractNumId w:val="34"/>
  </w:num>
  <w:num w:numId="34">
    <w:abstractNumId w:val="32"/>
  </w:num>
  <w:num w:numId="35">
    <w:abstractNumId w:val="23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5A7"/>
    <w:rsid w:val="00023A0A"/>
    <w:rsid w:val="00027D12"/>
    <w:rsid w:val="000314FE"/>
    <w:rsid w:val="00053ACC"/>
    <w:rsid w:val="00061557"/>
    <w:rsid w:val="00062024"/>
    <w:rsid w:val="00072641"/>
    <w:rsid w:val="00091CA3"/>
    <w:rsid w:val="00096EC7"/>
    <w:rsid w:val="000A42FC"/>
    <w:rsid w:val="000A5559"/>
    <w:rsid w:val="000A5A37"/>
    <w:rsid w:val="000A74E9"/>
    <w:rsid w:val="000A77B8"/>
    <w:rsid w:val="000B07AC"/>
    <w:rsid w:val="000B49B9"/>
    <w:rsid w:val="000E2891"/>
    <w:rsid w:val="000E45E2"/>
    <w:rsid w:val="000F0ABF"/>
    <w:rsid w:val="000F20A3"/>
    <w:rsid w:val="000F37A4"/>
    <w:rsid w:val="000F4031"/>
    <w:rsid w:val="000F68FF"/>
    <w:rsid w:val="00100EDB"/>
    <w:rsid w:val="001015CC"/>
    <w:rsid w:val="00105938"/>
    <w:rsid w:val="00111761"/>
    <w:rsid w:val="0011550B"/>
    <w:rsid w:val="0011688B"/>
    <w:rsid w:val="00117626"/>
    <w:rsid w:val="0012295A"/>
    <w:rsid w:val="00124677"/>
    <w:rsid w:val="00125D4C"/>
    <w:rsid w:val="00126789"/>
    <w:rsid w:val="00153A05"/>
    <w:rsid w:val="001656E1"/>
    <w:rsid w:val="00167F71"/>
    <w:rsid w:val="00177532"/>
    <w:rsid w:val="00181702"/>
    <w:rsid w:val="00183AC4"/>
    <w:rsid w:val="00192B54"/>
    <w:rsid w:val="00196CF4"/>
    <w:rsid w:val="001A362E"/>
    <w:rsid w:val="001B34F2"/>
    <w:rsid w:val="001C5DD4"/>
    <w:rsid w:val="001D6981"/>
    <w:rsid w:val="001D765F"/>
    <w:rsid w:val="001E0368"/>
    <w:rsid w:val="001E131B"/>
    <w:rsid w:val="001E60DC"/>
    <w:rsid w:val="001F7C85"/>
    <w:rsid w:val="00200C85"/>
    <w:rsid w:val="002170AE"/>
    <w:rsid w:val="00221540"/>
    <w:rsid w:val="002230B6"/>
    <w:rsid w:val="002301FB"/>
    <w:rsid w:val="00236459"/>
    <w:rsid w:val="00240F3B"/>
    <w:rsid w:val="00251A31"/>
    <w:rsid w:val="002530D3"/>
    <w:rsid w:val="002609DC"/>
    <w:rsid w:val="00262216"/>
    <w:rsid w:val="00266515"/>
    <w:rsid w:val="00271CC6"/>
    <w:rsid w:val="00272CDE"/>
    <w:rsid w:val="00274EBC"/>
    <w:rsid w:val="002752E5"/>
    <w:rsid w:val="00276F65"/>
    <w:rsid w:val="0028762B"/>
    <w:rsid w:val="00291DF8"/>
    <w:rsid w:val="002A3621"/>
    <w:rsid w:val="002B3700"/>
    <w:rsid w:val="002B6F40"/>
    <w:rsid w:val="002C58D8"/>
    <w:rsid w:val="002D6EC0"/>
    <w:rsid w:val="002E19BD"/>
    <w:rsid w:val="002E6A7D"/>
    <w:rsid w:val="002F2B3F"/>
    <w:rsid w:val="00302173"/>
    <w:rsid w:val="00302CE7"/>
    <w:rsid w:val="003037C3"/>
    <w:rsid w:val="003064A5"/>
    <w:rsid w:val="00313068"/>
    <w:rsid w:val="00316396"/>
    <w:rsid w:val="00324986"/>
    <w:rsid w:val="00326AC1"/>
    <w:rsid w:val="003309F2"/>
    <w:rsid w:val="003335E2"/>
    <w:rsid w:val="0034230B"/>
    <w:rsid w:val="003427E9"/>
    <w:rsid w:val="00344DFA"/>
    <w:rsid w:val="00353F3F"/>
    <w:rsid w:val="00353F74"/>
    <w:rsid w:val="00365CD0"/>
    <w:rsid w:val="003675FF"/>
    <w:rsid w:val="003733D3"/>
    <w:rsid w:val="0037794B"/>
    <w:rsid w:val="00377B62"/>
    <w:rsid w:val="003945ED"/>
    <w:rsid w:val="003B29EE"/>
    <w:rsid w:val="003B38CD"/>
    <w:rsid w:val="003C12E1"/>
    <w:rsid w:val="003C2DA3"/>
    <w:rsid w:val="003C6DA9"/>
    <w:rsid w:val="003D0B9F"/>
    <w:rsid w:val="003D3537"/>
    <w:rsid w:val="003D481E"/>
    <w:rsid w:val="003D5CCB"/>
    <w:rsid w:val="003E2E8E"/>
    <w:rsid w:val="003E55DD"/>
    <w:rsid w:val="003F0941"/>
    <w:rsid w:val="003F25A5"/>
    <w:rsid w:val="003F3FA5"/>
    <w:rsid w:val="00405868"/>
    <w:rsid w:val="00413392"/>
    <w:rsid w:val="00415BBA"/>
    <w:rsid w:val="00430FCD"/>
    <w:rsid w:val="004416B3"/>
    <w:rsid w:val="00441707"/>
    <w:rsid w:val="0044301C"/>
    <w:rsid w:val="00444873"/>
    <w:rsid w:val="00446BF4"/>
    <w:rsid w:val="00452F21"/>
    <w:rsid w:val="0045581B"/>
    <w:rsid w:val="00457E92"/>
    <w:rsid w:val="00472BB9"/>
    <w:rsid w:val="0049181C"/>
    <w:rsid w:val="004B299E"/>
    <w:rsid w:val="004B3907"/>
    <w:rsid w:val="004B5A74"/>
    <w:rsid w:val="004C0941"/>
    <w:rsid w:val="004C2319"/>
    <w:rsid w:val="004C75DD"/>
    <w:rsid w:val="004F4839"/>
    <w:rsid w:val="0050024C"/>
    <w:rsid w:val="00505447"/>
    <w:rsid w:val="005103FD"/>
    <w:rsid w:val="0051275E"/>
    <w:rsid w:val="0051314A"/>
    <w:rsid w:val="00513C87"/>
    <w:rsid w:val="00517628"/>
    <w:rsid w:val="00523FDF"/>
    <w:rsid w:val="00527613"/>
    <w:rsid w:val="00532B16"/>
    <w:rsid w:val="00534B07"/>
    <w:rsid w:val="0053551F"/>
    <w:rsid w:val="00535C0F"/>
    <w:rsid w:val="00544AF5"/>
    <w:rsid w:val="00545A2F"/>
    <w:rsid w:val="0055486B"/>
    <w:rsid w:val="00575404"/>
    <w:rsid w:val="005828B3"/>
    <w:rsid w:val="00585EB1"/>
    <w:rsid w:val="00592BCE"/>
    <w:rsid w:val="00597C4A"/>
    <w:rsid w:val="005A06B0"/>
    <w:rsid w:val="005A079E"/>
    <w:rsid w:val="005B1D8C"/>
    <w:rsid w:val="005B25E4"/>
    <w:rsid w:val="005C3F64"/>
    <w:rsid w:val="005C468C"/>
    <w:rsid w:val="005C55BB"/>
    <w:rsid w:val="005C5C5C"/>
    <w:rsid w:val="005D49F3"/>
    <w:rsid w:val="005E063B"/>
    <w:rsid w:val="00604451"/>
    <w:rsid w:val="006054B2"/>
    <w:rsid w:val="0061602A"/>
    <w:rsid w:val="00617A54"/>
    <w:rsid w:val="006312BD"/>
    <w:rsid w:val="00631E87"/>
    <w:rsid w:val="00632763"/>
    <w:rsid w:val="0063563A"/>
    <w:rsid w:val="00635ECB"/>
    <w:rsid w:val="0063734B"/>
    <w:rsid w:val="00642E8F"/>
    <w:rsid w:val="0064661A"/>
    <w:rsid w:val="0064795F"/>
    <w:rsid w:val="00650DD6"/>
    <w:rsid w:val="006528FF"/>
    <w:rsid w:val="0065594F"/>
    <w:rsid w:val="00662604"/>
    <w:rsid w:val="00662D58"/>
    <w:rsid w:val="0066601C"/>
    <w:rsid w:val="006674D6"/>
    <w:rsid w:val="0068319A"/>
    <w:rsid w:val="0068571E"/>
    <w:rsid w:val="00692B1C"/>
    <w:rsid w:val="00693221"/>
    <w:rsid w:val="006934E8"/>
    <w:rsid w:val="006A0339"/>
    <w:rsid w:val="006A46E2"/>
    <w:rsid w:val="006A7E3B"/>
    <w:rsid w:val="006C01B9"/>
    <w:rsid w:val="006C7C7E"/>
    <w:rsid w:val="006E26C5"/>
    <w:rsid w:val="006E298C"/>
    <w:rsid w:val="006E3BA1"/>
    <w:rsid w:val="00701A47"/>
    <w:rsid w:val="00715B9E"/>
    <w:rsid w:val="00722AE9"/>
    <w:rsid w:val="00727E9D"/>
    <w:rsid w:val="00730177"/>
    <w:rsid w:val="00732B78"/>
    <w:rsid w:val="0074151F"/>
    <w:rsid w:val="00743AA4"/>
    <w:rsid w:val="00743CFD"/>
    <w:rsid w:val="00744E66"/>
    <w:rsid w:val="00750B57"/>
    <w:rsid w:val="00762BEC"/>
    <w:rsid w:val="00762F7A"/>
    <w:rsid w:val="00774C5D"/>
    <w:rsid w:val="007800F8"/>
    <w:rsid w:val="00791A36"/>
    <w:rsid w:val="00797F65"/>
    <w:rsid w:val="007C3747"/>
    <w:rsid w:val="007C4BBE"/>
    <w:rsid w:val="007C5EC0"/>
    <w:rsid w:val="007D0DCE"/>
    <w:rsid w:val="007D3751"/>
    <w:rsid w:val="007D664F"/>
    <w:rsid w:val="007E109C"/>
    <w:rsid w:val="007E4420"/>
    <w:rsid w:val="007E7D81"/>
    <w:rsid w:val="007F1D66"/>
    <w:rsid w:val="007F24BC"/>
    <w:rsid w:val="007F2FF3"/>
    <w:rsid w:val="007F69EE"/>
    <w:rsid w:val="00802E20"/>
    <w:rsid w:val="008037D7"/>
    <w:rsid w:val="00812CB8"/>
    <w:rsid w:val="00816677"/>
    <w:rsid w:val="0081780E"/>
    <w:rsid w:val="00832E51"/>
    <w:rsid w:val="00833BE8"/>
    <w:rsid w:val="00842C9D"/>
    <w:rsid w:val="008516C2"/>
    <w:rsid w:val="00857FC3"/>
    <w:rsid w:val="00882C54"/>
    <w:rsid w:val="00887362"/>
    <w:rsid w:val="0089612F"/>
    <w:rsid w:val="008A003B"/>
    <w:rsid w:val="008A24C3"/>
    <w:rsid w:val="008C1745"/>
    <w:rsid w:val="008C62DA"/>
    <w:rsid w:val="008D7D24"/>
    <w:rsid w:val="008E038A"/>
    <w:rsid w:val="008E1053"/>
    <w:rsid w:val="008F1889"/>
    <w:rsid w:val="00906F5D"/>
    <w:rsid w:val="00911D1E"/>
    <w:rsid w:val="009204BB"/>
    <w:rsid w:val="00924073"/>
    <w:rsid w:val="00933A8E"/>
    <w:rsid w:val="00937D0C"/>
    <w:rsid w:val="00941BA5"/>
    <w:rsid w:val="00943A96"/>
    <w:rsid w:val="00947FEF"/>
    <w:rsid w:val="00954F7F"/>
    <w:rsid w:val="009571BA"/>
    <w:rsid w:val="00963864"/>
    <w:rsid w:val="00975712"/>
    <w:rsid w:val="0098122E"/>
    <w:rsid w:val="00981286"/>
    <w:rsid w:val="00984F9D"/>
    <w:rsid w:val="009865F0"/>
    <w:rsid w:val="00996D4B"/>
    <w:rsid w:val="00996E5E"/>
    <w:rsid w:val="009A2159"/>
    <w:rsid w:val="009A4CFC"/>
    <w:rsid w:val="009B3E03"/>
    <w:rsid w:val="009B4B2B"/>
    <w:rsid w:val="009C0F3D"/>
    <w:rsid w:val="009D2A11"/>
    <w:rsid w:val="009E5EC6"/>
    <w:rsid w:val="009F0886"/>
    <w:rsid w:val="009F1252"/>
    <w:rsid w:val="009F5425"/>
    <w:rsid w:val="00A02817"/>
    <w:rsid w:val="00A0407B"/>
    <w:rsid w:val="00A04244"/>
    <w:rsid w:val="00A0504F"/>
    <w:rsid w:val="00A05E24"/>
    <w:rsid w:val="00A13E56"/>
    <w:rsid w:val="00A13E73"/>
    <w:rsid w:val="00A16C35"/>
    <w:rsid w:val="00A16E66"/>
    <w:rsid w:val="00A21CC6"/>
    <w:rsid w:val="00A33190"/>
    <w:rsid w:val="00A33805"/>
    <w:rsid w:val="00A36A7A"/>
    <w:rsid w:val="00A36B09"/>
    <w:rsid w:val="00A4553F"/>
    <w:rsid w:val="00A46500"/>
    <w:rsid w:val="00A46517"/>
    <w:rsid w:val="00A50B46"/>
    <w:rsid w:val="00A52084"/>
    <w:rsid w:val="00A52DE4"/>
    <w:rsid w:val="00A5445F"/>
    <w:rsid w:val="00A60870"/>
    <w:rsid w:val="00A6096B"/>
    <w:rsid w:val="00A60CCE"/>
    <w:rsid w:val="00A63B34"/>
    <w:rsid w:val="00A659E8"/>
    <w:rsid w:val="00A65CC8"/>
    <w:rsid w:val="00A71039"/>
    <w:rsid w:val="00A7459F"/>
    <w:rsid w:val="00A7502D"/>
    <w:rsid w:val="00A75547"/>
    <w:rsid w:val="00A82C90"/>
    <w:rsid w:val="00A83E79"/>
    <w:rsid w:val="00A846F3"/>
    <w:rsid w:val="00A86285"/>
    <w:rsid w:val="00A9129B"/>
    <w:rsid w:val="00A96028"/>
    <w:rsid w:val="00AA05E9"/>
    <w:rsid w:val="00AA25FC"/>
    <w:rsid w:val="00AA6B6D"/>
    <w:rsid w:val="00AB0556"/>
    <w:rsid w:val="00AB32CA"/>
    <w:rsid w:val="00AB7D6C"/>
    <w:rsid w:val="00AC2334"/>
    <w:rsid w:val="00AC4DCC"/>
    <w:rsid w:val="00AC6B63"/>
    <w:rsid w:val="00AE4E9A"/>
    <w:rsid w:val="00AE5C67"/>
    <w:rsid w:val="00AE60BC"/>
    <w:rsid w:val="00AF11E8"/>
    <w:rsid w:val="00AF17D6"/>
    <w:rsid w:val="00B04454"/>
    <w:rsid w:val="00B11CE2"/>
    <w:rsid w:val="00B22867"/>
    <w:rsid w:val="00B252F6"/>
    <w:rsid w:val="00B25421"/>
    <w:rsid w:val="00B321AC"/>
    <w:rsid w:val="00B3478A"/>
    <w:rsid w:val="00B349C1"/>
    <w:rsid w:val="00B362FF"/>
    <w:rsid w:val="00B426DE"/>
    <w:rsid w:val="00B55BD1"/>
    <w:rsid w:val="00B6117F"/>
    <w:rsid w:val="00B631CD"/>
    <w:rsid w:val="00B76AA0"/>
    <w:rsid w:val="00B86E90"/>
    <w:rsid w:val="00B87E92"/>
    <w:rsid w:val="00B92E32"/>
    <w:rsid w:val="00BA0941"/>
    <w:rsid w:val="00BA2D6E"/>
    <w:rsid w:val="00BB1B00"/>
    <w:rsid w:val="00BB3452"/>
    <w:rsid w:val="00BC60B4"/>
    <w:rsid w:val="00BD204A"/>
    <w:rsid w:val="00BD6F12"/>
    <w:rsid w:val="00BE2AC3"/>
    <w:rsid w:val="00BF3925"/>
    <w:rsid w:val="00BF7527"/>
    <w:rsid w:val="00C00BFC"/>
    <w:rsid w:val="00C0361E"/>
    <w:rsid w:val="00C037E9"/>
    <w:rsid w:val="00C154CD"/>
    <w:rsid w:val="00C17C6C"/>
    <w:rsid w:val="00C2075E"/>
    <w:rsid w:val="00C2229D"/>
    <w:rsid w:val="00C22CAE"/>
    <w:rsid w:val="00C256F0"/>
    <w:rsid w:val="00C27E87"/>
    <w:rsid w:val="00C329A7"/>
    <w:rsid w:val="00C40621"/>
    <w:rsid w:val="00C40F83"/>
    <w:rsid w:val="00C533AE"/>
    <w:rsid w:val="00C97BF2"/>
    <w:rsid w:val="00CA0E29"/>
    <w:rsid w:val="00CA13DB"/>
    <w:rsid w:val="00CA2276"/>
    <w:rsid w:val="00CB06E3"/>
    <w:rsid w:val="00CB14FE"/>
    <w:rsid w:val="00CB62EA"/>
    <w:rsid w:val="00CB6B72"/>
    <w:rsid w:val="00CC3668"/>
    <w:rsid w:val="00CC46AB"/>
    <w:rsid w:val="00CC4E34"/>
    <w:rsid w:val="00CD5D88"/>
    <w:rsid w:val="00CD76D2"/>
    <w:rsid w:val="00CE4237"/>
    <w:rsid w:val="00CE76A4"/>
    <w:rsid w:val="00CF5DA7"/>
    <w:rsid w:val="00D06243"/>
    <w:rsid w:val="00D164C8"/>
    <w:rsid w:val="00D173D4"/>
    <w:rsid w:val="00D21C8F"/>
    <w:rsid w:val="00D25D74"/>
    <w:rsid w:val="00D3400A"/>
    <w:rsid w:val="00D361E7"/>
    <w:rsid w:val="00D445FC"/>
    <w:rsid w:val="00D54503"/>
    <w:rsid w:val="00D701CE"/>
    <w:rsid w:val="00D719BD"/>
    <w:rsid w:val="00D73CD1"/>
    <w:rsid w:val="00D82578"/>
    <w:rsid w:val="00D846D7"/>
    <w:rsid w:val="00D87B78"/>
    <w:rsid w:val="00D916E3"/>
    <w:rsid w:val="00D94CAF"/>
    <w:rsid w:val="00D96364"/>
    <w:rsid w:val="00DA16D7"/>
    <w:rsid w:val="00DA20FE"/>
    <w:rsid w:val="00DA30F5"/>
    <w:rsid w:val="00DA3FD1"/>
    <w:rsid w:val="00DB07A1"/>
    <w:rsid w:val="00DB28B5"/>
    <w:rsid w:val="00DB7BD6"/>
    <w:rsid w:val="00DC1119"/>
    <w:rsid w:val="00DD01E4"/>
    <w:rsid w:val="00DD0555"/>
    <w:rsid w:val="00DD1E75"/>
    <w:rsid w:val="00DD4D1C"/>
    <w:rsid w:val="00DE52D5"/>
    <w:rsid w:val="00DE5E96"/>
    <w:rsid w:val="00DF59F3"/>
    <w:rsid w:val="00E010CB"/>
    <w:rsid w:val="00E1322F"/>
    <w:rsid w:val="00E14183"/>
    <w:rsid w:val="00E172BC"/>
    <w:rsid w:val="00E25541"/>
    <w:rsid w:val="00E421CD"/>
    <w:rsid w:val="00E45445"/>
    <w:rsid w:val="00E46F6B"/>
    <w:rsid w:val="00E50C93"/>
    <w:rsid w:val="00E620E5"/>
    <w:rsid w:val="00E66722"/>
    <w:rsid w:val="00E67522"/>
    <w:rsid w:val="00E729E7"/>
    <w:rsid w:val="00E73F97"/>
    <w:rsid w:val="00E82A41"/>
    <w:rsid w:val="00E836AD"/>
    <w:rsid w:val="00E93041"/>
    <w:rsid w:val="00E94927"/>
    <w:rsid w:val="00E951C9"/>
    <w:rsid w:val="00EA2C1F"/>
    <w:rsid w:val="00EA41DE"/>
    <w:rsid w:val="00EA72DF"/>
    <w:rsid w:val="00EB4F16"/>
    <w:rsid w:val="00EB5678"/>
    <w:rsid w:val="00ED5466"/>
    <w:rsid w:val="00ED5CA6"/>
    <w:rsid w:val="00EE6DCB"/>
    <w:rsid w:val="00F02735"/>
    <w:rsid w:val="00F0704A"/>
    <w:rsid w:val="00F0769F"/>
    <w:rsid w:val="00F102CA"/>
    <w:rsid w:val="00F22156"/>
    <w:rsid w:val="00F276EB"/>
    <w:rsid w:val="00F27E02"/>
    <w:rsid w:val="00F34FA5"/>
    <w:rsid w:val="00F432FD"/>
    <w:rsid w:val="00F53E5A"/>
    <w:rsid w:val="00F56080"/>
    <w:rsid w:val="00F5795D"/>
    <w:rsid w:val="00F62045"/>
    <w:rsid w:val="00F62E0B"/>
    <w:rsid w:val="00F7069E"/>
    <w:rsid w:val="00F82042"/>
    <w:rsid w:val="00F83145"/>
    <w:rsid w:val="00F83242"/>
    <w:rsid w:val="00F8664C"/>
    <w:rsid w:val="00F871CC"/>
    <w:rsid w:val="00F9385D"/>
    <w:rsid w:val="00F94ED0"/>
    <w:rsid w:val="00FA2BA9"/>
    <w:rsid w:val="00FC3ACB"/>
    <w:rsid w:val="00FC71CB"/>
    <w:rsid w:val="00FE1BF3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AD14"/>
  <w15:docId w15:val="{38A79362-785E-41B1-BA58-FC2DF6E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D1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986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Winda Harza</cp:lastModifiedBy>
  <cp:revision>3</cp:revision>
  <cp:lastPrinted>2022-08-03T09:04:00Z</cp:lastPrinted>
  <dcterms:created xsi:type="dcterms:W3CDTF">2023-02-08T07:24:00Z</dcterms:created>
  <dcterms:modified xsi:type="dcterms:W3CDTF">2023-02-08T07:39:00Z</dcterms:modified>
</cp:coreProperties>
</file>