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C51CD9E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40F07">
        <w:rPr>
          <w:rFonts w:ascii="Bookman Old Style" w:hAnsi="Bookman Old Style"/>
          <w:bCs/>
          <w:sz w:val="22"/>
          <w:szCs w:val="22"/>
        </w:rPr>
        <w:t xml:space="preserve">   </w:t>
      </w:r>
      <w:r w:rsidR="00412068">
        <w:rPr>
          <w:rFonts w:ascii="Bookman Old Style" w:hAnsi="Bookman Old Style"/>
          <w:bCs/>
          <w:sz w:val="22"/>
          <w:szCs w:val="22"/>
        </w:rPr>
        <w:t xml:space="preserve"> </w:t>
      </w:r>
      <w:r w:rsidR="00640F07">
        <w:rPr>
          <w:rFonts w:ascii="Bookman Old Style" w:hAnsi="Bookman Old Style"/>
          <w:bCs/>
          <w:sz w:val="22"/>
          <w:szCs w:val="22"/>
        </w:rPr>
        <w:t xml:space="preserve">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640F07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3EFD883" w:rsidR="001704DE" w:rsidRDefault="001704DE" w:rsidP="00640F0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640F07">
        <w:rPr>
          <w:rFonts w:ascii="Bookman Old Style" w:hAnsi="Bookman Old Style"/>
          <w:sz w:val="21"/>
          <w:szCs w:val="21"/>
        </w:rPr>
        <w:t>Direktorat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Jenderal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640F07">
        <w:rPr>
          <w:rFonts w:ascii="Bookman Old Style" w:hAnsi="Bookman Old Style"/>
          <w:sz w:val="21"/>
          <w:szCs w:val="21"/>
        </w:rPr>
        <w:t>Peradilan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640F07">
        <w:rPr>
          <w:rFonts w:ascii="Bookman Old Style" w:hAnsi="Bookman Old Style"/>
          <w:sz w:val="21"/>
          <w:szCs w:val="21"/>
        </w:rPr>
        <w:t>akan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mengadakan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Bimbingan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640F07">
        <w:rPr>
          <w:rFonts w:ascii="Bookman Old Style" w:hAnsi="Bookman Old Style"/>
          <w:sz w:val="21"/>
          <w:szCs w:val="21"/>
        </w:rPr>
        <w:t>Peningkatan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Kompetensi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Tenaga Teknis </w:t>
      </w:r>
      <w:proofErr w:type="spellStart"/>
      <w:r w:rsidR="00640F07">
        <w:rPr>
          <w:rFonts w:ascii="Bookman Old Style" w:hAnsi="Bookman Old Style"/>
          <w:sz w:val="21"/>
          <w:szCs w:val="21"/>
        </w:rPr>
        <w:t>Peradilan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Agama </w:t>
      </w:r>
      <w:r w:rsidR="002046AF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2046AF">
        <w:rPr>
          <w:rFonts w:ascii="Bookman Old Style" w:hAnsi="Bookman Old Style"/>
          <w:sz w:val="21"/>
          <w:szCs w:val="21"/>
        </w:rPr>
        <w:t>diikuti</w:t>
      </w:r>
      <w:proofErr w:type="spellEnd"/>
      <w:r w:rsidR="002046AF">
        <w:rPr>
          <w:rFonts w:ascii="Bookman Old Style" w:hAnsi="Bookman Old Style"/>
          <w:sz w:val="21"/>
          <w:szCs w:val="21"/>
        </w:rPr>
        <w:t xml:space="preserve"> oleh</w:t>
      </w:r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Ketua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Pengadilan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Tinggi Agama/ MS. Aceh</w:t>
      </w:r>
      <w:r>
        <w:rPr>
          <w:rFonts w:ascii="Bookman Old Style" w:hAnsi="Bookman Old Style"/>
          <w:sz w:val="21"/>
          <w:szCs w:val="21"/>
        </w:rPr>
        <w:t>;</w:t>
      </w:r>
    </w:p>
    <w:p w14:paraId="3E56955E" w14:textId="77777777" w:rsidR="00640F07" w:rsidRPr="00064B3A" w:rsidRDefault="00640F07" w:rsidP="00640F0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14AA1E0" w14:textId="77777777" w:rsidR="001704DE" w:rsidRPr="00A11F0C" w:rsidRDefault="001704DE" w:rsidP="00640F0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0BB92396" w:rsidR="001704DE" w:rsidRPr="00064B3A" w:rsidRDefault="001704DE" w:rsidP="00640F07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640F07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640F07">
        <w:rPr>
          <w:rFonts w:ascii="Bookman Old Style" w:hAnsi="Bookman Old Style"/>
          <w:sz w:val="21"/>
          <w:szCs w:val="21"/>
        </w:rPr>
        <w:t>Direktur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Jenderal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640F07">
        <w:rPr>
          <w:rFonts w:ascii="Bookman Old Style" w:hAnsi="Bookman Old Style"/>
          <w:sz w:val="21"/>
          <w:szCs w:val="21"/>
        </w:rPr>
        <w:t>Peradilan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640F07">
        <w:rPr>
          <w:rFonts w:ascii="Bookman Old Style" w:hAnsi="Bookman Old Style"/>
          <w:sz w:val="21"/>
          <w:szCs w:val="21"/>
        </w:rPr>
        <w:t>Mahkamah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640F07">
        <w:rPr>
          <w:rFonts w:ascii="Bookman Old Style" w:hAnsi="Bookman Old Style"/>
          <w:sz w:val="21"/>
          <w:szCs w:val="21"/>
        </w:rPr>
        <w:t>Nomor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511/DjA.1/HM.00/2/2023 </w:t>
      </w:r>
      <w:proofErr w:type="spellStart"/>
      <w:r w:rsidR="00640F07">
        <w:rPr>
          <w:rFonts w:ascii="Bookman Old Style" w:hAnsi="Bookman Old Style"/>
          <w:sz w:val="21"/>
          <w:szCs w:val="21"/>
        </w:rPr>
        <w:t>tanggal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6 </w:t>
      </w:r>
      <w:proofErr w:type="spellStart"/>
      <w:r w:rsidR="00640F07">
        <w:rPr>
          <w:rFonts w:ascii="Bookman Old Style" w:hAnsi="Bookman Old Style"/>
          <w:sz w:val="21"/>
          <w:szCs w:val="21"/>
        </w:rPr>
        <w:t>Februari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640F07">
        <w:rPr>
          <w:rFonts w:ascii="Bookman Old Style" w:hAnsi="Bookman Old Style"/>
          <w:sz w:val="21"/>
          <w:szCs w:val="21"/>
        </w:rPr>
        <w:t>hal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Rapat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Koordinasi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640F07">
        <w:rPr>
          <w:rFonts w:ascii="Bookman Old Style" w:hAnsi="Bookman Old Style"/>
          <w:sz w:val="21"/>
          <w:szCs w:val="21"/>
        </w:rPr>
        <w:t>Bimbingan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Teknis 2023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DDC339C" w:rsidR="001704DE" w:rsidRPr="00A11F0C" w:rsidRDefault="001704DE" w:rsidP="00640F07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F143C1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F143C1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640F07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640F0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640F07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640F0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036F5E7A" w:rsidR="00B353D3" w:rsidRPr="00F850F9" w:rsidRDefault="001704DE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628819ED" w:rsidR="00B353D3" w:rsidRPr="00F850F9" w:rsidRDefault="00B353D3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1A578E5D" w:rsidR="00B353D3" w:rsidRPr="00F850F9" w:rsidRDefault="00B353D3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2BFD4387" w:rsidR="00B353D3" w:rsidRDefault="00B353D3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B88FDCC" w14:textId="2E145F4C" w:rsidR="00640F07" w:rsidRPr="00640F07" w:rsidRDefault="00640F07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</w:p>
    <w:p w14:paraId="7E379765" w14:textId="76F84EF8" w:rsidR="007769EA" w:rsidRPr="007769EA" w:rsidRDefault="007769EA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7FA12457" w14:textId="5896E2DE" w:rsidR="000C2BBD" w:rsidRDefault="001704DE" w:rsidP="00640F0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bookmarkEnd w:id="0"/>
    <w:p w14:paraId="63255EF6" w14:textId="36F53765" w:rsidR="001704DE" w:rsidRDefault="001704DE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640F0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640F0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FF32B3F" w:rsidR="001704DE" w:rsidRPr="00A11F0C" w:rsidRDefault="001704DE" w:rsidP="00640F0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640F07">
        <w:rPr>
          <w:rFonts w:ascii="Bookman Old Style" w:hAnsi="Bookman Old Style"/>
          <w:sz w:val="21"/>
          <w:szCs w:val="21"/>
        </w:rPr>
        <w:t>Mengikuti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Bimbingan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640F07">
        <w:rPr>
          <w:rFonts w:ascii="Bookman Old Style" w:hAnsi="Bookman Old Style"/>
          <w:sz w:val="21"/>
          <w:szCs w:val="21"/>
        </w:rPr>
        <w:t>Peningkatan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z w:val="21"/>
          <w:szCs w:val="21"/>
        </w:rPr>
        <w:t>Kompetensi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Tenaga Teknis </w:t>
      </w:r>
      <w:proofErr w:type="spellStart"/>
      <w:r w:rsidR="00640F07">
        <w:rPr>
          <w:rFonts w:ascii="Bookman Old Style" w:hAnsi="Bookman Old Style"/>
          <w:sz w:val="21"/>
          <w:szCs w:val="21"/>
        </w:rPr>
        <w:t>Peradilan</w:t>
      </w:r>
      <w:proofErr w:type="spellEnd"/>
      <w:r w:rsidR="00640F07">
        <w:rPr>
          <w:rFonts w:ascii="Bookman Old Style" w:hAnsi="Bookman Old Style"/>
          <w:sz w:val="21"/>
          <w:szCs w:val="21"/>
        </w:rPr>
        <w:t xml:space="preserve"> Agama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640F07"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 w:rsidR="00640F07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640F07">
        <w:rPr>
          <w:rFonts w:ascii="Bookman Old Style" w:hAnsi="Bookman Old Style"/>
          <w:spacing w:val="2"/>
          <w:sz w:val="21"/>
          <w:szCs w:val="21"/>
        </w:rPr>
        <w:t xml:space="preserve"> 8 </w:t>
      </w:r>
      <w:proofErr w:type="spellStart"/>
      <w:r w:rsidR="00640F07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40F07">
        <w:rPr>
          <w:rFonts w:ascii="Bookman Old Style" w:hAnsi="Bookman Old Style"/>
          <w:spacing w:val="2"/>
          <w:sz w:val="21"/>
          <w:szCs w:val="21"/>
        </w:rPr>
        <w:t xml:space="preserve"> di Hotel Holiday Inn Jakarta </w:t>
      </w:r>
      <w:proofErr w:type="spellStart"/>
      <w:r w:rsidR="00640F07">
        <w:rPr>
          <w:rFonts w:ascii="Bookman Old Style" w:hAnsi="Bookman Old Style"/>
          <w:spacing w:val="2"/>
          <w:sz w:val="21"/>
          <w:szCs w:val="21"/>
        </w:rPr>
        <w:t>Kemayoran</w:t>
      </w:r>
      <w:proofErr w:type="spellEnd"/>
      <w:r w:rsidR="00640F07">
        <w:rPr>
          <w:rFonts w:ascii="Bookman Old Style" w:hAnsi="Bookman Old Style"/>
          <w:spacing w:val="2"/>
          <w:sz w:val="21"/>
          <w:szCs w:val="21"/>
        </w:rPr>
        <w:t xml:space="preserve">, Jalan </w:t>
      </w:r>
      <w:proofErr w:type="spellStart"/>
      <w:r w:rsidR="00640F07">
        <w:rPr>
          <w:rFonts w:ascii="Bookman Old Style" w:hAnsi="Bookman Old Style"/>
          <w:spacing w:val="2"/>
          <w:sz w:val="21"/>
          <w:szCs w:val="21"/>
        </w:rPr>
        <w:t>Sunter</w:t>
      </w:r>
      <w:proofErr w:type="spellEnd"/>
      <w:r w:rsidR="00640F07">
        <w:rPr>
          <w:rFonts w:ascii="Bookman Old Style" w:hAnsi="Bookman Old Style"/>
          <w:spacing w:val="2"/>
          <w:sz w:val="21"/>
          <w:szCs w:val="21"/>
        </w:rPr>
        <w:t xml:space="preserve"> Agung Utara D2 Jakarta Utara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1AAA0CB2" w:rsidR="001704DE" w:rsidRPr="00640F07" w:rsidRDefault="001704DE" w:rsidP="00640F0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 w:rsidR="00640F07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="00640F0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40F07">
        <w:rPr>
          <w:rFonts w:ascii="Bookman Old Style" w:hAnsi="Bookman Old Style"/>
          <w:spacing w:val="-4"/>
          <w:sz w:val="21"/>
          <w:szCs w:val="21"/>
        </w:rPr>
        <w:t>paket</w:t>
      </w:r>
      <w:proofErr w:type="spellEnd"/>
      <w:r w:rsidR="00640F07">
        <w:rPr>
          <w:rFonts w:ascii="Bookman Old Style" w:hAnsi="Bookman Old Style"/>
          <w:spacing w:val="-4"/>
          <w:sz w:val="21"/>
          <w:szCs w:val="21"/>
        </w:rPr>
        <w:t xml:space="preserve"> meeting </w:t>
      </w:r>
      <w:proofErr w:type="spellStart"/>
      <w:r w:rsidR="00640F07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="00640F07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="00640F07">
        <w:rPr>
          <w:rFonts w:ascii="Bookman Old Style" w:hAnsi="Bookman Old Style"/>
          <w:spacing w:val="-4"/>
          <w:sz w:val="21"/>
          <w:szCs w:val="21"/>
        </w:rPr>
        <w:t>Direktorat</w:t>
      </w:r>
      <w:proofErr w:type="spellEnd"/>
      <w:r w:rsidR="00640F0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025C2"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 w:rsidR="00B025C2"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 w:rsidR="00B025C2"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 w:rsidR="00B025C2">
        <w:rPr>
          <w:rFonts w:ascii="Bookman Old Style" w:hAnsi="Bookman Old Style"/>
          <w:spacing w:val="-4"/>
          <w:sz w:val="21"/>
          <w:szCs w:val="21"/>
        </w:rPr>
        <w:t xml:space="preserve"> Agama,</w:t>
      </w:r>
      <w:r w:rsidR="00412068">
        <w:rPr>
          <w:rFonts w:ascii="Bookman Old Style" w:hAnsi="Bookman Old Style"/>
          <w:spacing w:val="-4"/>
          <w:sz w:val="21"/>
          <w:szCs w:val="21"/>
        </w:rPr>
        <w:t xml:space="preserve"> uang </w:t>
      </w:r>
      <w:proofErr w:type="spellStart"/>
      <w:r w:rsidR="00412068">
        <w:rPr>
          <w:rFonts w:ascii="Bookman Old Style" w:hAnsi="Bookman Old Style"/>
          <w:spacing w:val="-4"/>
          <w:sz w:val="21"/>
          <w:szCs w:val="21"/>
        </w:rPr>
        <w:t>harian</w:t>
      </w:r>
      <w:proofErr w:type="spellEnd"/>
      <w:r w:rsidR="00412068"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 w:rsidR="00412068">
        <w:rPr>
          <w:rFonts w:ascii="Bookman Old Style" w:hAnsi="Bookman Old Style"/>
          <w:spacing w:val="-4"/>
          <w:sz w:val="21"/>
          <w:szCs w:val="21"/>
        </w:rPr>
        <w:t>transportasi</w:t>
      </w:r>
      <w:proofErr w:type="spellEnd"/>
      <w:r w:rsidR="00412068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412068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="00412068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="00412068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412068"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D6EE096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412068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412068">
        <w:rPr>
          <w:rFonts w:ascii="Bookman Old Style" w:hAnsi="Bookman Old Style"/>
          <w:sz w:val="22"/>
          <w:szCs w:val="22"/>
        </w:rPr>
        <w:t>Februari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0F0134C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003F0A78" w:rsidR="00F819E0" w:rsidRDefault="00412068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36A81ED9" w14:textId="77777777" w:rsidR="00F143C1" w:rsidRDefault="00F143C1" w:rsidP="00D93D79">
      <w:pPr>
        <w:rPr>
          <w:rFonts w:ascii="Bookman Old Style" w:hAnsi="Bookman Old Style"/>
          <w:sz w:val="21"/>
          <w:szCs w:val="21"/>
        </w:rPr>
        <w:sectPr w:rsidR="00F143C1" w:rsidSect="00D97D3C">
          <w:pgSz w:w="12246" w:h="18709" w:code="4632"/>
          <w:pgMar w:top="675" w:right="1440" w:bottom="567" w:left="1440" w:header="284" w:footer="709" w:gutter="0"/>
          <w:cols w:space="708"/>
          <w:docGrid w:linePitch="360"/>
        </w:sectPr>
      </w:pPr>
    </w:p>
    <w:p w14:paraId="13176908" w14:textId="77777777" w:rsidR="00F143C1" w:rsidRPr="00A11F0C" w:rsidRDefault="00F143C1" w:rsidP="00F143C1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4E245EB" wp14:editId="37A12608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6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251161" w14:textId="77777777" w:rsidR="00F143C1" w:rsidRPr="00A11F0C" w:rsidRDefault="00F143C1" w:rsidP="00F143C1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CDCB2" wp14:editId="05EB5FB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2CB0B" w14:textId="77777777" w:rsidR="00F143C1" w:rsidRDefault="00F143C1" w:rsidP="00F143C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DCB2" id="Text Box 1" o:spid="_x0000_s1029" type="#_x0000_t202" style="position:absolute;left:0;text-align:left;margin-left:88.2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FC2CB0B" w14:textId="77777777" w:rsidR="00F143C1" w:rsidRDefault="00F143C1" w:rsidP="00F143C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D1875EE" w14:textId="77777777" w:rsidR="00F143C1" w:rsidRPr="00A11F0C" w:rsidRDefault="00F143C1" w:rsidP="00F143C1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310FF" wp14:editId="236FDE9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CCC7FF" w14:textId="77777777" w:rsidR="00F143C1" w:rsidRDefault="00F143C1" w:rsidP="00F143C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B215734" w14:textId="77777777" w:rsidR="00F143C1" w:rsidRDefault="00F143C1" w:rsidP="00F143C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10FF" id="Text Box 2" o:spid="_x0000_s1030" type="#_x0000_t202" style="position:absolute;left:0;text-align:left;margin-left:88.3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20CCC7FF" w14:textId="77777777" w:rsidR="00F143C1" w:rsidRDefault="00F143C1" w:rsidP="00F143C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B215734" w14:textId="77777777" w:rsidR="00F143C1" w:rsidRDefault="00F143C1" w:rsidP="00F143C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70EE12" w14:textId="77777777" w:rsidR="00F143C1" w:rsidRPr="00A11F0C" w:rsidRDefault="00F143C1" w:rsidP="00F143C1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5D6A14BC" w14:textId="77777777" w:rsidR="00F143C1" w:rsidRPr="00A11F0C" w:rsidRDefault="00F143C1" w:rsidP="00F143C1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B9D3A" wp14:editId="598B8765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E6DDF9" w14:textId="77777777" w:rsidR="00F143C1" w:rsidRDefault="00F143C1" w:rsidP="00F143C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9D3A" id="Text Box 3" o:spid="_x0000_s1031" type="#_x0000_t202" style="position:absolute;left:0;text-align:left;margin-left:88.6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7E6DDF9" w14:textId="77777777" w:rsidR="00F143C1" w:rsidRDefault="00F143C1" w:rsidP="00F143C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9AA553A" w14:textId="77777777" w:rsidR="00F143C1" w:rsidRPr="00A11F0C" w:rsidRDefault="00F143C1" w:rsidP="00F143C1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26945F40" w14:textId="77777777" w:rsidR="00F143C1" w:rsidRPr="00A11F0C" w:rsidRDefault="00F143C1" w:rsidP="00F143C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8D618EA" wp14:editId="2886A014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938D" id="Straight Connector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516D12D" w14:textId="77777777" w:rsidR="00F143C1" w:rsidRPr="00A11F0C" w:rsidRDefault="00F143C1" w:rsidP="00F143C1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763644A" w14:textId="77777777" w:rsidR="00F143C1" w:rsidRPr="00A11F0C" w:rsidRDefault="00F143C1" w:rsidP="00F143C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FB7D54A" wp14:editId="5A7E504C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2EA51" id="Straight Connector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3B0B6CE2" w14:textId="77777777" w:rsidR="00F143C1" w:rsidRPr="00DC207A" w:rsidRDefault="00F143C1" w:rsidP="00F143C1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405CF9A3" w14:textId="77777777" w:rsidR="00F143C1" w:rsidRPr="00A31655" w:rsidRDefault="00F143C1" w:rsidP="00F143C1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49E1AC65" w14:textId="77777777" w:rsidR="00F143C1" w:rsidRPr="00A11F0C" w:rsidRDefault="00F143C1" w:rsidP="00F143C1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719F71C9" w14:textId="63F87750" w:rsidR="00F143C1" w:rsidRDefault="00F143C1" w:rsidP="00F143C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mengadakan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046AF">
        <w:rPr>
          <w:rFonts w:ascii="Bookman Old Style" w:hAnsi="Bookman Old Style"/>
          <w:sz w:val="21"/>
          <w:szCs w:val="21"/>
        </w:rPr>
        <w:t>Bimbingan</w:t>
      </w:r>
      <w:proofErr w:type="spellEnd"/>
      <w:r w:rsidR="002046AF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2046AF">
        <w:rPr>
          <w:rFonts w:ascii="Bookman Old Style" w:hAnsi="Bookman Old Style"/>
          <w:sz w:val="21"/>
          <w:szCs w:val="21"/>
        </w:rPr>
        <w:t>Administrasi</w:t>
      </w:r>
      <w:proofErr w:type="spellEnd"/>
      <w:r w:rsidR="002046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046AF"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2046AF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2046AF">
        <w:rPr>
          <w:rFonts w:ascii="Bookman Old Style" w:hAnsi="Bookman Old Style"/>
          <w:sz w:val="21"/>
          <w:szCs w:val="21"/>
        </w:rPr>
        <w:t>diikuti</w:t>
      </w:r>
      <w:proofErr w:type="spellEnd"/>
      <w:r w:rsidR="002046AF">
        <w:rPr>
          <w:rFonts w:ascii="Bookman Old Style" w:hAnsi="Bookman Old Style"/>
          <w:sz w:val="21"/>
          <w:szCs w:val="21"/>
        </w:rPr>
        <w:t xml:space="preserve"> oleh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046AF">
        <w:rPr>
          <w:rFonts w:ascii="Bookman Old Style" w:hAnsi="Bookman Old Style"/>
          <w:sz w:val="21"/>
          <w:szCs w:val="21"/>
        </w:rPr>
        <w:t>Panitera</w:t>
      </w:r>
      <w:proofErr w:type="spellEnd"/>
      <w:r w:rsidR="002046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Agama/ MS. Aceh;</w:t>
      </w:r>
    </w:p>
    <w:p w14:paraId="0CDD16B9" w14:textId="77777777" w:rsidR="00F143C1" w:rsidRPr="00064B3A" w:rsidRDefault="00F143C1" w:rsidP="00F143C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8BD5D80" w14:textId="77777777" w:rsidR="00F143C1" w:rsidRPr="00A11F0C" w:rsidRDefault="00F143C1" w:rsidP="00F143C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3B8A402" w14:textId="77777777" w:rsidR="00F143C1" w:rsidRPr="00064B3A" w:rsidRDefault="00F143C1" w:rsidP="00F143C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511/DjA.1/HM.00/2/2023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6 </w:t>
      </w:r>
      <w:proofErr w:type="spellStart"/>
      <w:r>
        <w:rPr>
          <w:rFonts w:ascii="Bookman Old Style" w:hAnsi="Bookman Old Style"/>
          <w:sz w:val="21"/>
          <w:szCs w:val="21"/>
        </w:rPr>
        <w:t>Februari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/>
          <w:sz w:val="21"/>
          <w:szCs w:val="21"/>
        </w:rPr>
        <w:t>hal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Bimbingan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Teknis 2023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4D78B685" w14:textId="420679B9" w:rsidR="00F143C1" w:rsidRPr="00A11F0C" w:rsidRDefault="00F143C1" w:rsidP="00F143C1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2AFEE555" w14:textId="77777777" w:rsidR="00F143C1" w:rsidRPr="00064B3A" w:rsidRDefault="00F143C1" w:rsidP="00F143C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0FB0BFA1" w14:textId="77777777" w:rsidR="00F143C1" w:rsidRPr="00A11F0C" w:rsidRDefault="00F143C1" w:rsidP="00F143C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0AB43D7D" w14:textId="77777777" w:rsidR="00F143C1" w:rsidRPr="00A11F0C" w:rsidRDefault="00F143C1" w:rsidP="00F143C1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3FA78827" w14:textId="77777777" w:rsidR="00F143C1" w:rsidRPr="00064B3A" w:rsidRDefault="00F143C1" w:rsidP="00F143C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91F0C4C" w14:textId="6D0C7171" w:rsidR="00F143C1" w:rsidRPr="00F850F9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Syafruddin</w:t>
      </w:r>
      <w:proofErr w:type="spellEnd"/>
    </w:p>
    <w:p w14:paraId="57278810" w14:textId="311D8080" w:rsidR="00F143C1" w:rsidRPr="00F850F9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</w:t>
      </w:r>
      <w:r>
        <w:rPr>
          <w:rFonts w:ascii="Bookman Old Style" w:hAnsi="Bookman Old Style"/>
          <w:sz w:val="21"/>
          <w:szCs w:val="21"/>
        </w:rPr>
        <w:t>6210141994031001</w:t>
      </w:r>
    </w:p>
    <w:p w14:paraId="229BC074" w14:textId="15E7BA77" w:rsidR="00F143C1" w:rsidRPr="00F850F9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 xml:space="preserve">Pembina Utama </w:t>
      </w:r>
      <w:r>
        <w:rPr>
          <w:rFonts w:ascii="Bookman Old Style" w:hAnsi="Bookman Old Style"/>
          <w:sz w:val="21"/>
          <w:szCs w:val="21"/>
        </w:rPr>
        <w:t xml:space="preserve">Madya </w:t>
      </w:r>
      <w:r w:rsidRPr="00F850F9">
        <w:rPr>
          <w:rFonts w:ascii="Bookman Old Style" w:hAnsi="Bookman Old Style"/>
          <w:sz w:val="21"/>
          <w:szCs w:val="21"/>
        </w:rPr>
        <w:t>(IV/</w:t>
      </w:r>
      <w:r>
        <w:rPr>
          <w:rFonts w:ascii="Bookman Old Style" w:hAnsi="Bookman Old Style"/>
          <w:sz w:val="21"/>
          <w:szCs w:val="21"/>
        </w:rPr>
        <w:t>d</w:t>
      </w:r>
      <w:r w:rsidRPr="00F850F9">
        <w:rPr>
          <w:rFonts w:ascii="Bookman Old Style" w:hAnsi="Bookman Old Style"/>
          <w:sz w:val="21"/>
          <w:szCs w:val="21"/>
        </w:rPr>
        <w:t>)</w:t>
      </w:r>
    </w:p>
    <w:p w14:paraId="4C32F888" w14:textId="3D6FB0D3" w:rsidR="00F143C1" w:rsidRPr="00F143C1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5A7563CE" w14:textId="77777777" w:rsidR="00F143C1" w:rsidRPr="00640F07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</w:p>
    <w:p w14:paraId="6482ACFA" w14:textId="77777777" w:rsidR="00F143C1" w:rsidRPr="007769EA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0432D62E" w14:textId="77777777" w:rsidR="00F143C1" w:rsidRDefault="00F143C1" w:rsidP="00F143C1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p w14:paraId="2D4F50A5" w14:textId="77777777" w:rsidR="00F143C1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56D58AAE" w14:textId="77777777" w:rsidR="00F143C1" w:rsidRPr="00064B3A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59360CA7" w14:textId="77777777" w:rsidR="00F143C1" w:rsidRPr="00A11F0C" w:rsidRDefault="00F143C1" w:rsidP="00F143C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09903B89" w14:textId="0D02155C" w:rsidR="00F143C1" w:rsidRPr="00A11F0C" w:rsidRDefault="00F143C1" w:rsidP="00F143C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Bimbingan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>
        <w:rPr>
          <w:rFonts w:ascii="Bookman Old Style" w:hAnsi="Bookman Old Style"/>
          <w:sz w:val="21"/>
          <w:szCs w:val="21"/>
        </w:rPr>
        <w:t>Administrasi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  <w:lang w:val="id-ID"/>
        </w:rPr>
        <w:br/>
      </w:r>
      <w:r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8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>
        <w:rPr>
          <w:rFonts w:ascii="Bookman Old Style" w:hAnsi="Bookman Old Style"/>
          <w:spacing w:val="2"/>
          <w:sz w:val="21"/>
          <w:szCs w:val="21"/>
        </w:rPr>
        <w:t xml:space="preserve">3 di Hotel Holiday Inn Jakarta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Kemayoran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, Jalan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Sunter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Agung Utara D2 Jakarta Utara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7D48BA94" w14:textId="77777777" w:rsidR="00F143C1" w:rsidRPr="00640F07" w:rsidRDefault="00F143C1" w:rsidP="00F143C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paket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meeting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Agama, uang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harian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transportasi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</w:p>
    <w:p w14:paraId="6A2AA85D" w14:textId="77777777" w:rsidR="00F143C1" w:rsidRPr="00A11F0C" w:rsidRDefault="00F143C1" w:rsidP="00F143C1">
      <w:pPr>
        <w:rPr>
          <w:rFonts w:ascii="Bookman Old Style" w:hAnsi="Bookman Old Style"/>
          <w:sz w:val="21"/>
          <w:szCs w:val="21"/>
          <w:lang w:val="id-ID"/>
        </w:rPr>
      </w:pPr>
    </w:p>
    <w:p w14:paraId="0189E782" w14:textId="77777777" w:rsidR="00F143C1" w:rsidRDefault="00F143C1" w:rsidP="00F143C1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13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22831309" w14:textId="77777777" w:rsidR="00F143C1" w:rsidRDefault="00F143C1" w:rsidP="00F143C1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97E0B94" w14:textId="77777777" w:rsidR="00F143C1" w:rsidRDefault="00F143C1" w:rsidP="00F143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38EDA70" w14:textId="77777777" w:rsidR="00F143C1" w:rsidRDefault="00F143C1" w:rsidP="00F143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A5EB637" w14:textId="77777777" w:rsidR="00F143C1" w:rsidRDefault="00F143C1" w:rsidP="00F143C1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815507" w14:textId="77777777" w:rsidR="00F143C1" w:rsidRPr="0084731A" w:rsidRDefault="00F143C1" w:rsidP="00F143C1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2A7C50F" w14:textId="77777777" w:rsidR="00F143C1" w:rsidRPr="0084731A" w:rsidRDefault="00F143C1" w:rsidP="00F143C1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3FB049" w14:textId="77777777" w:rsidR="00F143C1" w:rsidRPr="00843FBA" w:rsidRDefault="00F143C1" w:rsidP="00F143C1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6B5AA035" w14:textId="77777777" w:rsidR="00F143C1" w:rsidRPr="00483C21" w:rsidRDefault="00F143C1" w:rsidP="00F143C1">
      <w:pPr>
        <w:rPr>
          <w:rFonts w:ascii="Bookman Old Style" w:hAnsi="Bookman Old Style"/>
          <w:bCs/>
          <w:sz w:val="2"/>
          <w:szCs w:val="2"/>
        </w:rPr>
      </w:pPr>
    </w:p>
    <w:p w14:paraId="0EC0FA3B" w14:textId="77777777" w:rsidR="00F143C1" w:rsidRDefault="00F143C1" w:rsidP="00F143C1">
      <w:pPr>
        <w:rPr>
          <w:rFonts w:ascii="Bookman Old Style" w:hAnsi="Bookman Old Style"/>
          <w:bCs/>
          <w:sz w:val="20"/>
          <w:szCs w:val="20"/>
        </w:rPr>
      </w:pPr>
    </w:p>
    <w:p w14:paraId="1C4C6F58" w14:textId="77777777" w:rsidR="00F143C1" w:rsidRDefault="00F143C1" w:rsidP="00F143C1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B584881" w14:textId="77777777" w:rsidR="00F143C1" w:rsidRDefault="00F143C1" w:rsidP="00F143C1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6400C9A8" w14:textId="77777777" w:rsidR="00E95BD6" w:rsidRDefault="00E95BD6" w:rsidP="00D93D79">
      <w:pPr>
        <w:rPr>
          <w:rFonts w:ascii="Bookman Old Style" w:hAnsi="Bookman Old Style"/>
          <w:sz w:val="21"/>
          <w:szCs w:val="21"/>
        </w:rPr>
        <w:sectPr w:rsidR="00E95BD6" w:rsidSect="00D97D3C">
          <w:pgSz w:w="12246" w:h="18709" w:code="4632"/>
          <w:pgMar w:top="675" w:right="1440" w:bottom="567" w:left="1440" w:header="284" w:footer="709" w:gutter="0"/>
          <w:cols w:space="708"/>
          <w:docGrid w:linePitch="360"/>
        </w:sectPr>
      </w:pPr>
    </w:p>
    <w:p w14:paraId="0C8DB845" w14:textId="77777777" w:rsidR="00E95BD6" w:rsidRPr="00A11F0C" w:rsidRDefault="00E95BD6" w:rsidP="00E95BD6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82181EB" wp14:editId="38821FAA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3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E2F2BA" w14:textId="77777777" w:rsidR="00E95BD6" w:rsidRPr="00A11F0C" w:rsidRDefault="00E95BD6" w:rsidP="00E95BD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58A02" wp14:editId="368C52F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85DDD" w14:textId="77777777" w:rsidR="00E95BD6" w:rsidRDefault="00E95BD6" w:rsidP="00E95BD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8A02" id="Text Box 7" o:spid="_x0000_s1032" type="#_x0000_t202" style="position:absolute;left:0;text-align:left;margin-left:88.25pt;margin-top:.5pt;width:370.2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1185DDD" w14:textId="77777777" w:rsidR="00E95BD6" w:rsidRDefault="00E95BD6" w:rsidP="00E95BD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486A43C" w14:textId="77777777" w:rsidR="00E95BD6" w:rsidRPr="00A11F0C" w:rsidRDefault="00E95BD6" w:rsidP="00E95BD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84286" wp14:editId="14FCD24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AEC25" w14:textId="77777777" w:rsidR="00E95BD6" w:rsidRDefault="00E95BD6" w:rsidP="00E95BD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622ED8" w14:textId="77777777" w:rsidR="00E95BD6" w:rsidRDefault="00E95BD6" w:rsidP="00E95BD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4286" id="Text Box 8" o:spid="_x0000_s1033" type="#_x0000_t202" style="position:absolute;left:0;text-align:left;margin-left:88.3pt;margin-top:9.3pt;width:370.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7A9AEC25" w14:textId="77777777" w:rsidR="00E95BD6" w:rsidRDefault="00E95BD6" w:rsidP="00E95BD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622ED8" w14:textId="77777777" w:rsidR="00E95BD6" w:rsidRDefault="00E95BD6" w:rsidP="00E95BD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C576364" w14:textId="77777777" w:rsidR="00E95BD6" w:rsidRPr="00A11F0C" w:rsidRDefault="00E95BD6" w:rsidP="00E95BD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1F8CEC1D" w14:textId="77777777" w:rsidR="00E95BD6" w:rsidRPr="00A11F0C" w:rsidRDefault="00E95BD6" w:rsidP="00E95BD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B4E66" wp14:editId="2C9B74C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3B49E" w14:textId="77777777" w:rsidR="00E95BD6" w:rsidRDefault="00E95BD6" w:rsidP="00E95BD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4E66" id="Text Box 9" o:spid="_x0000_s1034" type="#_x0000_t202" style="position:absolute;left:0;text-align:left;margin-left:88.65pt;margin-top:7.9pt;width:369.8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DF3B49E" w14:textId="77777777" w:rsidR="00E95BD6" w:rsidRDefault="00E95BD6" w:rsidP="00E95BD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C4AE6E1" w14:textId="77777777" w:rsidR="00E95BD6" w:rsidRPr="00A11F0C" w:rsidRDefault="00E95BD6" w:rsidP="00E95BD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6088377A" w14:textId="77777777" w:rsidR="00E95BD6" w:rsidRPr="00A11F0C" w:rsidRDefault="00E95BD6" w:rsidP="00E95BD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2DBA1F9" wp14:editId="1EE1C9B1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D068" id="Straight Connector 10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4C53955" w14:textId="77777777" w:rsidR="00E95BD6" w:rsidRPr="00A11F0C" w:rsidRDefault="00E95BD6" w:rsidP="00E95BD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D354EF0" w14:textId="77777777" w:rsidR="00E95BD6" w:rsidRPr="00A11F0C" w:rsidRDefault="00E95BD6" w:rsidP="00E95BD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70344EB" wp14:editId="3377DF5C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B1F8A" id="Straight Connector 11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01223DF5" w14:textId="77777777" w:rsidR="00E95BD6" w:rsidRPr="00DC207A" w:rsidRDefault="00E95BD6" w:rsidP="00E95BD6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9AFA1B8" w14:textId="77777777" w:rsidR="00E95BD6" w:rsidRPr="00A31655" w:rsidRDefault="00E95BD6" w:rsidP="00E95BD6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01DBCECA" w14:textId="77777777" w:rsidR="00E95BD6" w:rsidRPr="00A11F0C" w:rsidRDefault="00E95BD6" w:rsidP="00E95BD6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6898CA2C" w14:textId="71AD06C7" w:rsidR="00E95BD6" w:rsidRDefault="00E95BD6" w:rsidP="00E95BD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mengadakan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</w:t>
      </w:r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diikuti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Agama/ MS. Aceh;</w:t>
      </w:r>
    </w:p>
    <w:p w14:paraId="4890F7AE" w14:textId="77777777" w:rsidR="00E95BD6" w:rsidRPr="00064B3A" w:rsidRDefault="00E95BD6" w:rsidP="00E95BD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7C7AA067" w14:textId="77777777" w:rsidR="00E95BD6" w:rsidRPr="00A11F0C" w:rsidRDefault="00E95BD6" w:rsidP="00E95BD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07689997" w14:textId="77777777" w:rsidR="00E95BD6" w:rsidRPr="00064B3A" w:rsidRDefault="00E95BD6" w:rsidP="00E95BD6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511/DjA.1/HM.00/2/2023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6 </w:t>
      </w:r>
      <w:proofErr w:type="spellStart"/>
      <w:r>
        <w:rPr>
          <w:rFonts w:ascii="Bookman Old Style" w:hAnsi="Bookman Old Style"/>
          <w:sz w:val="21"/>
          <w:szCs w:val="21"/>
        </w:rPr>
        <w:t>Februari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>
        <w:rPr>
          <w:rFonts w:ascii="Bookman Old Style" w:hAnsi="Bookman Old Style"/>
          <w:sz w:val="21"/>
          <w:szCs w:val="21"/>
        </w:rPr>
        <w:t>hal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Bimbingan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Teknis 2023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52D8E73B" w14:textId="77777777" w:rsidR="00E95BD6" w:rsidRPr="00A11F0C" w:rsidRDefault="00E95BD6" w:rsidP="00E95BD6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62BB72B" w14:textId="77777777" w:rsidR="00E95BD6" w:rsidRPr="00064B3A" w:rsidRDefault="00E95BD6" w:rsidP="00E95BD6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361EECAD" w14:textId="77777777" w:rsidR="00E95BD6" w:rsidRPr="00A11F0C" w:rsidRDefault="00E95BD6" w:rsidP="00E95BD6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B6A6C95" w14:textId="77777777" w:rsidR="00E95BD6" w:rsidRPr="00A11F0C" w:rsidRDefault="00E95BD6" w:rsidP="00E95BD6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1CD471C3" w14:textId="77777777" w:rsidR="00E95BD6" w:rsidRPr="00064B3A" w:rsidRDefault="00E95BD6" w:rsidP="00E95BD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D1D1351" w14:textId="1E47D805" w:rsidR="00E95BD6" w:rsidRPr="00F850F9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>
        <w:rPr>
          <w:rFonts w:ascii="Bookman Old Style" w:hAnsi="Bookman Old Style"/>
          <w:spacing w:val="-2"/>
          <w:sz w:val="21"/>
          <w:szCs w:val="21"/>
        </w:rPr>
        <w:t>H. Idris Latif, S.H., M.H.</w:t>
      </w:r>
    </w:p>
    <w:p w14:paraId="7F7ADD38" w14:textId="650554F2" w:rsidR="00E95BD6" w:rsidRPr="00F850F9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</w:t>
      </w:r>
      <w:r>
        <w:rPr>
          <w:rFonts w:ascii="Bookman Old Style" w:hAnsi="Bookman Old Style"/>
          <w:sz w:val="21"/>
          <w:szCs w:val="21"/>
        </w:rPr>
        <w:t>6404101993031002</w:t>
      </w:r>
    </w:p>
    <w:p w14:paraId="2785A289" w14:textId="036D2672" w:rsidR="00E95BD6" w:rsidRPr="00F850F9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</w:t>
      </w:r>
      <w:r>
        <w:rPr>
          <w:rFonts w:ascii="Bookman Old Style" w:hAnsi="Bookman Old Style"/>
          <w:sz w:val="21"/>
          <w:szCs w:val="21"/>
        </w:rPr>
        <w:t xml:space="preserve"> Muda</w:t>
      </w:r>
      <w:r w:rsidRPr="00F850F9">
        <w:rPr>
          <w:rFonts w:ascii="Bookman Old Style" w:hAnsi="Bookman Old Style"/>
          <w:sz w:val="21"/>
          <w:szCs w:val="21"/>
        </w:rPr>
        <w:t xml:space="preserve"> (IV/</w:t>
      </w:r>
      <w:r>
        <w:rPr>
          <w:rFonts w:ascii="Bookman Old Style" w:hAnsi="Bookman Old Style"/>
          <w:sz w:val="21"/>
          <w:szCs w:val="21"/>
        </w:rPr>
        <w:t>c</w:t>
      </w:r>
      <w:r w:rsidRPr="00F850F9">
        <w:rPr>
          <w:rFonts w:ascii="Bookman Old Style" w:hAnsi="Bookman Old Style"/>
          <w:sz w:val="21"/>
          <w:szCs w:val="21"/>
        </w:rPr>
        <w:t>)</w:t>
      </w:r>
    </w:p>
    <w:p w14:paraId="4CB9188B" w14:textId="0F1DF8AE" w:rsidR="00E95BD6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 w:rsidRPr="00F850F9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73EF5DDE" w14:textId="77777777" w:rsidR="00E95BD6" w:rsidRPr="00640F07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0F0F187" w14:textId="77777777" w:rsidR="00E95BD6" w:rsidRPr="007769EA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766EA6D3" w14:textId="77777777" w:rsidR="00E95BD6" w:rsidRDefault="00E95BD6" w:rsidP="00E95BD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line="276" w:lineRule="auto"/>
        <w:ind w:left="4111" w:hanging="4111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p w14:paraId="0E02E43E" w14:textId="77777777" w:rsidR="00E95BD6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1FFACE1B" w14:textId="77777777" w:rsidR="00E95BD6" w:rsidRPr="00064B3A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73C1A265" w14:textId="77777777" w:rsidR="00E95BD6" w:rsidRPr="00A11F0C" w:rsidRDefault="00E95BD6" w:rsidP="00E95BD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667FEC8F" w14:textId="5583903F" w:rsidR="00E95BD6" w:rsidRPr="00A11F0C" w:rsidRDefault="00E95BD6" w:rsidP="00E95BD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Rapat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8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>
        <w:rPr>
          <w:rFonts w:ascii="Bookman Old Style" w:hAnsi="Bookman Old Style"/>
          <w:spacing w:val="2"/>
          <w:sz w:val="21"/>
          <w:szCs w:val="21"/>
        </w:rPr>
        <w:t xml:space="preserve">3 di Hotel Holiday Inn Jakarta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Kemayoran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, Jalan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Sunter</w:t>
      </w:r>
      <w:proofErr w:type="spellEnd"/>
      <w:r>
        <w:rPr>
          <w:rFonts w:ascii="Bookman Old Style" w:hAnsi="Bookman Old Style"/>
          <w:spacing w:val="2"/>
          <w:sz w:val="21"/>
          <w:szCs w:val="21"/>
        </w:rPr>
        <w:t xml:space="preserve"> Agung Utara D2 Jakarta Utara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54A30B21" w14:textId="77777777" w:rsidR="00E95BD6" w:rsidRPr="00640F07" w:rsidRDefault="00E95BD6" w:rsidP="00E95BD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paket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meeting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Direktorat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Agama, uang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harian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transportasi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</w:p>
    <w:p w14:paraId="0DEEE162" w14:textId="77777777" w:rsidR="00E95BD6" w:rsidRPr="00A11F0C" w:rsidRDefault="00E95BD6" w:rsidP="00E95BD6">
      <w:pPr>
        <w:rPr>
          <w:rFonts w:ascii="Bookman Old Style" w:hAnsi="Bookman Old Style"/>
          <w:sz w:val="21"/>
          <w:szCs w:val="21"/>
          <w:lang w:val="id-ID"/>
        </w:rPr>
      </w:pPr>
    </w:p>
    <w:p w14:paraId="204931C3" w14:textId="77777777" w:rsidR="00E95BD6" w:rsidRDefault="00E95BD6" w:rsidP="00E95BD6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13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3306D26B" w14:textId="77777777" w:rsidR="00E95BD6" w:rsidRDefault="00E95BD6" w:rsidP="00E95BD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7C31EC6" w14:textId="77777777" w:rsidR="00E95BD6" w:rsidRDefault="00E95BD6" w:rsidP="00E95BD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3806BD9" w14:textId="77777777" w:rsidR="00E95BD6" w:rsidRDefault="00E95BD6" w:rsidP="00E95BD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0B6161B" w14:textId="77777777" w:rsidR="00E95BD6" w:rsidRDefault="00E95BD6" w:rsidP="00E95BD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47B0571" w14:textId="77777777" w:rsidR="00E95BD6" w:rsidRPr="0084731A" w:rsidRDefault="00E95BD6" w:rsidP="00E95BD6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4E8C8ECD" w14:textId="77777777" w:rsidR="00E95BD6" w:rsidRPr="0084731A" w:rsidRDefault="00E95BD6" w:rsidP="00E95BD6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14F24A5" w14:textId="77777777" w:rsidR="00E95BD6" w:rsidRPr="00843FBA" w:rsidRDefault="00E95BD6" w:rsidP="00E95BD6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43D7D12" w14:textId="77777777" w:rsidR="00E95BD6" w:rsidRPr="00483C21" w:rsidRDefault="00E95BD6" w:rsidP="00E95BD6">
      <w:pPr>
        <w:rPr>
          <w:rFonts w:ascii="Bookman Old Style" w:hAnsi="Bookman Old Style"/>
          <w:bCs/>
          <w:sz w:val="2"/>
          <w:szCs w:val="2"/>
        </w:rPr>
      </w:pPr>
    </w:p>
    <w:p w14:paraId="55F3FF0B" w14:textId="77777777" w:rsidR="00E95BD6" w:rsidRDefault="00E95BD6" w:rsidP="00E95BD6">
      <w:pPr>
        <w:rPr>
          <w:rFonts w:ascii="Bookman Old Style" w:hAnsi="Bookman Old Style"/>
          <w:bCs/>
          <w:sz w:val="20"/>
          <w:szCs w:val="20"/>
        </w:rPr>
      </w:pPr>
    </w:p>
    <w:p w14:paraId="0C8C36B2" w14:textId="77777777" w:rsidR="00E95BD6" w:rsidRDefault="00E95BD6" w:rsidP="00E95BD6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7A1AFB24" w14:textId="77777777" w:rsidR="00E95BD6" w:rsidRDefault="00E95BD6" w:rsidP="00E95BD6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0D815BB6" w14:textId="77777777" w:rsidR="00F143C1" w:rsidRPr="003C3EAF" w:rsidRDefault="00F143C1" w:rsidP="00D93D79">
      <w:pPr>
        <w:rPr>
          <w:rFonts w:ascii="Bookman Old Style" w:hAnsi="Bookman Old Style"/>
          <w:sz w:val="21"/>
          <w:szCs w:val="21"/>
        </w:rPr>
      </w:pPr>
    </w:p>
    <w:sectPr w:rsidR="00F143C1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12329E"/>
    <w:rsid w:val="001273CB"/>
    <w:rsid w:val="001704DE"/>
    <w:rsid w:val="0017090B"/>
    <w:rsid w:val="00183D5F"/>
    <w:rsid w:val="001B34D2"/>
    <w:rsid w:val="001E2D6E"/>
    <w:rsid w:val="002046AF"/>
    <w:rsid w:val="002169BE"/>
    <w:rsid w:val="00222619"/>
    <w:rsid w:val="0037230C"/>
    <w:rsid w:val="003B369F"/>
    <w:rsid w:val="003C3EAF"/>
    <w:rsid w:val="003D216A"/>
    <w:rsid w:val="00412068"/>
    <w:rsid w:val="0047359D"/>
    <w:rsid w:val="004A6387"/>
    <w:rsid w:val="004A78E7"/>
    <w:rsid w:val="004B151A"/>
    <w:rsid w:val="004C3ED2"/>
    <w:rsid w:val="00563866"/>
    <w:rsid w:val="005645A8"/>
    <w:rsid w:val="00640F07"/>
    <w:rsid w:val="00654614"/>
    <w:rsid w:val="006778DC"/>
    <w:rsid w:val="006E3F26"/>
    <w:rsid w:val="006E553B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D32E6"/>
    <w:rsid w:val="00944689"/>
    <w:rsid w:val="00A31655"/>
    <w:rsid w:val="00A94E29"/>
    <w:rsid w:val="00AD5CA4"/>
    <w:rsid w:val="00AF11DB"/>
    <w:rsid w:val="00B025C2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95BD6"/>
    <w:rsid w:val="00ED0FBE"/>
    <w:rsid w:val="00F143C1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dmin@pta-padang.go.id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http://www.pta-padang.go.id" TargetMode="External"/><Relationship Id="rId5" Type="http://schemas.openxmlformats.org/officeDocument/2006/relationships/hyperlink" Target="http://www.pta-padang.go.id" TargetMode="Externa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4</cp:revision>
  <cp:lastPrinted>2023-01-31T03:38:00Z</cp:lastPrinted>
  <dcterms:created xsi:type="dcterms:W3CDTF">2023-02-13T01:48:00Z</dcterms:created>
  <dcterms:modified xsi:type="dcterms:W3CDTF">2023-02-13T01:58:00Z</dcterms:modified>
</cp:coreProperties>
</file>