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644" w:rsidRDefault="00D70644" w:rsidP="00D70644">
      <w:pPr>
        <w:rPr>
          <w:rFonts w:ascii="Bookman Old Style" w:hAnsi="Bookman Old Style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57150</wp:posOffset>
            </wp:positionV>
            <wp:extent cx="866775" cy="1085850"/>
            <wp:effectExtent l="19050" t="0" r="9525" b="0"/>
            <wp:wrapNone/>
            <wp:docPr id="6" name="Picture 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A6786"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68580</wp:posOffset>
                </wp:positionV>
                <wp:extent cx="4896485" cy="312420"/>
                <wp:effectExtent l="0" t="0" r="18415" b="1143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1BB" w:rsidRPr="00C51DBF" w:rsidRDefault="00C121BB" w:rsidP="00D70644">
                            <w:pPr>
                              <w:jc w:val="center"/>
                              <w:rPr>
                                <w:spacing w:val="40"/>
                                <w:sz w:val="26"/>
                                <w:szCs w:val="26"/>
                              </w:rPr>
                            </w:pPr>
                            <w:r w:rsidRPr="00C51DBF">
                              <w:rPr>
                                <w:rFonts w:ascii="Arial Narrow" w:hAnsi="Arial Narrow" w:cs="Arial"/>
                                <w:b/>
                                <w:spacing w:val="40"/>
                                <w:sz w:val="40"/>
                                <w:szCs w:val="40"/>
                              </w:rPr>
                              <w:t xml:space="preserve">PENGADILAN TINGGI AGAMA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C51DBF">
                                  <w:rPr>
                                    <w:rFonts w:ascii="Arial Narrow" w:hAnsi="Arial Narrow" w:cs="Arial"/>
                                    <w:b/>
                                    <w:spacing w:val="40"/>
                                    <w:sz w:val="40"/>
                                    <w:szCs w:val="40"/>
                                  </w:rPr>
                                  <w:t>PADANG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87.75pt;margin-top:5.4pt;width:385.5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t2YsAIAAKs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" filled="f" stroked="f">
                <v:textbox inset="0,0,0,0">
                  <w:txbxContent>
                    <w:p w:rsidR="00C121BB" w:rsidRPr="00C51DBF" w:rsidRDefault="00C121BB" w:rsidP="00D70644">
                      <w:pPr>
                        <w:jc w:val="center"/>
                        <w:rPr>
                          <w:spacing w:val="40"/>
                          <w:sz w:val="26"/>
                          <w:szCs w:val="26"/>
                        </w:rPr>
                      </w:pPr>
                      <w:r w:rsidRPr="00C51DBF">
                        <w:rPr>
                          <w:rFonts w:ascii="Arial Narrow" w:hAnsi="Arial Narrow" w:cs="Arial"/>
                          <w:b/>
                          <w:spacing w:val="40"/>
                          <w:sz w:val="40"/>
                          <w:szCs w:val="40"/>
                        </w:rPr>
                        <w:t xml:space="preserve">PENGADILAN TINGGI AGAMA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C51DBF">
                            <w:rPr>
                              <w:rFonts w:ascii="Arial Narrow" w:hAnsi="Arial Narrow" w:cs="Arial"/>
                              <w:b/>
                              <w:spacing w:val="40"/>
                              <w:sz w:val="40"/>
                              <w:szCs w:val="40"/>
                            </w:rPr>
                            <w:t>PADANG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D70644" w:rsidRDefault="00D70644" w:rsidP="00D70644">
      <w:pPr>
        <w:rPr>
          <w:rFonts w:ascii="Bookman Old Style" w:hAnsi="Bookman Old Style" w:cs="Arial"/>
          <w:sz w:val="22"/>
          <w:szCs w:val="22"/>
        </w:rPr>
      </w:pPr>
    </w:p>
    <w:p w:rsidR="00D70644" w:rsidRPr="00C533AE" w:rsidRDefault="00AA6786" w:rsidP="00D70644">
      <w:pPr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52705</wp:posOffset>
                </wp:positionV>
                <wp:extent cx="4896485" cy="299085"/>
                <wp:effectExtent l="0" t="0" r="18415" b="571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1BB" w:rsidRDefault="00C121BB" w:rsidP="00620139">
                            <w:pPr>
                              <w:jc w:val="center"/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>Jln.By Pass Km.24 Anak Air, Batipuh Panjang, Kota Tangah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87.75pt;margin-top:4.15pt;width:385.5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" filled="f" stroked="f">
                <v:textbox inset="0,0,0,0">
                  <w:txbxContent>
                    <w:p w:rsidR="00C121BB" w:rsidRDefault="00C121BB" w:rsidP="00620139">
                      <w:pPr>
                        <w:jc w:val="center"/>
                        <w:rPr>
                          <w:rFonts w:ascii="Arial Narrow" w:hAnsi="Arial Narrow"/>
                          <w:spacing w:val="10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>Jln.By Pass Km.24 Anak Air, Batipuh Panjang, Kota Tangah</w:t>
                      </w:r>
                    </w:p>
                  </w:txbxContent>
                </v:textbox>
              </v:shape>
            </w:pict>
          </mc:Fallback>
        </mc:AlternateContent>
      </w:r>
    </w:p>
    <w:p w:rsidR="00D70644" w:rsidRDefault="00AA6786" w:rsidP="00D7064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85090</wp:posOffset>
                </wp:positionV>
                <wp:extent cx="4896485" cy="220345"/>
                <wp:effectExtent l="0" t="0" r="18415" b="825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1BB" w:rsidRPr="00EE6788" w:rsidRDefault="00C121BB" w:rsidP="00D706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E6788">
                              <w:rPr>
                                <w:rFonts w:ascii="Arial Narrow" w:hAnsi="Arial Narrow"/>
                                <w:spacing w:val="10"/>
                              </w:rPr>
                              <w:t>Telp</w:t>
                            </w:r>
                            <w:proofErr w:type="spellEnd"/>
                            <w:r w:rsidRPr="00EE6788">
                              <w:rPr>
                                <w:rFonts w:ascii="Arial Narrow" w:hAnsi="Arial Narrow"/>
                                <w:spacing w:val="10"/>
                              </w:rPr>
                              <w:t>. (0751) 7054806, Fax (0751) 40537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left:0;text-align:left;margin-left:87.15pt;margin-top:6.7pt;width:385.55pt;height: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97vsg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" filled="f" stroked="f">
                <v:textbox inset="0,0,0,0">
                  <w:txbxContent>
                    <w:p w:rsidR="00C121BB" w:rsidRPr="00EE6788" w:rsidRDefault="00C121BB" w:rsidP="00D706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E6788">
                        <w:rPr>
                          <w:rFonts w:ascii="Arial Narrow" w:hAnsi="Arial Narrow"/>
                          <w:spacing w:val="10"/>
                        </w:rPr>
                        <w:t>Telp. (0751) 7054806, Fax (0751) 40537</w:t>
                      </w:r>
                    </w:p>
                  </w:txbxContent>
                </v:textbox>
              </v:shape>
            </w:pict>
          </mc:Fallback>
        </mc:AlternateContent>
      </w:r>
    </w:p>
    <w:p w:rsidR="00D70644" w:rsidRPr="001F26F6" w:rsidRDefault="00AA6786" w:rsidP="00D70644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36"/>
          <w:szCs w:val="20"/>
        </w:rPr>
      </w:pPr>
      <w:r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260350</wp:posOffset>
                </wp:positionV>
                <wp:extent cx="4896485" cy="236220"/>
                <wp:effectExtent l="0" t="0" r="18415" b="1143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1BB" w:rsidRPr="00C51DBF" w:rsidRDefault="00C121BB" w:rsidP="00D70644">
                            <w:pPr>
                              <w:jc w:val="center"/>
                              <w:rPr>
                                <w:spacing w:val="20"/>
                              </w:rPr>
                            </w:pPr>
                            <w:r w:rsidRPr="00C51DBF">
                              <w:rPr>
                                <w:rFonts w:ascii="Arial Narrow" w:hAnsi="Arial Narrow"/>
                                <w:b/>
                                <w:spacing w:val="20"/>
                                <w:sz w:val="38"/>
                                <w:szCs w:val="38"/>
                              </w:rPr>
                              <w:t>P A D A N 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left:0;text-align:left;margin-left:87.75pt;margin-top:20.5pt;width:385.55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" filled="f" stroked="f">
                <v:textbox inset="0,0,0,0">
                  <w:txbxContent>
                    <w:p w:rsidR="00C121BB" w:rsidRPr="00C51DBF" w:rsidRDefault="00C121BB" w:rsidP="00D70644">
                      <w:pPr>
                        <w:jc w:val="center"/>
                        <w:rPr>
                          <w:spacing w:val="20"/>
                        </w:rPr>
                      </w:pPr>
                      <w:r w:rsidRPr="00C51DBF">
                        <w:rPr>
                          <w:rFonts w:ascii="Arial Narrow" w:hAnsi="Arial Narrow"/>
                          <w:b/>
                          <w:spacing w:val="20"/>
                          <w:sz w:val="38"/>
                          <w:szCs w:val="38"/>
                        </w:rPr>
                        <w:t>P A D A N 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39370</wp:posOffset>
                </wp:positionV>
                <wp:extent cx="4896485" cy="299085"/>
                <wp:effectExtent l="0" t="0" r="18415" b="571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64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1BB" w:rsidRPr="00EE6788" w:rsidRDefault="00C121BB" w:rsidP="00D7064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Website: </w:t>
                            </w:r>
                            <w:hyperlink r:id="rId6" w:history="1">
                              <w:r w:rsidRPr="00821BF6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lang w:val="id-ID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pacing w:val="10"/>
                                <w:lang w:val="id-ID"/>
                              </w:rPr>
                              <w:t xml:space="preserve"> Email: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86.45pt;margin-top:3.1pt;width:385.55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" filled="f" stroked="f">
                <v:textbox inset="0,0,0,0">
                  <w:txbxContent>
                    <w:p w:rsidR="00C121BB" w:rsidRPr="00EE6788" w:rsidRDefault="00C121BB" w:rsidP="00D7064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Website: </w:t>
                      </w:r>
                      <w:hyperlink r:id="rId7" w:history="1">
                        <w:r w:rsidRPr="00821BF6">
                          <w:rPr>
                            <w:rStyle w:val="Hyperlink"/>
                            <w:rFonts w:ascii="Arial Narrow" w:hAnsi="Arial Narrow"/>
                            <w:spacing w:val="10"/>
                            <w:lang w:val="id-ID"/>
                          </w:rPr>
                          <w:t>www.pta-padang.go.id</w:t>
                        </w:r>
                      </w:hyperlink>
                      <w:r>
                        <w:rPr>
                          <w:rFonts w:ascii="Arial Narrow" w:hAnsi="Arial Narrow"/>
                          <w:spacing w:val="10"/>
                          <w:lang w:val="id-ID"/>
                        </w:rPr>
                        <w:t xml:space="preserve"> Email: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D70644" w:rsidRDefault="00D70644" w:rsidP="00D70644">
      <w:pPr>
        <w:rPr>
          <w:lang w:val="id-ID"/>
        </w:rPr>
      </w:pPr>
    </w:p>
    <w:p w:rsidR="00D70644" w:rsidRDefault="00AA6786" w:rsidP="00D70644">
      <w:pPr>
        <w:rPr>
          <w:lang w:val="id-ID"/>
        </w:rPr>
      </w:pPr>
      <w:r>
        <w:rPr>
          <w:rFonts w:ascii="Bookman Old Style" w:hAnsi="Bookman Old Style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59054</wp:posOffset>
                </wp:positionV>
                <wp:extent cx="5945505" cy="0"/>
                <wp:effectExtent l="0" t="19050" r="17145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ACD3B" id="Straight Connector 4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4.65pt" to="46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MpJgIAAEQ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" strokeweight="3pt">
                <v:stroke linestyle="thinThin"/>
              </v:line>
            </w:pict>
          </mc:Fallback>
        </mc:AlternateContent>
      </w:r>
    </w:p>
    <w:p w:rsidR="00D70644" w:rsidRPr="00D70644" w:rsidRDefault="00D70644" w:rsidP="00D70644">
      <w:pPr>
        <w:tabs>
          <w:tab w:val="left" w:pos="900"/>
          <w:tab w:val="left" w:pos="1080"/>
        </w:tabs>
        <w:jc w:val="center"/>
        <w:rPr>
          <w:rFonts w:ascii="Book Antiqua" w:hAnsi="Book Antiqua"/>
          <w:b/>
          <w:u w:val="single"/>
          <w:lang w:val="sv-SE"/>
        </w:rPr>
      </w:pPr>
      <w:r w:rsidRPr="00D70644">
        <w:rPr>
          <w:rFonts w:ascii="Book Antiqua" w:hAnsi="Book Antiqua"/>
          <w:b/>
          <w:u w:val="single"/>
          <w:lang w:val="sv-SE"/>
        </w:rPr>
        <w:t>SURAT PENGANTAR</w:t>
      </w:r>
    </w:p>
    <w:p w:rsidR="00D70644" w:rsidRPr="007C2F27" w:rsidRDefault="00D70644" w:rsidP="007C2F27">
      <w:pPr>
        <w:tabs>
          <w:tab w:val="left" w:pos="900"/>
          <w:tab w:val="left" w:pos="1080"/>
        </w:tabs>
        <w:jc w:val="center"/>
        <w:rPr>
          <w:rFonts w:ascii="Book Antiqua" w:hAnsi="Book Antiqua"/>
          <w:lang w:val="en-ID"/>
        </w:rPr>
      </w:pPr>
      <w:r>
        <w:rPr>
          <w:rFonts w:ascii="Book Antiqua" w:hAnsi="Book Antiqua"/>
          <w:lang w:val="sv-SE"/>
        </w:rPr>
        <w:t>Nomor</w:t>
      </w:r>
      <w:r w:rsidR="00AA5CFA">
        <w:rPr>
          <w:rFonts w:ascii="Book Antiqua" w:hAnsi="Book Antiqua"/>
          <w:lang w:val="sv-SE"/>
        </w:rPr>
        <w:t xml:space="preserve"> </w:t>
      </w:r>
      <w:r>
        <w:rPr>
          <w:rFonts w:ascii="Book Antiqua" w:hAnsi="Book Antiqua"/>
          <w:lang w:val="sv-SE"/>
        </w:rPr>
        <w:t>:</w:t>
      </w:r>
      <w:r w:rsidR="00AA5CFA">
        <w:rPr>
          <w:rFonts w:ascii="Book Antiqua" w:hAnsi="Book Antiqua"/>
          <w:lang w:val="sv-SE"/>
        </w:rPr>
        <w:t xml:space="preserve"> </w:t>
      </w:r>
      <w:r w:rsidR="000A2246" w:rsidRPr="000A2246">
        <w:rPr>
          <w:bCs/>
        </w:rPr>
        <w:t>0421/SEK.PTA.W3-A/KU1.1/I/2024</w:t>
      </w:r>
    </w:p>
    <w:p w:rsidR="00D70644" w:rsidRPr="00C331F4" w:rsidRDefault="00D70644" w:rsidP="00D70644">
      <w:pPr>
        <w:tabs>
          <w:tab w:val="left" w:pos="900"/>
          <w:tab w:val="left" w:pos="1080"/>
        </w:tabs>
        <w:jc w:val="both"/>
        <w:rPr>
          <w:rFonts w:ascii="Book Antiqua" w:hAnsi="Book Antiqua"/>
          <w:lang w:val="sv-SE"/>
        </w:rPr>
      </w:pPr>
    </w:p>
    <w:p w:rsidR="00D70644" w:rsidRPr="00AA5CFA" w:rsidRDefault="00D70644" w:rsidP="00D70644">
      <w:pPr>
        <w:spacing w:line="360" w:lineRule="auto"/>
        <w:ind w:left="5040" w:hanging="3906"/>
        <w:jc w:val="both"/>
        <w:rPr>
          <w:rFonts w:ascii="Book Antiqua" w:hAnsi="Book Antiqua"/>
          <w:b/>
          <w:sz w:val="22"/>
          <w:szCs w:val="22"/>
          <w:lang w:val="sv-SE"/>
        </w:rPr>
      </w:pPr>
      <w:r w:rsidRPr="00AE0C9E">
        <w:rPr>
          <w:rFonts w:ascii="Book Antiqua" w:hAnsi="Book Antiqua"/>
          <w:b/>
          <w:sz w:val="22"/>
          <w:szCs w:val="22"/>
          <w:lang w:val="sv-SE"/>
        </w:rPr>
        <w:t xml:space="preserve">K e </w:t>
      </w:r>
      <w:r w:rsidRPr="00AA5CFA">
        <w:rPr>
          <w:rFonts w:ascii="Book Antiqua" w:hAnsi="Book Antiqua"/>
          <w:b/>
          <w:sz w:val="22"/>
          <w:szCs w:val="22"/>
          <w:lang w:val="sv-SE"/>
        </w:rPr>
        <w:t>p a d a</w:t>
      </w:r>
    </w:p>
    <w:p w:rsidR="00D70644" w:rsidRPr="00AA5CFA" w:rsidRDefault="00D70644" w:rsidP="00D70644">
      <w:pPr>
        <w:spacing w:line="360" w:lineRule="auto"/>
        <w:ind w:left="5040" w:hanging="3906"/>
        <w:jc w:val="both"/>
        <w:rPr>
          <w:rFonts w:ascii="Book Antiqua" w:hAnsi="Book Antiqua"/>
          <w:sz w:val="22"/>
          <w:szCs w:val="22"/>
          <w:lang w:val="sv-SE"/>
        </w:rPr>
      </w:pPr>
      <w:r w:rsidRPr="00AA5CFA">
        <w:rPr>
          <w:rFonts w:ascii="Book Antiqua" w:hAnsi="Book Antiqua"/>
          <w:sz w:val="22"/>
          <w:szCs w:val="22"/>
          <w:lang w:val="sv-SE"/>
        </w:rPr>
        <w:t>Yth.  Kepala KPPN Padang</w:t>
      </w:r>
    </w:p>
    <w:p w:rsidR="00D70644" w:rsidRPr="00AA5CFA" w:rsidRDefault="00D70644" w:rsidP="00D70644">
      <w:pPr>
        <w:spacing w:line="360" w:lineRule="auto"/>
        <w:ind w:left="5040" w:hanging="3906"/>
        <w:jc w:val="both"/>
        <w:rPr>
          <w:rFonts w:ascii="Book Antiqua" w:hAnsi="Book Antiqua"/>
          <w:sz w:val="22"/>
          <w:szCs w:val="22"/>
          <w:lang w:val="sv-SE"/>
        </w:rPr>
      </w:pPr>
      <w:r w:rsidRPr="00AA5CFA">
        <w:rPr>
          <w:rFonts w:ascii="Book Antiqua" w:hAnsi="Book Antiqua"/>
          <w:sz w:val="22"/>
          <w:szCs w:val="22"/>
          <w:lang w:val="sv-SE"/>
        </w:rPr>
        <w:t xml:space="preserve">di </w:t>
      </w:r>
    </w:p>
    <w:p w:rsidR="00D70644" w:rsidRPr="00AA5CFA" w:rsidRDefault="00D70644" w:rsidP="00D70644">
      <w:pPr>
        <w:spacing w:line="360" w:lineRule="auto"/>
        <w:ind w:left="5040" w:hanging="3906"/>
        <w:jc w:val="both"/>
        <w:rPr>
          <w:rFonts w:ascii="Book Antiqua" w:hAnsi="Book Antiqua"/>
          <w:sz w:val="22"/>
          <w:szCs w:val="22"/>
          <w:lang w:val="sv-SE"/>
        </w:rPr>
      </w:pPr>
      <w:r w:rsidRPr="00AA5CFA">
        <w:rPr>
          <w:rFonts w:ascii="Book Antiqua" w:hAnsi="Book Antiqua"/>
          <w:sz w:val="22"/>
          <w:szCs w:val="22"/>
          <w:lang w:val="sv-SE"/>
        </w:rPr>
        <w:t xml:space="preserve">             Tempat</w:t>
      </w:r>
    </w:p>
    <w:p w:rsidR="00D70644" w:rsidRPr="00AA5CFA" w:rsidRDefault="00D70644" w:rsidP="00D70644">
      <w:pPr>
        <w:spacing w:line="360" w:lineRule="auto"/>
        <w:ind w:left="5040" w:hanging="3906"/>
        <w:jc w:val="both"/>
        <w:rPr>
          <w:rFonts w:ascii="Book Antiqua" w:hAnsi="Book Antiqua"/>
          <w:sz w:val="22"/>
          <w:szCs w:val="22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2957"/>
        <w:gridCol w:w="1713"/>
        <w:gridCol w:w="3824"/>
      </w:tblGrid>
      <w:tr w:rsidR="00153222" w:rsidRPr="00AA5CFA" w:rsidTr="001343D0">
        <w:trPr>
          <w:trHeight w:val="418"/>
        </w:trPr>
        <w:tc>
          <w:tcPr>
            <w:tcW w:w="523" w:type="dxa"/>
            <w:vAlign w:val="center"/>
          </w:tcPr>
          <w:p w:rsidR="00153222" w:rsidRPr="00AA5CFA" w:rsidRDefault="00153222" w:rsidP="00153222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A5CFA">
              <w:rPr>
                <w:rFonts w:ascii="Book Antiqua" w:hAnsi="Book Antiqua"/>
                <w:b/>
                <w:sz w:val="22"/>
                <w:szCs w:val="22"/>
              </w:rPr>
              <w:t>No</w:t>
            </w:r>
          </w:p>
        </w:tc>
        <w:tc>
          <w:tcPr>
            <w:tcW w:w="3185" w:type="dxa"/>
            <w:vAlign w:val="center"/>
          </w:tcPr>
          <w:p w:rsidR="00153222" w:rsidRPr="00AA5CFA" w:rsidRDefault="00153222" w:rsidP="00153222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A5CFA">
              <w:rPr>
                <w:rFonts w:ascii="Book Antiqua" w:hAnsi="Book Antiqua"/>
                <w:b/>
                <w:sz w:val="22"/>
                <w:szCs w:val="22"/>
              </w:rPr>
              <w:t>YANG DIKIRM</w:t>
            </w:r>
          </w:p>
        </w:tc>
        <w:tc>
          <w:tcPr>
            <w:tcW w:w="1787" w:type="dxa"/>
            <w:vAlign w:val="center"/>
          </w:tcPr>
          <w:p w:rsidR="00153222" w:rsidRPr="00AA5CFA" w:rsidRDefault="00153222" w:rsidP="00153222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A5CFA">
              <w:rPr>
                <w:rFonts w:ascii="Book Antiqua" w:hAnsi="Book Antiqua"/>
                <w:b/>
                <w:sz w:val="22"/>
                <w:szCs w:val="22"/>
              </w:rPr>
              <w:t>JUMLAH</w:t>
            </w:r>
          </w:p>
        </w:tc>
        <w:tc>
          <w:tcPr>
            <w:tcW w:w="4081" w:type="dxa"/>
            <w:vAlign w:val="center"/>
          </w:tcPr>
          <w:p w:rsidR="00153222" w:rsidRPr="00AA5CFA" w:rsidRDefault="00153222" w:rsidP="00153222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A5CFA">
              <w:rPr>
                <w:rFonts w:ascii="Book Antiqua" w:hAnsi="Book Antiqua"/>
                <w:b/>
                <w:sz w:val="22"/>
                <w:szCs w:val="22"/>
              </w:rPr>
              <w:t>KETERANGAN</w:t>
            </w:r>
          </w:p>
        </w:tc>
      </w:tr>
      <w:tr w:rsidR="00153222" w:rsidRPr="00AA5CFA" w:rsidTr="001343D0">
        <w:tc>
          <w:tcPr>
            <w:tcW w:w="523" w:type="dxa"/>
          </w:tcPr>
          <w:p w:rsidR="00153222" w:rsidRPr="00AA5CFA" w:rsidRDefault="00153222" w:rsidP="00153222">
            <w:pPr>
              <w:rPr>
                <w:rFonts w:ascii="Book Antiqua" w:hAnsi="Book Antiqua"/>
                <w:sz w:val="22"/>
                <w:szCs w:val="22"/>
              </w:rPr>
            </w:pPr>
            <w:r w:rsidRPr="00AA5CFA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3185" w:type="dxa"/>
          </w:tcPr>
          <w:p w:rsidR="00AA5CFA" w:rsidRPr="00E6786A" w:rsidRDefault="00B25206" w:rsidP="002036B2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Pakta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Integritas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2"/>
                <w:szCs w:val="22"/>
              </w:rPr>
              <w:t>Pengadilan</w:t>
            </w:r>
            <w:proofErr w:type="spellEnd"/>
            <w:r>
              <w:rPr>
                <w:rFonts w:ascii="Book Antiqua" w:hAnsi="Book Antiqua"/>
                <w:sz w:val="22"/>
                <w:szCs w:val="22"/>
              </w:rPr>
              <w:t xml:space="preserve"> Tinggi Agama Padang</w:t>
            </w:r>
          </w:p>
          <w:p w:rsidR="00AA5CFA" w:rsidRPr="002036B2" w:rsidRDefault="00AA5CFA" w:rsidP="002036B2">
            <w:pPr>
              <w:spacing w:line="360" w:lineRule="auto"/>
              <w:rPr>
                <w:rFonts w:ascii="Book Antiqua" w:hAnsi="Book Antiqua"/>
                <w:sz w:val="22"/>
                <w:szCs w:val="22"/>
                <w:lang w:val="en-ID"/>
              </w:rPr>
            </w:pPr>
          </w:p>
        </w:tc>
        <w:tc>
          <w:tcPr>
            <w:tcW w:w="1787" w:type="dxa"/>
          </w:tcPr>
          <w:p w:rsidR="00153222" w:rsidRPr="00AA5CFA" w:rsidRDefault="003C4C3B" w:rsidP="0015322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  <w:lang w:val="en-ID"/>
              </w:rPr>
              <w:t>1</w:t>
            </w:r>
            <w:r w:rsidR="00153222" w:rsidRPr="00AA5CFA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="00153222" w:rsidRPr="00AA5CFA">
              <w:rPr>
                <w:rFonts w:ascii="Book Antiqua" w:hAnsi="Book Antiqua"/>
                <w:sz w:val="22"/>
                <w:szCs w:val="22"/>
              </w:rPr>
              <w:t>Rangkap</w:t>
            </w:r>
            <w:proofErr w:type="spellEnd"/>
          </w:p>
        </w:tc>
        <w:tc>
          <w:tcPr>
            <w:tcW w:w="4081" w:type="dxa"/>
          </w:tcPr>
          <w:p w:rsidR="00153222" w:rsidRPr="00AA5CFA" w:rsidRDefault="00153222" w:rsidP="0015322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A5CFA">
              <w:rPr>
                <w:rFonts w:ascii="Book Antiqua" w:hAnsi="Book Antiqua"/>
                <w:sz w:val="22"/>
                <w:szCs w:val="22"/>
              </w:rPr>
              <w:t>Assalamualaikum</w:t>
            </w:r>
            <w:proofErr w:type="spellEnd"/>
            <w:r w:rsidR="007C2F27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A5CFA">
              <w:rPr>
                <w:rFonts w:ascii="Book Antiqua" w:hAnsi="Book Antiqua"/>
                <w:sz w:val="22"/>
                <w:szCs w:val="22"/>
              </w:rPr>
              <w:t>Wr</w:t>
            </w:r>
            <w:proofErr w:type="spellEnd"/>
            <w:r w:rsidR="007C2F27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A5CFA">
              <w:rPr>
                <w:rFonts w:ascii="Book Antiqua" w:hAnsi="Book Antiqua"/>
                <w:sz w:val="22"/>
                <w:szCs w:val="22"/>
              </w:rPr>
              <w:t>Wb</w:t>
            </w:r>
            <w:proofErr w:type="spellEnd"/>
            <w:r w:rsidRPr="00AA5CFA">
              <w:rPr>
                <w:rFonts w:ascii="Book Antiqua" w:hAnsi="Book Antiqua"/>
                <w:sz w:val="22"/>
                <w:szCs w:val="22"/>
              </w:rPr>
              <w:t>,</w:t>
            </w:r>
          </w:p>
          <w:p w:rsidR="00153222" w:rsidRPr="00AA5CFA" w:rsidRDefault="00153222" w:rsidP="0015322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A5CFA">
              <w:rPr>
                <w:rFonts w:ascii="Book Antiqua" w:hAnsi="Book Antiqua"/>
                <w:sz w:val="22"/>
                <w:szCs w:val="22"/>
              </w:rPr>
              <w:t>Dengan</w:t>
            </w:r>
            <w:proofErr w:type="spellEnd"/>
            <w:r w:rsidR="00777199" w:rsidRPr="00AA5CFA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A5CFA">
              <w:rPr>
                <w:rFonts w:ascii="Book Antiqua" w:hAnsi="Book Antiqua"/>
                <w:sz w:val="22"/>
                <w:szCs w:val="22"/>
              </w:rPr>
              <w:t>Hormat</w:t>
            </w:r>
            <w:proofErr w:type="spellEnd"/>
            <w:r w:rsidR="00777199" w:rsidRPr="00AA5CFA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AA5CFA">
              <w:rPr>
                <w:rFonts w:ascii="Book Antiqua" w:hAnsi="Book Antiqua"/>
                <w:sz w:val="22"/>
                <w:szCs w:val="22"/>
              </w:rPr>
              <w:t xml:space="preserve">kami </w:t>
            </w:r>
            <w:proofErr w:type="spellStart"/>
            <w:r w:rsidRPr="00AA5CFA">
              <w:rPr>
                <w:rFonts w:ascii="Book Antiqua" w:hAnsi="Book Antiqua"/>
                <w:sz w:val="22"/>
                <w:szCs w:val="22"/>
              </w:rPr>
              <w:t>kirimkan</w:t>
            </w:r>
            <w:proofErr w:type="spellEnd"/>
            <w:r w:rsidR="00777199" w:rsidRPr="00AA5CFA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="00B25206">
              <w:rPr>
                <w:rFonts w:ascii="Book Antiqua" w:hAnsi="Book Antiqua"/>
                <w:sz w:val="22"/>
                <w:szCs w:val="22"/>
              </w:rPr>
              <w:t>Pakta</w:t>
            </w:r>
            <w:proofErr w:type="spellEnd"/>
            <w:r w:rsidR="00B25206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="00B25206">
              <w:rPr>
                <w:rFonts w:ascii="Book Antiqua" w:hAnsi="Book Antiqua"/>
                <w:sz w:val="22"/>
                <w:szCs w:val="22"/>
              </w:rPr>
              <w:t>Integritas</w:t>
            </w:r>
            <w:proofErr w:type="spellEnd"/>
            <w:r w:rsidR="00B25206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="00B25206">
              <w:rPr>
                <w:rFonts w:ascii="Book Antiqua" w:hAnsi="Book Antiqua"/>
                <w:sz w:val="22"/>
                <w:szCs w:val="22"/>
              </w:rPr>
              <w:t>Pengadilan</w:t>
            </w:r>
            <w:proofErr w:type="spellEnd"/>
            <w:r w:rsidR="00B25206">
              <w:rPr>
                <w:rFonts w:ascii="Book Antiqua" w:hAnsi="Book Antiqua"/>
                <w:sz w:val="22"/>
                <w:szCs w:val="22"/>
              </w:rPr>
              <w:t xml:space="preserve"> Tinggi Agama Padang </w:t>
            </w:r>
          </w:p>
          <w:p w:rsidR="00153222" w:rsidRPr="00AA5CFA" w:rsidRDefault="00153222" w:rsidP="00153222">
            <w:pPr>
              <w:spacing w:line="360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AA5CFA">
              <w:rPr>
                <w:rFonts w:ascii="Book Antiqua" w:hAnsi="Book Antiqua"/>
                <w:sz w:val="22"/>
                <w:szCs w:val="22"/>
              </w:rPr>
              <w:t>Demikian</w:t>
            </w:r>
            <w:proofErr w:type="spellEnd"/>
            <w:r w:rsidRPr="00AA5CFA">
              <w:rPr>
                <w:rFonts w:ascii="Book Antiqua" w:hAnsi="Book Antiqua"/>
                <w:sz w:val="22"/>
                <w:szCs w:val="22"/>
              </w:rPr>
              <w:t xml:space="preserve"> kami </w:t>
            </w:r>
            <w:proofErr w:type="spellStart"/>
            <w:r w:rsidRPr="00AA5CFA">
              <w:rPr>
                <w:rFonts w:ascii="Book Antiqua" w:hAnsi="Book Antiqua"/>
                <w:sz w:val="22"/>
                <w:szCs w:val="22"/>
              </w:rPr>
              <w:t>sampaikan</w:t>
            </w:r>
            <w:proofErr w:type="spellEnd"/>
            <w:r w:rsidR="00777199" w:rsidRPr="00AA5CFA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A5CFA">
              <w:rPr>
                <w:rFonts w:ascii="Book Antiqua" w:hAnsi="Book Antiqua"/>
                <w:sz w:val="22"/>
                <w:szCs w:val="22"/>
              </w:rPr>
              <w:t>dan</w:t>
            </w:r>
            <w:proofErr w:type="spellEnd"/>
            <w:r w:rsidR="00777199" w:rsidRPr="00AA5CFA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AA5CFA">
              <w:rPr>
                <w:rFonts w:ascii="Book Antiqua" w:hAnsi="Book Antiqua"/>
                <w:sz w:val="22"/>
                <w:szCs w:val="22"/>
              </w:rPr>
              <w:t>terimakasih</w:t>
            </w:r>
            <w:proofErr w:type="spellEnd"/>
            <w:r w:rsidRPr="00AA5CFA">
              <w:rPr>
                <w:rFonts w:ascii="Book Antiqua" w:hAnsi="Book Antiqua"/>
                <w:sz w:val="22"/>
                <w:szCs w:val="22"/>
              </w:rPr>
              <w:t>.</w:t>
            </w:r>
          </w:p>
        </w:tc>
      </w:tr>
    </w:tbl>
    <w:p w:rsidR="00153222" w:rsidRDefault="00153222"/>
    <w:p w:rsidR="00153222" w:rsidRDefault="00153222" w:rsidP="00153222">
      <w:pPr>
        <w:ind w:left="5040"/>
      </w:pPr>
    </w:p>
    <w:p w:rsidR="001343D0" w:rsidRDefault="001343D0" w:rsidP="001343D0">
      <w:pPr>
        <w:ind w:left="5040"/>
      </w:pPr>
    </w:p>
    <w:p w:rsidR="003D3009" w:rsidRPr="00AA5CFA" w:rsidRDefault="003D3009" w:rsidP="007C2F27">
      <w:pPr>
        <w:ind w:left="3600" w:firstLine="720"/>
        <w:rPr>
          <w:rFonts w:ascii="Book Antiqua" w:hAnsi="Book Antiqua"/>
          <w:sz w:val="22"/>
          <w:szCs w:val="22"/>
          <w:lang w:val="id-ID"/>
        </w:rPr>
      </w:pPr>
      <w:r w:rsidRPr="00AA5CFA">
        <w:rPr>
          <w:rFonts w:ascii="Book Antiqua" w:hAnsi="Book Antiqua"/>
          <w:sz w:val="22"/>
          <w:szCs w:val="22"/>
          <w:lang w:val="id-ID"/>
        </w:rPr>
        <w:t>Padang</w:t>
      </w:r>
      <w:r w:rsidRPr="00AA5CFA">
        <w:rPr>
          <w:rFonts w:ascii="Book Antiqua" w:hAnsi="Book Antiqua"/>
          <w:sz w:val="22"/>
          <w:szCs w:val="22"/>
        </w:rPr>
        <w:t xml:space="preserve">, </w:t>
      </w:r>
      <w:r w:rsidR="000102B5">
        <w:rPr>
          <w:rFonts w:ascii="Book Antiqua" w:hAnsi="Book Antiqua"/>
          <w:sz w:val="22"/>
          <w:szCs w:val="22"/>
          <w:lang w:val="en-ID"/>
        </w:rPr>
        <w:t xml:space="preserve"> </w:t>
      </w:r>
      <w:r w:rsidR="000A2246">
        <w:rPr>
          <w:rFonts w:ascii="Book Antiqua" w:hAnsi="Book Antiqua"/>
          <w:sz w:val="22"/>
          <w:szCs w:val="22"/>
          <w:lang w:val="en-ID"/>
        </w:rPr>
        <w:t xml:space="preserve">25 </w:t>
      </w:r>
      <w:proofErr w:type="spellStart"/>
      <w:r w:rsidR="000A2246">
        <w:rPr>
          <w:rFonts w:ascii="Book Antiqua" w:hAnsi="Book Antiqua"/>
          <w:sz w:val="22"/>
          <w:szCs w:val="22"/>
          <w:lang w:val="en-ID"/>
        </w:rPr>
        <w:t>Januari</w:t>
      </w:r>
      <w:proofErr w:type="spellEnd"/>
      <w:r w:rsidR="000A2246">
        <w:rPr>
          <w:rFonts w:ascii="Book Antiqua" w:hAnsi="Book Antiqua"/>
          <w:sz w:val="22"/>
          <w:szCs w:val="22"/>
          <w:lang w:val="en-ID"/>
        </w:rPr>
        <w:t xml:space="preserve"> 2024</w:t>
      </w:r>
    </w:p>
    <w:p w:rsidR="003D3009" w:rsidRPr="00AA5CFA" w:rsidRDefault="000A2246" w:rsidP="003D3009">
      <w:pPr>
        <w:ind w:left="4320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Plt</w:t>
      </w:r>
      <w:proofErr w:type="spellEnd"/>
      <w:r>
        <w:rPr>
          <w:rFonts w:ascii="Book Antiqua" w:hAnsi="Book Antiqua"/>
          <w:sz w:val="22"/>
          <w:szCs w:val="22"/>
        </w:rPr>
        <w:t xml:space="preserve">. </w:t>
      </w:r>
      <w:r w:rsidR="003D3009" w:rsidRPr="00AA5CFA">
        <w:rPr>
          <w:rFonts w:ascii="Book Antiqua" w:hAnsi="Book Antiqua"/>
          <w:sz w:val="22"/>
          <w:szCs w:val="22"/>
          <w:lang w:val="id-ID"/>
        </w:rPr>
        <w:t>Sekretaris</w:t>
      </w:r>
      <w:r w:rsidR="003D3009" w:rsidRPr="00AA5CFA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D3009" w:rsidRPr="00AA5CFA">
        <w:rPr>
          <w:rFonts w:ascii="Book Antiqua" w:hAnsi="Book Antiqua"/>
          <w:sz w:val="22"/>
          <w:szCs w:val="22"/>
        </w:rPr>
        <w:t>Pengadilan</w:t>
      </w:r>
      <w:proofErr w:type="spellEnd"/>
      <w:r w:rsidR="003D3009" w:rsidRPr="00AA5CFA">
        <w:rPr>
          <w:rFonts w:ascii="Book Antiqua" w:hAnsi="Book Antiqua"/>
          <w:sz w:val="22"/>
          <w:szCs w:val="22"/>
        </w:rPr>
        <w:t xml:space="preserve"> Tinggi Agama Padang</w:t>
      </w:r>
    </w:p>
    <w:p w:rsidR="003D3009" w:rsidRPr="00AA5CFA" w:rsidRDefault="003D3009" w:rsidP="003D3009">
      <w:pPr>
        <w:ind w:left="4320"/>
        <w:rPr>
          <w:rFonts w:ascii="Book Antiqua" w:hAnsi="Book Antiqua"/>
          <w:sz w:val="22"/>
          <w:szCs w:val="22"/>
        </w:rPr>
      </w:pPr>
    </w:p>
    <w:p w:rsidR="003D3009" w:rsidRPr="00AA5CFA" w:rsidRDefault="003D3009" w:rsidP="003D3009">
      <w:pPr>
        <w:ind w:left="5040"/>
        <w:rPr>
          <w:rFonts w:ascii="Book Antiqua" w:hAnsi="Book Antiqua"/>
          <w:sz w:val="22"/>
          <w:szCs w:val="22"/>
        </w:rPr>
      </w:pPr>
    </w:p>
    <w:p w:rsidR="003D3009" w:rsidRPr="00AA5CFA" w:rsidRDefault="003D3009" w:rsidP="003D3009">
      <w:pPr>
        <w:ind w:left="5040"/>
        <w:rPr>
          <w:rFonts w:ascii="Book Antiqua" w:hAnsi="Book Antiqua"/>
          <w:sz w:val="22"/>
          <w:szCs w:val="22"/>
        </w:rPr>
      </w:pPr>
    </w:p>
    <w:p w:rsidR="003D3009" w:rsidRPr="00AA5CFA" w:rsidRDefault="003D3009" w:rsidP="003D3009">
      <w:pPr>
        <w:ind w:left="5040"/>
        <w:rPr>
          <w:rFonts w:ascii="Book Antiqua" w:hAnsi="Book Antiqua"/>
          <w:sz w:val="22"/>
          <w:szCs w:val="22"/>
        </w:rPr>
      </w:pPr>
    </w:p>
    <w:p w:rsidR="003D3009" w:rsidRPr="00AA5CFA" w:rsidRDefault="003D3009" w:rsidP="003D3009">
      <w:pPr>
        <w:ind w:left="5040"/>
        <w:rPr>
          <w:rFonts w:ascii="Book Antiqua" w:hAnsi="Book Antiqua"/>
          <w:b/>
          <w:sz w:val="22"/>
          <w:szCs w:val="22"/>
        </w:rPr>
      </w:pPr>
      <w:bookmarkStart w:id="0" w:name="_GoBack"/>
      <w:bookmarkEnd w:id="0"/>
    </w:p>
    <w:p w:rsidR="003D3009" w:rsidRPr="003C4C3B" w:rsidRDefault="000A2246" w:rsidP="003D3009">
      <w:pPr>
        <w:ind w:left="3600" w:firstLine="720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/>
          <w:b/>
          <w:sz w:val="22"/>
          <w:szCs w:val="22"/>
          <w:u w:val="single"/>
        </w:rPr>
        <w:t>ISMAIL, SHI.</w:t>
      </w:r>
      <w:proofErr w:type="gramStart"/>
      <w:r>
        <w:rPr>
          <w:rFonts w:ascii="Book Antiqua" w:hAnsi="Book Antiqua"/>
          <w:b/>
          <w:sz w:val="22"/>
          <w:szCs w:val="22"/>
          <w:u w:val="single"/>
        </w:rPr>
        <w:t>,M.A</w:t>
      </w:r>
      <w:proofErr w:type="gramEnd"/>
    </w:p>
    <w:p w:rsidR="003D3009" w:rsidRPr="001032C0" w:rsidRDefault="000A2246" w:rsidP="003D3009">
      <w:pPr>
        <w:ind w:left="360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NIP. 197908202003121004</w:t>
      </w:r>
    </w:p>
    <w:p w:rsidR="00153222" w:rsidRDefault="00153222" w:rsidP="001343D0">
      <w:pPr>
        <w:ind w:left="5040"/>
      </w:pPr>
    </w:p>
    <w:sectPr w:rsidR="00153222" w:rsidSect="000102B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5E64"/>
    <w:multiLevelType w:val="hybridMultilevel"/>
    <w:tmpl w:val="C25A7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44"/>
    <w:rsid w:val="00005523"/>
    <w:rsid w:val="000102B5"/>
    <w:rsid w:val="0001228B"/>
    <w:rsid w:val="00021162"/>
    <w:rsid w:val="00023C6C"/>
    <w:rsid w:val="000266D8"/>
    <w:rsid w:val="00027CB2"/>
    <w:rsid w:val="00033FAC"/>
    <w:rsid w:val="0004028C"/>
    <w:rsid w:val="00041353"/>
    <w:rsid w:val="00041FC6"/>
    <w:rsid w:val="000436FD"/>
    <w:rsid w:val="00050F2F"/>
    <w:rsid w:val="000621EC"/>
    <w:rsid w:val="000768EA"/>
    <w:rsid w:val="000776AA"/>
    <w:rsid w:val="00086E3E"/>
    <w:rsid w:val="00091E45"/>
    <w:rsid w:val="00093DD4"/>
    <w:rsid w:val="00097157"/>
    <w:rsid w:val="000A2246"/>
    <w:rsid w:val="000A3842"/>
    <w:rsid w:val="000A4E53"/>
    <w:rsid w:val="000A7AFF"/>
    <w:rsid w:val="000B004A"/>
    <w:rsid w:val="000B12C6"/>
    <w:rsid w:val="000B185B"/>
    <w:rsid w:val="000B1CE8"/>
    <w:rsid w:val="000B7EF8"/>
    <w:rsid w:val="000C1E6A"/>
    <w:rsid w:val="000C3845"/>
    <w:rsid w:val="000D3BE9"/>
    <w:rsid w:val="000D52EA"/>
    <w:rsid w:val="000E422C"/>
    <w:rsid w:val="000F17E3"/>
    <w:rsid w:val="000F27CA"/>
    <w:rsid w:val="000F7301"/>
    <w:rsid w:val="00103F49"/>
    <w:rsid w:val="00107A01"/>
    <w:rsid w:val="00111FE5"/>
    <w:rsid w:val="001125F8"/>
    <w:rsid w:val="00114AC4"/>
    <w:rsid w:val="00121351"/>
    <w:rsid w:val="001231BE"/>
    <w:rsid w:val="00124147"/>
    <w:rsid w:val="00131600"/>
    <w:rsid w:val="001343D0"/>
    <w:rsid w:val="0013610D"/>
    <w:rsid w:val="001456DD"/>
    <w:rsid w:val="00151227"/>
    <w:rsid w:val="00153222"/>
    <w:rsid w:val="00163B36"/>
    <w:rsid w:val="001658DD"/>
    <w:rsid w:val="0017228A"/>
    <w:rsid w:val="001936E6"/>
    <w:rsid w:val="001941DA"/>
    <w:rsid w:val="00197DA6"/>
    <w:rsid w:val="001A05B0"/>
    <w:rsid w:val="001A141A"/>
    <w:rsid w:val="001A2D4F"/>
    <w:rsid w:val="001A3E3B"/>
    <w:rsid w:val="001A62C0"/>
    <w:rsid w:val="001B29B1"/>
    <w:rsid w:val="001B6017"/>
    <w:rsid w:val="001B60BF"/>
    <w:rsid w:val="001C12A4"/>
    <w:rsid w:val="001C62F4"/>
    <w:rsid w:val="001D049F"/>
    <w:rsid w:val="001D3AD7"/>
    <w:rsid w:val="001E18C4"/>
    <w:rsid w:val="001E4C3B"/>
    <w:rsid w:val="001F478C"/>
    <w:rsid w:val="001F5B71"/>
    <w:rsid w:val="001F65EF"/>
    <w:rsid w:val="002036B2"/>
    <w:rsid w:val="0021643A"/>
    <w:rsid w:val="002167AA"/>
    <w:rsid w:val="00217791"/>
    <w:rsid w:val="00221BBB"/>
    <w:rsid w:val="002309D0"/>
    <w:rsid w:val="00236CE8"/>
    <w:rsid w:val="00240820"/>
    <w:rsid w:val="00243A44"/>
    <w:rsid w:val="00244E9A"/>
    <w:rsid w:val="00245FFA"/>
    <w:rsid w:val="00252C5D"/>
    <w:rsid w:val="002623AA"/>
    <w:rsid w:val="00264D25"/>
    <w:rsid w:val="00276350"/>
    <w:rsid w:val="002808EB"/>
    <w:rsid w:val="002863BD"/>
    <w:rsid w:val="002864AC"/>
    <w:rsid w:val="00291249"/>
    <w:rsid w:val="002922F3"/>
    <w:rsid w:val="00293348"/>
    <w:rsid w:val="0029418B"/>
    <w:rsid w:val="002A4F73"/>
    <w:rsid w:val="002B2C9A"/>
    <w:rsid w:val="002B58AA"/>
    <w:rsid w:val="002C006B"/>
    <w:rsid w:val="002C341E"/>
    <w:rsid w:val="002E2EFF"/>
    <w:rsid w:val="002E474D"/>
    <w:rsid w:val="002E661F"/>
    <w:rsid w:val="002E72E1"/>
    <w:rsid w:val="002E735B"/>
    <w:rsid w:val="002F1BEC"/>
    <w:rsid w:val="002F6D88"/>
    <w:rsid w:val="00301C8A"/>
    <w:rsid w:val="00301EFE"/>
    <w:rsid w:val="00307E78"/>
    <w:rsid w:val="003111C1"/>
    <w:rsid w:val="00326881"/>
    <w:rsid w:val="00334774"/>
    <w:rsid w:val="0035527D"/>
    <w:rsid w:val="0035708B"/>
    <w:rsid w:val="0036119B"/>
    <w:rsid w:val="00367E96"/>
    <w:rsid w:val="003771D6"/>
    <w:rsid w:val="00386499"/>
    <w:rsid w:val="00391CE9"/>
    <w:rsid w:val="00391D79"/>
    <w:rsid w:val="00392F6E"/>
    <w:rsid w:val="00395B23"/>
    <w:rsid w:val="00396CBC"/>
    <w:rsid w:val="003A09E6"/>
    <w:rsid w:val="003A48D1"/>
    <w:rsid w:val="003B60A0"/>
    <w:rsid w:val="003C4047"/>
    <w:rsid w:val="003C4C3B"/>
    <w:rsid w:val="003D0980"/>
    <w:rsid w:val="003D3009"/>
    <w:rsid w:val="003D476F"/>
    <w:rsid w:val="003E56C1"/>
    <w:rsid w:val="003F64A2"/>
    <w:rsid w:val="004002A5"/>
    <w:rsid w:val="00400BC4"/>
    <w:rsid w:val="0040592A"/>
    <w:rsid w:val="004067EE"/>
    <w:rsid w:val="004146B1"/>
    <w:rsid w:val="00416A4E"/>
    <w:rsid w:val="00423F30"/>
    <w:rsid w:val="004351DC"/>
    <w:rsid w:val="00442E40"/>
    <w:rsid w:val="00445C2B"/>
    <w:rsid w:val="00446E17"/>
    <w:rsid w:val="004603A0"/>
    <w:rsid w:val="00464DBC"/>
    <w:rsid w:val="00466F5D"/>
    <w:rsid w:val="0047017A"/>
    <w:rsid w:val="00470BF8"/>
    <w:rsid w:val="00473882"/>
    <w:rsid w:val="00480B38"/>
    <w:rsid w:val="004832A2"/>
    <w:rsid w:val="00487029"/>
    <w:rsid w:val="00490275"/>
    <w:rsid w:val="00493D21"/>
    <w:rsid w:val="00495902"/>
    <w:rsid w:val="00496CDD"/>
    <w:rsid w:val="00497E4A"/>
    <w:rsid w:val="004A1D76"/>
    <w:rsid w:val="004A66A6"/>
    <w:rsid w:val="004A75B9"/>
    <w:rsid w:val="004A7704"/>
    <w:rsid w:val="004B030C"/>
    <w:rsid w:val="004C5475"/>
    <w:rsid w:val="004C77D8"/>
    <w:rsid w:val="004D0419"/>
    <w:rsid w:val="004D6F44"/>
    <w:rsid w:val="004F482F"/>
    <w:rsid w:val="004F51A6"/>
    <w:rsid w:val="005048EF"/>
    <w:rsid w:val="00511913"/>
    <w:rsid w:val="005144F7"/>
    <w:rsid w:val="005160C6"/>
    <w:rsid w:val="00525EB7"/>
    <w:rsid w:val="00531339"/>
    <w:rsid w:val="00531487"/>
    <w:rsid w:val="005315CF"/>
    <w:rsid w:val="00533E44"/>
    <w:rsid w:val="005353E6"/>
    <w:rsid w:val="005358A8"/>
    <w:rsid w:val="00555B2F"/>
    <w:rsid w:val="00560327"/>
    <w:rsid w:val="005630BE"/>
    <w:rsid w:val="00566143"/>
    <w:rsid w:val="0057349C"/>
    <w:rsid w:val="00575F58"/>
    <w:rsid w:val="00580B31"/>
    <w:rsid w:val="005840CA"/>
    <w:rsid w:val="00584C0E"/>
    <w:rsid w:val="00593C88"/>
    <w:rsid w:val="00595E16"/>
    <w:rsid w:val="005A49E4"/>
    <w:rsid w:val="005B2F42"/>
    <w:rsid w:val="005B4FF1"/>
    <w:rsid w:val="005B7873"/>
    <w:rsid w:val="005C10EA"/>
    <w:rsid w:val="005E394D"/>
    <w:rsid w:val="005E3E72"/>
    <w:rsid w:val="006007BD"/>
    <w:rsid w:val="00611902"/>
    <w:rsid w:val="00613AD1"/>
    <w:rsid w:val="00620139"/>
    <w:rsid w:val="00626D4A"/>
    <w:rsid w:val="006458D0"/>
    <w:rsid w:val="0065251A"/>
    <w:rsid w:val="00674AE3"/>
    <w:rsid w:val="00675EB8"/>
    <w:rsid w:val="0067645D"/>
    <w:rsid w:val="00676529"/>
    <w:rsid w:val="006868F7"/>
    <w:rsid w:val="0069170D"/>
    <w:rsid w:val="006946B9"/>
    <w:rsid w:val="00695FB1"/>
    <w:rsid w:val="006A4CA9"/>
    <w:rsid w:val="006B38F3"/>
    <w:rsid w:val="006C29AC"/>
    <w:rsid w:val="006D031E"/>
    <w:rsid w:val="006D6B70"/>
    <w:rsid w:val="006E0324"/>
    <w:rsid w:val="006E0938"/>
    <w:rsid w:val="006E1D65"/>
    <w:rsid w:val="006E787B"/>
    <w:rsid w:val="0070046A"/>
    <w:rsid w:val="00701304"/>
    <w:rsid w:val="0070548D"/>
    <w:rsid w:val="00705BE0"/>
    <w:rsid w:val="00710F91"/>
    <w:rsid w:val="007144F8"/>
    <w:rsid w:val="00717A36"/>
    <w:rsid w:val="00717F39"/>
    <w:rsid w:val="00726F35"/>
    <w:rsid w:val="00730ED8"/>
    <w:rsid w:val="00737EE6"/>
    <w:rsid w:val="0074322D"/>
    <w:rsid w:val="0074522D"/>
    <w:rsid w:val="00750ED9"/>
    <w:rsid w:val="007543B3"/>
    <w:rsid w:val="00757F9F"/>
    <w:rsid w:val="00760358"/>
    <w:rsid w:val="00765ACF"/>
    <w:rsid w:val="00777199"/>
    <w:rsid w:val="007775BB"/>
    <w:rsid w:val="00784957"/>
    <w:rsid w:val="00784B30"/>
    <w:rsid w:val="00790D25"/>
    <w:rsid w:val="007A5EF1"/>
    <w:rsid w:val="007B0C07"/>
    <w:rsid w:val="007B4D17"/>
    <w:rsid w:val="007B4D7E"/>
    <w:rsid w:val="007C2474"/>
    <w:rsid w:val="007C2F27"/>
    <w:rsid w:val="007C34FA"/>
    <w:rsid w:val="007D5357"/>
    <w:rsid w:val="007E28FA"/>
    <w:rsid w:val="007E3580"/>
    <w:rsid w:val="007E7F07"/>
    <w:rsid w:val="0080018A"/>
    <w:rsid w:val="008025E9"/>
    <w:rsid w:val="008074D5"/>
    <w:rsid w:val="00807B9A"/>
    <w:rsid w:val="0081389F"/>
    <w:rsid w:val="008148BA"/>
    <w:rsid w:val="00824CF1"/>
    <w:rsid w:val="008259F1"/>
    <w:rsid w:val="00827392"/>
    <w:rsid w:val="00827C9D"/>
    <w:rsid w:val="00832E5A"/>
    <w:rsid w:val="00842BD4"/>
    <w:rsid w:val="00844F3E"/>
    <w:rsid w:val="00845A74"/>
    <w:rsid w:val="00852FCD"/>
    <w:rsid w:val="0085485D"/>
    <w:rsid w:val="00855A37"/>
    <w:rsid w:val="00864DB7"/>
    <w:rsid w:val="00873524"/>
    <w:rsid w:val="00881BD6"/>
    <w:rsid w:val="00881DE8"/>
    <w:rsid w:val="0088411F"/>
    <w:rsid w:val="008953B2"/>
    <w:rsid w:val="008C1B9B"/>
    <w:rsid w:val="008D2636"/>
    <w:rsid w:val="008D41B8"/>
    <w:rsid w:val="008F6683"/>
    <w:rsid w:val="009064FA"/>
    <w:rsid w:val="0091021A"/>
    <w:rsid w:val="00910611"/>
    <w:rsid w:val="009129AA"/>
    <w:rsid w:val="009208E3"/>
    <w:rsid w:val="009214EA"/>
    <w:rsid w:val="00925039"/>
    <w:rsid w:val="00925B4D"/>
    <w:rsid w:val="00927474"/>
    <w:rsid w:val="00945DD2"/>
    <w:rsid w:val="009476D8"/>
    <w:rsid w:val="009535C4"/>
    <w:rsid w:val="00957E31"/>
    <w:rsid w:val="0096285D"/>
    <w:rsid w:val="00966F78"/>
    <w:rsid w:val="00971A20"/>
    <w:rsid w:val="00974F63"/>
    <w:rsid w:val="00976354"/>
    <w:rsid w:val="009763BE"/>
    <w:rsid w:val="00997BE9"/>
    <w:rsid w:val="009A3C12"/>
    <w:rsid w:val="009C1997"/>
    <w:rsid w:val="009D2F87"/>
    <w:rsid w:val="009D3118"/>
    <w:rsid w:val="009E4EE4"/>
    <w:rsid w:val="009E4F62"/>
    <w:rsid w:val="009E61B0"/>
    <w:rsid w:val="009E74B7"/>
    <w:rsid w:val="009F2CC6"/>
    <w:rsid w:val="009F5AF5"/>
    <w:rsid w:val="00A11AD3"/>
    <w:rsid w:val="00A13C13"/>
    <w:rsid w:val="00A17A3A"/>
    <w:rsid w:val="00A24C11"/>
    <w:rsid w:val="00A31C16"/>
    <w:rsid w:val="00A51EB3"/>
    <w:rsid w:val="00A52880"/>
    <w:rsid w:val="00A5622F"/>
    <w:rsid w:val="00A64736"/>
    <w:rsid w:val="00A65A64"/>
    <w:rsid w:val="00A72761"/>
    <w:rsid w:val="00A76376"/>
    <w:rsid w:val="00A8028F"/>
    <w:rsid w:val="00A8194D"/>
    <w:rsid w:val="00A8305D"/>
    <w:rsid w:val="00A90995"/>
    <w:rsid w:val="00A944DF"/>
    <w:rsid w:val="00AA29E7"/>
    <w:rsid w:val="00AA5CFA"/>
    <w:rsid w:val="00AA6786"/>
    <w:rsid w:val="00AB05C6"/>
    <w:rsid w:val="00AB0E8D"/>
    <w:rsid w:val="00AB14C7"/>
    <w:rsid w:val="00AB1951"/>
    <w:rsid w:val="00AB3892"/>
    <w:rsid w:val="00AB5B02"/>
    <w:rsid w:val="00AC0D1D"/>
    <w:rsid w:val="00AC1B98"/>
    <w:rsid w:val="00AC2310"/>
    <w:rsid w:val="00AC7E59"/>
    <w:rsid w:val="00AD258B"/>
    <w:rsid w:val="00AD75FC"/>
    <w:rsid w:val="00AE34B9"/>
    <w:rsid w:val="00AE5729"/>
    <w:rsid w:val="00AF10FD"/>
    <w:rsid w:val="00AF3E38"/>
    <w:rsid w:val="00AF4EAF"/>
    <w:rsid w:val="00B025CE"/>
    <w:rsid w:val="00B07EB1"/>
    <w:rsid w:val="00B07F04"/>
    <w:rsid w:val="00B10264"/>
    <w:rsid w:val="00B117B0"/>
    <w:rsid w:val="00B15CC3"/>
    <w:rsid w:val="00B22CE2"/>
    <w:rsid w:val="00B23693"/>
    <w:rsid w:val="00B23727"/>
    <w:rsid w:val="00B25206"/>
    <w:rsid w:val="00B268AB"/>
    <w:rsid w:val="00B311E9"/>
    <w:rsid w:val="00B333AC"/>
    <w:rsid w:val="00B3482B"/>
    <w:rsid w:val="00B4165E"/>
    <w:rsid w:val="00B55035"/>
    <w:rsid w:val="00B57D05"/>
    <w:rsid w:val="00B66C5F"/>
    <w:rsid w:val="00B7524F"/>
    <w:rsid w:val="00B82097"/>
    <w:rsid w:val="00B864CA"/>
    <w:rsid w:val="00B9027B"/>
    <w:rsid w:val="00B96EF0"/>
    <w:rsid w:val="00BA1415"/>
    <w:rsid w:val="00BA1F0B"/>
    <w:rsid w:val="00BB3FEC"/>
    <w:rsid w:val="00BC3107"/>
    <w:rsid w:val="00BE050C"/>
    <w:rsid w:val="00BE647B"/>
    <w:rsid w:val="00BF04AD"/>
    <w:rsid w:val="00BF660D"/>
    <w:rsid w:val="00C06F71"/>
    <w:rsid w:val="00C121BB"/>
    <w:rsid w:val="00C15378"/>
    <w:rsid w:val="00C16239"/>
    <w:rsid w:val="00C23F76"/>
    <w:rsid w:val="00C27CEC"/>
    <w:rsid w:val="00C27D87"/>
    <w:rsid w:val="00C313D9"/>
    <w:rsid w:val="00C31AC0"/>
    <w:rsid w:val="00C352AA"/>
    <w:rsid w:val="00C5027F"/>
    <w:rsid w:val="00C50935"/>
    <w:rsid w:val="00C840B7"/>
    <w:rsid w:val="00C8448E"/>
    <w:rsid w:val="00C854F6"/>
    <w:rsid w:val="00C874F6"/>
    <w:rsid w:val="00C9331D"/>
    <w:rsid w:val="00C946D2"/>
    <w:rsid w:val="00C958A6"/>
    <w:rsid w:val="00C9707D"/>
    <w:rsid w:val="00CA14D8"/>
    <w:rsid w:val="00CA1A07"/>
    <w:rsid w:val="00CB2148"/>
    <w:rsid w:val="00CB39B5"/>
    <w:rsid w:val="00CC291A"/>
    <w:rsid w:val="00CC2F30"/>
    <w:rsid w:val="00CC598F"/>
    <w:rsid w:val="00CC5E01"/>
    <w:rsid w:val="00CC6D68"/>
    <w:rsid w:val="00CD131C"/>
    <w:rsid w:val="00CD34C0"/>
    <w:rsid w:val="00CE0750"/>
    <w:rsid w:val="00D05665"/>
    <w:rsid w:val="00D05A03"/>
    <w:rsid w:val="00D05F50"/>
    <w:rsid w:val="00D13358"/>
    <w:rsid w:val="00D136C7"/>
    <w:rsid w:val="00D155F4"/>
    <w:rsid w:val="00D160BA"/>
    <w:rsid w:val="00D40922"/>
    <w:rsid w:val="00D4338D"/>
    <w:rsid w:val="00D46A6D"/>
    <w:rsid w:val="00D47686"/>
    <w:rsid w:val="00D513E6"/>
    <w:rsid w:val="00D51401"/>
    <w:rsid w:val="00D52C29"/>
    <w:rsid w:val="00D604FF"/>
    <w:rsid w:val="00D63CE3"/>
    <w:rsid w:val="00D65936"/>
    <w:rsid w:val="00D65BF0"/>
    <w:rsid w:val="00D70644"/>
    <w:rsid w:val="00D736F5"/>
    <w:rsid w:val="00D76122"/>
    <w:rsid w:val="00D76B61"/>
    <w:rsid w:val="00D8685D"/>
    <w:rsid w:val="00D86AAE"/>
    <w:rsid w:val="00D958CE"/>
    <w:rsid w:val="00D95ECA"/>
    <w:rsid w:val="00DE162A"/>
    <w:rsid w:val="00DE2F02"/>
    <w:rsid w:val="00DE4286"/>
    <w:rsid w:val="00DF23D9"/>
    <w:rsid w:val="00E007A2"/>
    <w:rsid w:val="00E014AE"/>
    <w:rsid w:val="00E05738"/>
    <w:rsid w:val="00E10D78"/>
    <w:rsid w:val="00E1121A"/>
    <w:rsid w:val="00E230C5"/>
    <w:rsid w:val="00E25911"/>
    <w:rsid w:val="00E27288"/>
    <w:rsid w:val="00E3138B"/>
    <w:rsid w:val="00E32026"/>
    <w:rsid w:val="00E33977"/>
    <w:rsid w:val="00E33EB6"/>
    <w:rsid w:val="00E420C0"/>
    <w:rsid w:val="00E43B4F"/>
    <w:rsid w:val="00E456DF"/>
    <w:rsid w:val="00E47797"/>
    <w:rsid w:val="00E56273"/>
    <w:rsid w:val="00E57F33"/>
    <w:rsid w:val="00E665D7"/>
    <w:rsid w:val="00E6786A"/>
    <w:rsid w:val="00E74C51"/>
    <w:rsid w:val="00E75833"/>
    <w:rsid w:val="00E75F4A"/>
    <w:rsid w:val="00E765F3"/>
    <w:rsid w:val="00E87378"/>
    <w:rsid w:val="00E951D5"/>
    <w:rsid w:val="00E95B2D"/>
    <w:rsid w:val="00EA6C51"/>
    <w:rsid w:val="00EC271F"/>
    <w:rsid w:val="00EC475E"/>
    <w:rsid w:val="00EC5313"/>
    <w:rsid w:val="00EC6BBC"/>
    <w:rsid w:val="00ED257D"/>
    <w:rsid w:val="00ED2A35"/>
    <w:rsid w:val="00EE35DC"/>
    <w:rsid w:val="00EE360D"/>
    <w:rsid w:val="00F06B95"/>
    <w:rsid w:val="00F103E9"/>
    <w:rsid w:val="00F12F21"/>
    <w:rsid w:val="00F25853"/>
    <w:rsid w:val="00F25C73"/>
    <w:rsid w:val="00F2697E"/>
    <w:rsid w:val="00F2752E"/>
    <w:rsid w:val="00F2762E"/>
    <w:rsid w:val="00F31C3C"/>
    <w:rsid w:val="00F3269A"/>
    <w:rsid w:val="00F42445"/>
    <w:rsid w:val="00F4360C"/>
    <w:rsid w:val="00F45087"/>
    <w:rsid w:val="00F50EF5"/>
    <w:rsid w:val="00F538C2"/>
    <w:rsid w:val="00F55E42"/>
    <w:rsid w:val="00F602D1"/>
    <w:rsid w:val="00F6348A"/>
    <w:rsid w:val="00F6358C"/>
    <w:rsid w:val="00F639A5"/>
    <w:rsid w:val="00F835BA"/>
    <w:rsid w:val="00F93EE5"/>
    <w:rsid w:val="00F94426"/>
    <w:rsid w:val="00F96D06"/>
    <w:rsid w:val="00FA2DAE"/>
    <w:rsid w:val="00FA48F6"/>
    <w:rsid w:val="00FA4F8D"/>
    <w:rsid w:val="00FC0C7C"/>
    <w:rsid w:val="00FC3CE2"/>
    <w:rsid w:val="00FC3DEC"/>
    <w:rsid w:val="00FE4903"/>
    <w:rsid w:val="00FE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96298E1"/>
  <w15:docId w15:val="{6D9862FD-41DD-42B5-AF27-D104FD3C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6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3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5C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5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VIA-Keuangan</dc:creator>
  <cp:keywords/>
  <dc:description/>
  <cp:lastModifiedBy>Windows User</cp:lastModifiedBy>
  <cp:revision>4</cp:revision>
  <cp:lastPrinted>2024-01-25T03:29:00Z</cp:lastPrinted>
  <dcterms:created xsi:type="dcterms:W3CDTF">2023-01-31T02:25:00Z</dcterms:created>
  <dcterms:modified xsi:type="dcterms:W3CDTF">2024-01-25T03:30:00Z</dcterms:modified>
</cp:coreProperties>
</file>