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2A5F989C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A74472">
        <w:rPr>
          <w:rFonts w:ascii="Arial" w:hAnsi="Arial" w:cs="Arial"/>
          <w:sz w:val="22"/>
          <w:szCs w:val="22"/>
        </w:rPr>
        <w:t xml:space="preserve">    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EC0E79">
        <w:rPr>
          <w:rFonts w:ascii="Arial" w:hAnsi="Arial" w:cs="Arial"/>
          <w:sz w:val="22"/>
          <w:szCs w:val="22"/>
        </w:rPr>
        <w:t>I</w:t>
      </w:r>
      <w:r w:rsidR="007134D3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EC0E79">
        <w:rPr>
          <w:rFonts w:ascii="Arial" w:hAnsi="Arial" w:cs="Arial"/>
          <w:sz w:val="22"/>
          <w:szCs w:val="22"/>
        </w:rPr>
        <w:tab/>
        <w:t xml:space="preserve">27 </w:t>
      </w:r>
      <w:proofErr w:type="spellStart"/>
      <w:r w:rsidR="00EC0E79">
        <w:rPr>
          <w:rFonts w:ascii="Arial" w:hAnsi="Arial" w:cs="Arial"/>
          <w:sz w:val="22"/>
          <w:szCs w:val="22"/>
        </w:rPr>
        <w:t>Februari</w:t>
      </w:r>
      <w:proofErr w:type="spellEnd"/>
      <w:r w:rsidR="00EC0E79">
        <w:rPr>
          <w:rFonts w:ascii="Arial" w:hAnsi="Arial" w:cs="Arial"/>
          <w:sz w:val="22"/>
          <w:szCs w:val="22"/>
        </w:rPr>
        <w:t xml:space="preserve">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dan Badan Peradilan 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Dibawahnya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69"/>
        <w:gridCol w:w="2419"/>
        <w:gridCol w:w="2529"/>
        <w:gridCol w:w="1452"/>
      </w:tblGrid>
      <w:tr w:rsidR="000D289E" w14:paraId="4506FFAC" w14:textId="77777777" w:rsidTr="00EC0E79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91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0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552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EC0E79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5268EFE6" w14:textId="31C01E2E" w:rsidR="000D289E" w:rsidRPr="00417504" w:rsidRDefault="00A74472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Tika,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A.Md.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A.B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</w:tcPr>
          <w:p w14:paraId="1EC83A80" w14:textId="0353648C" w:rsidR="000D289E" w:rsidRPr="00417504" w:rsidRDefault="00A74472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199612102022032017</w:t>
            </w:r>
          </w:p>
        </w:tc>
        <w:tc>
          <w:tcPr>
            <w:tcW w:w="2552" w:type="dxa"/>
            <w:shd w:val="clear" w:color="auto" w:fill="auto"/>
          </w:tcPr>
          <w:p w14:paraId="02790237" w14:textId="736DF6BA" w:rsidR="000D289E" w:rsidRPr="00417504" w:rsidRDefault="00A74472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Penanganan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Perkara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756B6EB" w14:textId="7B81A0A7" w:rsidR="000D289E" w:rsidRPr="00417504" w:rsidRDefault="00EC0E79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Batusangkar</w:t>
            </w:r>
            <w:proofErr w:type="spellEnd"/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1AA0A8C1" w14:textId="550E9588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sisa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(202</w:t>
      </w:r>
      <w:r w:rsidR="009042A2"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 w:rsidR="009042A2">
        <w:rPr>
          <w:rFonts w:ascii="Arial" w:hAnsi="Arial" w:cs="Arial"/>
          <w:color w:val="212529"/>
          <w:sz w:val="22"/>
          <w:szCs w:val="22"/>
          <w:shd w:val="clear" w:color="auto" w:fill="FFFFFF"/>
        </w:rPr>
        <w:t>5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Keputusan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Pangkat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BDE9C36" w14:textId="2F60700A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proofErr w:type="spellEnd"/>
      <w:r w:rsidR="000D6550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</w:t>
      </w:r>
      <w:proofErr w:type="spellEnd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66CDA180" w14:textId="29797CD2" w:rsidR="00537B6B" w:rsidRPr="00EC103C" w:rsidRDefault="00DD2DFC" w:rsidP="00EC103C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EC103C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EC103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C103C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Pr="00EC103C">
        <w:rPr>
          <w:rFonts w:ascii="Arial" w:hAnsi="Arial" w:cs="Arial"/>
          <w:bCs/>
          <w:sz w:val="22"/>
          <w:szCs w:val="22"/>
        </w:rPr>
        <w:t xml:space="preserve"> Agama </w:t>
      </w:r>
      <w:proofErr w:type="spellStart"/>
      <w:r w:rsidR="00F60928">
        <w:rPr>
          <w:rFonts w:ascii="Arial" w:hAnsi="Arial" w:cs="Arial"/>
          <w:bCs/>
          <w:sz w:val="22"/>
          <w:szCs w:val="22"/>
        </w:rPr>
        <w:t>Batusangkar</w:t>
      </w:r>
      <w:proofErr w:type="spellEnd"/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791BF" w14:textId="77777777" w:rsidR="00A32942" w:rsidRDefault="00A32942">
      <w:r>
        <w:separator/>
      </w:r>
    </w:p>
  </w:endnote>
  <w:endnote w:type="continuationSeparator" w:id="0">
    <w:p w14:paraId="3BB56ECE" w14:textId="77777777" w:rsidR="00A32942" w:rsidRDefault="00A3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5FC13" w14:textId="77777777" w:rsidR="00A32942" w:rsidRDefault="00A32942">
      <w:r>
        <w:separator/>
      </w:r>
    </w:p>
  </w:footnote>
  <w:footnote w:type="continuationSeparator" w:id="0">
    <w:p w14:paraId="28CCD1EB" w14:textId="77777777" w:rsidR="00A32942" w:rsidRDefault="00A3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42A2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294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0753"/>
    <w:rsid w:val="00A71762"/>
    <w:rsid w:val="00A7447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27CE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341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E79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0928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13</cp:revision>
  <cp:lastPrinted>2025-01-16T07:54:00Z</cp:lastPrinted>
  <dcterms:created xsi:type="dcterms:W3CDTF">2024-11-13T08:41:00Z</dcterms:created>
  <dcterms:modified xsi:type="dcterms:W3CDTF">2025-02-27T07:15:00Z</dcterms:modified>
</cp:coreProperties>
</file>