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3586DD48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 w:rsidR="002A2DB3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77A476CA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2A2DB3">
        <w:rPr>
          <w:rFonts w:ascii="Cambria" w:hAnsi="Cambria" w:cs="Arial"/>
          <w:b/>
          <w:sz w:val="20"/>
          <w:szCs w:val="20"/>
        </w:rPr>
        <w:t>ILAN AGAMA SAWAHLUNTO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CBC7334" w:rsidR="00A949C6" w:rsidRPr="0068175C" w:rsidRDefault="00A949C6" w:rsidP="00167C6B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2A2DB3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F034070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2A2DB3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167C6B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167C6B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167C6B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77E467E4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167C6B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65E45E95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F2CE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F2CE6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2A2DB3">
              <w:rPr>
                <w:rFonts w:ascii="Cambria" w:eastAsia="Arial Unicode MS" w:hAnsi="Cambria" w:cs="Arial"/>
                <w:sz w:val="20"/>
                <w:szCs w:val="20"/>
              </w:rPr>
              <w:t>Sawahlunto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167C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167C6B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167C6B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167C6B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167C6B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FDDAADE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2A2DB3">
        <w:rPr>
          <w:rFonts w:ascii="Cambria" w:hAnsi="Cambria" w:cs="Arial"/>
          <w:sz w:val="20"/>
          <w:szCs w:val="20"/>
        </w:rPr>
        <w:t>23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2A2DB3">
        <w:rPr>
          <w:rFonts w:ascii="Cambria" w:hAnsi="Cambria" w:cs="Arial"/>
          <w:sz w:val="20"/>
          <w:szCs w:val="20"/>
        </w:rPr>
        <w:t>Febr</w:t>
      </w:r>
      <w:r w:rsidR="009C489E">
        <w:rPr>
          <w:rFonts w:ascii="Cambria" w:hAnsi="Cambria" w:cs="Arial"/>
          <w:sz w:val="20"/>
          <w:szCs w:val="20"/>
        </w:rPr>
        <w:t>uari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5316977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2A2DB3">
        <w:rPr>
          <w:rFonts w:ascii="Cambria" w:hAnsi="Cambria" w:cs="Arial"/>
          <w:b/>
          <w:sz w:val="20"/>
          <w:szCs w:val="20"/>
          <w:lang w:val="en-ID"/>
        </w:rPr>
        <w:t>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23795E4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A2DB3">
        <w:rPr>
          <w:rFonts w:ascii="Cambria" w:hAnsi="Cambria" w:cs="Arial"/>
          <w:b/>
          <w:bCs/>
          <w:sz w:val="20"/>
          <w:szCs w:val="20"/>
        </w:rPr>
        <w:t>23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2A2DB3">
        <w:rPr>
          <w:rFonts w:ascii="Cambria" w:hAnsi="Cambria" w:cs="Arial"/>
          <w:b/>
          <w:bCs/>
          <w:sz w:val="20"/>
          <w:szCs w:val="20"/>
        </w:rPr>
        <w:t>Febr</w:t>
      </w:r>
      <w:r w:rsidR="005A43AE">
        <w:rPr>
          <w:rFonts w:ascii="Cambria" w:hAnsi="Cambria" w:cs="Arial"/>
          <w:b/>
          <w:bCs/>
          <w:sz w:val="20"/>
          <w:szCs w:val="20"/>
        </w:rPr>
        <w:t>uari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6D9FC8A4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2A2DB3">
        <w:rPr>
          <w:rFonts w:ascii="Cambria" w:hAnsi="Cambria" w:cs="Arial"/>
          <w:b/>
          <w:bCs/>
          <w:sz w:val="20"/>
          <w:szCs w:val="20"/>
        </w:rPr>
        <w:t>SAWAHLUNTO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256"/>
        <w:gridCol w:w="2532"/>
        <w:gridCol w:w="1976"/>
      </w:tblGrid>
      <w:tr w:rsidR="009C489E" w14:paraId="43EFC758" w14:textId="77777777" w:rsidTr="00A74D9A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167C6B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167C6B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167C6B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256" w:type="dxa"/>
          </w:tcPr>
          <w:p w14:paraId="14468E39" w14:textId="77777777" w:rsidR="009C489E" w:rsidRDefault="009C489E" w:rsidP="00167C6B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532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167C6B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A74D9A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167C6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387C5298" w:rsidR="009C489E" w:rsidRDefault="002A2DB3" w:rsidP="00167C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Nurlaila</w:t>
            </w:r>
            <w:r w:rsidR="009C489E">
              <w:rPr>
                <w:sz w:val="20"/>
              </w:rPr>
              <w:t>, S.</w:t>
            </w:r>
            <w:r w:rsidR="009A159C">
              <w:rPr>
                <w:sz w:val="20"/>
              </w:rPr>
              <w:t>EI</w:t>
            </w:r>
          </w:p>
          <w:p w14:paraId="2215699B" w14:textId="3E6E39FE" w:rsidR="009C489E" w:rsidRDefault="009C489E" w:rsidP="009A159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 w:rsidR="009A159C">
              <w:rPr>
                <w:sz w:val="20"/>
              </w:rPr>
              <w:t>811201</w:t>
            </w:r>
            <w:r>
              <w:rPr>
                <w:spacing w:val="-1"/>
                <w:sz w:val="20"/>
              </w:rPr>
              <w:t xml:space="preserve"> </w:t>
            </w:r>
            <w:r w:rsidR="009A159C">
              <w:rPr>
                <w:sz w:val="20"/>
              </w:rPr>
              <w:t>2007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 w:rsidR="009A159C">
              <w:rPr>
                <w:sz w:val="20"/>
              </w:rPr>
              <w:t>001</w:t>
            </w:r>
          </w:p>
        </w:tc>
        <w:tc>
          <w:tcPr>
            <w:tcW w:w="3917" w:type="dxa"/>
          </w:tcPr>
          <w:p w14:paraId="2A81296A" w14:textId="0CB433E4" w:rsidR="009C489E" w:rsidRDefault="009A159C" w:rsidP="00167C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256" w:type="dxa"/>
          </w:tcPr>
          <w:p w14:paraId="381E93A3" w14:textId="77777777" w:rsidR="009C489E" w:rsidRDefault="009C489E" w:rsidP="00167C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08129CAD" w14:textId="77777777" w:rsidR="009C489E" w:rsidRDefault="009C489E" w:rsidP="00167C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167C6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74D9A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167C6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298DC85" w14:textId="411C1F6E" w:rsidR="009C489E" w:rsidRDefault="00167C6B" w:rsidP="00167C6B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Dodi Safutra, S.Kom.</w:t>
            </w:r>
          </w:p>
          <w:p w14:paraId="4D50BDAC" w14:textId="27927BEF" w:rsidR="009C489E" w:rsidRDefault="009C489E" w:rsidP="00167C6B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 w:rsidR="00167C6B">
              <w:rPr>
                <w:sz w:val="20"/>
              </w:rPr>
              <w:t>870822</w:t>
            </w:r>
            <w:r>
              <w:rPr>
                <w:sz w:val="20"/>
              </w:rPr>
              <w:t xml:space="preserve"> 20</w:t>
            </w:r>
            <w:r w:rsidR="00167C6B">
              <w:rPr>
                <w:sz w:val="20"/>
              </w:rPr>
              <w:t>1101</w:t>
            </w:r>
            <w:r>
              <w:rPr>
                <w:sz w:val="20"/>
              </w:rPr>
              <w:t xml:space="preserve"> </w:t>
            </w:r>
            <w:r w:rsidR="00167C6B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67C6B">
              <w:rPr>
                <w:sz w:val="20"/>
              </w:rPr>
              <w:t>9</w:t>
            </w:r>
          </w:p>
        </w:tc>
        <w:tc>
          <w:tcPr>
            <w:tcW w:w="3917" w:type="dxa"/>
          </w:tcPr>
          <w:p w14:paraId="2D8943C8" w14:textId="4A832800" w:rsidR="009C489E" w:rsidRDefault="00167C6B" w:rsidP="00167C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  <w:r w:rsidR="009C489E">
              <w:rPr>
                <w:sz w:val="20"/>
              </w:rPr>
              <w:t xml:space="preserve"> </w:t>
            </w:r>
          </w:p>
        </w:tc>
        <w:tc>
          <w:tcPr>
            <w:tcW w:w="2256" w:type="dxa"/>
          </w:tcPr>
          <w:p w14:paraId="05FA1066" w14:textId="1B33F26A" w:rsidR="009C489E" w:rsidRDefault="009A159C" w:rsidP="00167C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Muda TK.I / III.b</w:t>
            </w:r>
          </w:p>
        </w:tc>
        <w:tc>
          <w:tcPr>
            <w:tcW w:w="2532" w:type="dxa"/>
          </w:tcPr>
          <w:p w14:paraId="6553CA21" w14:textId="77777777" w:rsidR="009C489E" w:rsidRDefault="009C489E" w:rsidP="00167C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9C489E" w:rsidRDefault="009C489E" w:rsidP="00167C6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74D9A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167C6B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654FD286" w:rsidR="009C489E" w:rsidRDefault="00167C6B" w:rsidP="00167C6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Adrianda, S.Kom.</w:t>
            </w:r>
          </w:p>
          <w:p w14:paraId="35CBD1E8" w14:textId="7BE3D4AB" w:rsidR="009C489E" w:rsidRDefault="009C489E" w:rsidP="00167C6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 w:rsidR="00167C6B">
              <w:rPr>
                <w:sz w:val="20"/>
              </w:rPr>
              <w:t>930129</w:t>
            </w:r>
            <w:r>
              <w:rPr>
                <w:sz w:val="20"/>
              </w:rPr>
              <w:t xml:space="preserve"> 20</w:t>
            </w:r>
            <w:r w:rsidR="00167C6B">
              <w:rPr>
                <w:sz w:val="20"/>
              </w:rPr>
              <w:t>20</w:t>
            </w:r>
            <w:r>
              <w:rPr>
                <w:sz w:val="20"/>
              </w:rPr>
              <w:t xml:space="preserve">12 </w:t>
            </w:r>
            <w:r w:rsidR="00167C6B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67C6B">
              <w:rPr>
                <w:sz w:val="20"/>
              </w:rPr>
              <w:t>3</w:t>
            </w:r>
          </w:p>
        </w:tc>
        <w:tc>
          <w:tcPr>
            <w:tcW w:w="3917" w:type="dxa"/>
          </w:tcPr>
          <w:p w14:paraId="67407C95" w14:textId="0E16F93C" w:rsidR="009C489E" w:rsidRDefault="002E0CE2" w:rsidP="00167C6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Pranata Komputer </w:t>
            </w:r>
          </w:p>
        </w:tc>
        <w:tc>
          <w:tcPr>
            <w:tcW w:w="2256" w:type="dxa"/>
          </w:tcPr>
          <w:p w14:paraId="2FF84F06" w14:textId="77777777" w:rsidR="009C489E" w:rsidRDefault="009C489E" w:rsidP="00167C6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63FC6C6C" w14:textId="77777777" w:rsidR="009C489E" w:rsidRDefault="009C489E" w:rsidP="00167C6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167C6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74D9A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167C6B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561C3A5E" w:rsidR="009C489E" w:rsidRDefault="00167C6B" w:rsidP="00167C6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Nur Aisyah Chomariza, A.Md.</w:t>
            </w:r>
          </w:p>
          <w:p w14:paraId="61C91CF1" w14:textId="32646EB7" w:rsidR="009C489E" w:rsidRDefault="00167C6B" w:rsidP="00167C6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19950915 202012 1 009</w:t>
            </w:r>
          </w:p>
        </w:tc>
        <w:tc>
          <w:tcPr>
            <w:tcW w:w="3917" w:type="dxa"/>
          </w:tcPr>
          <w:p w14:paraId="7B682602" w14:textId="53E2FE74" w:rsidR="009C489E" w:rsidRDefault="002E0CE2" w:rsidP="00167C6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Arsipari</w:t>
            </w:r>
            <w:bookmarkStart w:id="0" w:name="_GoBack"/>
            <w:bookmarkEnd w:id="0"/>
            <w:r>
              <w:rPr>
                <w:sz w:val="20"/>
              </w:rPr>
              <w:t>s</w:t>
            </w:r>
          </w:p>
        </w:tc>
        <w:tc>
          <w:tcPr>
            <w:tcW w:w="2256" w:type="dxa"/>
          </w:tcPr>
          <w:p w14:paraId="65872079" w14:textId="6B6FD998" w:rsidR="009C489E" w:rsidRDefault="009A159C" w:rsidP="00167C6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(II.c)</w:t>
            </w:r>
          </w:p>
        </w:tc>
        <w:tc>
          <w:tcPr>
            <w:tcW w:w="2532" w:type="dxa"/>
          </w:tcPr>
          <w:p w14:paraId="0BF5A4A4" w14:textId="77777777" w:rsidR="009C489E" w:rsidRDefault="009C489E" w:rsidP="00167C6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167C6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74D9A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167C6B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72340211" w:rsidR="009C489E" w:rsidRDefault="00167C6B" w:rsidP="00167C6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Fitria Diana, S.H.</w:t>
            </w:r>
          </w:p>
          <w:p w14:paraId="5DF1D7E6" w14:textId="51F82DDC" w:rsidR="009C489E" w:rsidRDefault="009C489E" w:rsidP="00167C6B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3917" w:type="dxa"/>
          </w:tcPr>
          <w:p w14:paraId="21F47144" w14:textId="412AC759" w:rsidR="009C489E" w:rsidRDefault="00167C6B" w:rsidP="00167C6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256" w:type="dxa"/>
          </w:tcPr>
          <w:p w14:paraId="39AA07F5" w14:textId="0073CC97" w:rsidR="009C489E" w:rsidRDefault="00167C6B" w:rsidP="00167C6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32" w:type="dxa"/>
          </w:tcPr>
          <w:p w14:paraId="4B001C11" w14:textId="77777777" w:rsidR="009C489E" w:rsidRDefault="009C489E" w:rsidP="00167C6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167C6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CBD5B3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05 </w:t>
      </w:r>
      <w:proofErr w:type="spellStart"/>
      <w:r w:rsidR="009C489E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A74D9A">
      <w:pgSz w:w="16839" w:h="11907" w:orient="landscape" w:code="9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67C6B"/>
    <w:rsid w:val="00170B49"/>
    <w:rsid w:val="001C2F0F"/>
    <w:rsid w:val="001D20EB"/>
    <w:rsid w:val="00296347"/>
    <w:rsid w:val="002A2DB3"/>
    <w:rsid w:val="002E0CE2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B29D2"/>
    <w:rsid w:val="007D5F4B"/>
    <w:rsid w:val="007E32F0"/>
    <w:rsid w:val="00817B74"/>
    <w:rsid w:val="00881B48"/>
    <w:rsid w:val="008A2A0D"/>
    <w:rsid w:val="008A5219"/>
    <w:rsid w:val="008A7A90"/>
    <w:rsid w:val="008C2D20"/>
    <w:rsid w:val="009A159C"/>
    <w:rsid w:val="009A33CD"/>
    <w:rsid w:val="009C489E"/>
    <w:rsid w:val="009F2541"/>
    <w:rsid w:val="00A74D9A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6B00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14</cp:revision>
  <cp:lastPrinted>2023-01-11T03:34:00Z</cp:lastPrinted>
  <dcterms:created xsi:type="dcterms:W3CDTF">2023-01-05T06:34:00Z</dcterms:created>
  <dcterms:modified xsi:type="dcterms:W3CDTF">2023-02-24T07:58:00Z</dcterms:modified>
</cp:coreProperties>
</file>