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F122E" w14:textId="77777777" w:rsidR="00BA3F07" w:rsidRPr="00885374" w:rsidRDefault="00BA3F07" w:rsidP="00BA3F07">
      <w:pPr>
        <w:rPr>
          <w:sz w:val="2"/>
          <w:szCs w:val="2"/>
        </w:rPr>
      </w:pPr>
    </w:p>
    <w:p w14:paraId="69796C4A" w14:textId="77777777" w:rsidR="00BA3F07" w:rsidRDefault="00BA3F07" w:rsidP="00BA3F0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B2743C3" wp14:editId="1C5F6603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20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C3D34" w14:textId="77777777" w:rsidR="00BA3F07" w:rsidRPr="00525DBB" w:rsidRDefault="00BA3F07" w:rsidP="00BA3F0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C04EA6E" w14:textId="77777777" w:rsidR="00BA3F07" w:rsidRPr="00525DBB" w:rsidRDefault="00BA3F07" w:rsidP="00BA3F0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3A23F39" w14:textId="77777777" w:rsidR="00BA3F07" w:rsidRDefault="00BA3F07" w:rsidP="00BA3F0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2604F90" w14:textId="77777777" w:rsidR="00BA3F07" w:rsidRPr="00AB5946" w:rsidRDefault="00BA3F07" w:rsidP="00BA3F07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3D929B1" w14:textId="77777777" w:rsidR="00BA3F07" w:rsidRPr="00AB5946" w:rsidRDefault="00BA3F07" w:rsidP="00BA3F0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D21582B" w14:textId="4BBE467D" w:rsidR="00BA3F07" w:rsidRPr="00550F02" w:rsidRDefault="00BA3F07" w:rsidP="00BA3F07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1DE2E26" wp14:editId="4C5AA023">
                <wp:simplePos x="0" y="0"/>
                <wp:positionH relativeFrom="margin">
                  <wp:align>right</wp:align>
                </wp:positionH>
                <wp:positionV relativeFrom="paragraph">
                  <wp:posOffset>73659</wp:posOffset>
                </wp:positionV>
                <wp:extent cx="6356985" cy="0"/>
                <wp:effectExtent l="0" t="0" r="0" b="0"/>
                <wp:wrapNone/>
                <wp:docPr id="181839720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9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2377F" id="Straight Connector 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margin;mso-height-relative:margin" from="449.35pt,5.8pt" to="949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3ZwAEAAHYDAAAOAAAAZHJzL2Uyb0RvYy54bWysU8tu2zAQvBfoPxC811RS2HAEyznESC9B&#10;GyDpB2woUiLKF7isJf99l/SjTnsrqgOx5HJnZ5ajzf3sLNurhCb4jt8sGs6Ul6E3fuj499fHT2vO&#10;MIPvwQavOn5QyO+3Hz9sptiq2zAG26vECMRjO8WOjznHVgiUo3KAixCVp6QOyUGmbRpEn2AidGfF&#10;bdOsxBRSH1OQCpFOd8ck31Z8rZXM37RGlZntOHHLdU11fSur2G6gHRLE0cgTDfgHFg6Mp6YXqB1k&#10;YD+T+QvKGZkCBp0XMjgRtDZSVQ2k5qb5Q83LCFFVLTQcjJcx4f+DlV/3D/45Fepy9i/xKcgfSEMR&#10;U8T2kiwbjMdrs06uXCfubK6DPFwGqebMJB2uPi9Xd+slZ/KcE9CeC2PC/EUFx0rQcWt80Qgt7J8w&#10;l9bQnq+UYx8ejbX1naxnE5nsrlnSU0ogu2gLmUIX+46jHzgDO5APZU4VEoM1fSkvQHjAB5vYHsgK&#10;5KA+TK/ElzMLmClBIupXLEEU3pUWPjvA8VhcU0fnOJPJvta4jq+vq60vHVU14EnV7xmW6C30h+d0&#10;HjQ9bm16MmJxz/We4uvfZfsLAAD//wMAUEsDBBQABgAIAAAAIQAIQHSB3AAAAAcBAAAPAAAAZHJz&#10;L2Rvd25yZXYueG1sTI9BS8NAEIXvQv/DMoI3uxspwcZsihWK4EGwreBxkx2TaHY2ZDdp9Nc7xYMe&#10;5703b77JN7PrxIRDaD1pSJYKBFLlbUu1huNhd30LIkRD1nSeUMMXBtgUi4vcZNaf6AWnfawFl1DI&#10;jIYmxj6TMlQNOhOWvkdi790PzkQeh1rawZy43HXyRqlUOtMSX2hMjw8NVp/70TGG+949ttv1/Cw/&#10;8CmdXldvY7nS+upyvr8DEXGOf2E44/MOFMxU+pFsEJ0GfiSymqQgzq5SSQKi/FVkkcv//MUPAAAA&#10;//8DAFBLAQItABQABgAIAAAAIQC2gziS/gAAAOEBAAATAAAAAAAAAAAAAAAAAAAAAABbQ29udGVu&#10;dF9UeXBlc10ueG1sUEsBAi0AFAAGAAgAAAAhADj9If/WAAAAlAEAAAsAAAAAAAAAAAAAAAAALwEA&#10;AF9yZWxzLy5yZWxzUEsBAi0AFAAGAAgAAAAhADKzbdnAAQAAdgMAAA4AAAAAAAAAAAAAAAAALgIA&#10;AGRycy9lMm9Eb2MueG1sUEsBAi0AFAAGAAgAAAAhAAhAdIHcAAAABwEAAA8AAAAAAAAAAAAAAAAA&#10;GgQAAGRycy9kb3ducmV2LnhtbFBLBQYAAAAABAAEAPMAAAAj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34066FA" w14:textId="77777777" w:rsidR="00BA3F07" w:rsidRPr="00FF7D1F" w:rsidRDefault="00BA3F07" w:rsidP="00BA3F07">
      <w:pPr>
        <w:jc w:val="right"/>
        <w:rPr>
          <w:rFonts w:ascii="Bookman Old Style" w:hAnsi="Bookman Old Style"/>
          <w:sz w:val="14"/>
          <w:szCs w:val="14"/>
          <w:lang w:val="id-ID"/>
        </w:rPr>
      </w:pPr>
    </w:p>
    <w:p w14:paraId="48BB5A50" w14:textId="21FED5F5" w:rsidR="00BA3F07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Nomor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11044F">
        <w:rPr>
          <w:rFonts w:ascii="Arial" w:hAnsi="Arial" w:cs="Arial"/>
          <w:sz w:val="22"/>
          <w:szCs w:val="22"/>
        </w:rPr>
        <w:t xml:space="preserve">     </w:t>
      </w:r>
      <w:r w:rsidR="00BE2AA5">
        <w:rPr>
          <w:rFonts w:ascii="Arial" w:hAnsi="Arial" w:cs="Arial"/>
          <w:sz w:val="22"/>
          <w:szCs w:val="22"/>
        </w:rPr>
        <w:t>/</w:t>
      </w:r>
      <w:r w:rsidRPr="00FB3482">
        <w:rPr>
          <w:rFonts w:ascii="Arial" w:hAnsi="Arial" w:cs="Arial"/>
          <w:sz w:val="22"/>
          <w:szCs w:val="22"/>
        </w:rPr>
        <w:t>KPTA.W3-A/KP2.1.2/I</w:t>
      </w:r>
      <w:r w:rsidR="0011044F">
        <w:rPr>
          <w:rFonts w:ascii="Arial" w:hAnsi="Arial" w:cs="Arial"/>
          <w:sz w:val="22"/>
          <w:szCs w:val="22"/>
        </w:rPr>
        <w:t>II</w:t>
      </w:r>
      <w:r w:rsidRPr="00FB3482">
        <w:rPr>
          <w:rFonts w:ascii="Arial" w:hAnsi="Arial" w:cs="Arial"/>
          <w:sz w:val="22"/>
          <w:szCs w:val="22"/>
        </w:rPr>
        <w:t>/202</w:t>
      </w:r>
      <w:r w:rsidR="00DB355C">
        <w:rPr>
          <w:rFonts w:ascii="Arial" w:hAnsi="Arial" w:cs="Arial"/>
          <w:sz w:val="22"/>
          <w:szCs w:val="22"/>
        </w:rPr>
        <w:t>5</w:t>
      </w:r>
      <w:r w:rsidRPr="00A13499">
        <w:rPr>
          <w:rFonts w:ascii="Arial" w:hAnsi="Arial" w:cs="Arial"/>
          <w:sz w:val="22"/>
          <w:szCs w:val="22"/>
        </w:rPr>
        <w:tab/>
      </w:r>
      <w:r w:rsidR="0011044F">
        <w:rPr>
          <w:rFonts w:ascii="Arial" w:hAnsi="Arial" w:cs="Arial"/>
          <w:sz w:val="22"/>
          <w:szCs w:val="22"/>
        </w:rPr>
        <w:t>4 Maret</w:t>
      </w:r>
      <w:r w:rsidR="00350095">
        <w:rPr>
          <w:rFonts w:ascii="Arial" w:hAnsi="Arial" w:cs="Arial"/>
          <w:sz w:val="22"/>
          <w:szCs w:val="22"/>
        </w:rPr>
        <w:t xml:space="preserve"> 2025</w:t>
      </w:r>
    </w:p>
    <w:p w14:paraId="56849291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Sifat</w:t>
      </w:r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Biasa</w:t>
      </w:r>
      <w:proofErr w:type="spellEnd"/>
    </w:p>
    <w:p w14:paraId="36F7A6E8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Lampiran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-</w:t>
      </w:r>
    </w:p>
    <w:p w14:paraId="55CAF124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Perihal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Kenaikan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Berkala</w:t>
      </w:r>
      <w:proofErr w:type="spellEnd"/>
    </w:p>
    <w:p w14:paraId="25098AE4" w14:textId="6676FD90" w:rsidR="00BA3F07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i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a</w:t>
      </w:r>
      <w:r w:rsidRPr="00A13499">
        <w:rPr>
          <w:rFonts w:ascii="Arial" w:hAnsi="Arial" w:cs="Arial"/>
          <w:sz w:val="22"/>
          <w:szCs w:val="22"/>
          <w:lang w:val="id-ID"/>
        </w:rPr>
        <w:t>.</w:t>
      </w:r>
      <w:r w:rsidRPr="00A13499">
        <w:rPr>
          <w:rFonts w:ascii="Arial" w:hAnsi="Arial" w:cs="Arial"/>
          <w:sz w:val="22"/>
          <w:szCs w:val="22"/>
        </w:rPr>
        <w:t xml:space="preserve">n. </w:t>
      </w:r>
      <w:r w:rsidR="0011044F" w:rsidRPr="0011044F">
        <w:rPr>
          <w:rFonts w:ascii="Arial" w:hAnsi="Arial" w:cs="Arial"/>
          <w:sz w:val="22"/>
          <w:szCs w:val="22"/>
        </w:rPr>
        <w:t xml:space="preserve">Saiful </w:t>
      </w:r>
      <w:proofErr w:type="spellStart"/>
      <w:r w:rsidR="0011044F" w:rsidRPr="0011044F">
        <w:rPr>
          <w:rFonts w:ascii="Arial" w:hAnsi="Arial" w:cs="Arial"/>
          <w:sz w:val="22"/>
          <w:szCs w:val="22"/>
        </w:rPr>
        <w:t>Alamsyah</w:t>
      </w:r>
      <w:proofErr w:type="spellEnd"/>
      <w:r w:rsidR="0011044F" w:rsidRPr="0011044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1044F" w:rsidRPr="0011044F">
        <w:rPr>
          <w:rFonts w:ascii="Arial" w:hAnsi="Arial" w:cs="Arial"/>
          <w:sz w:val="22"/>
          <w:szCs w:val="22"/>
        </w:rPr>
        <w:t>S.Ag</w:t>
      </w:r>
      <w:proofErr w:type="spellEnd"/>
      <w:r w:rsidR="0011044F" w:rsidRPr="0011044F">
        <w:rPr>
          <w:rFonts w:ascii="Arial" w:hAnsi="Arial" w:cs="Arial"/>
          <w:sz w:val="22"/>
          <w:szCs w:val="22"/>
        </w:rPr>
        <w:t>., S.H., M.H., M.M.</w:t>
      </w:r>
    </w:p>
    <w:p w14:paraId="7A220DCA" w14:textId="77777777" w:rsidR="00BA3F07" w:rsidRPr="0032262C" w:rsidRDefault="00BA3F07" w:rsidP="00BA3F07">
      <w:pPr>
        <w:ind w:left="-142"/>
        <w:jc w:val="both"/>
        <w:rPr>
          <w:rFonts w:ascii="Arial" w:hAnsi="Arial" w:cs="Arial"/>
          <w:i/>
          <w:sz w:val="16"/>
          <w:szCs w:val="16"/>
          <w:lang w:val="id-ID"/>
        </w:rPr>
      </w:pPr>
    </w:p>
    <w:p w14:paraId="0777EABC" w14:textId="77777777" w:rsidR="00BA3F07" w:rsidRPr="00A13499" w:rsidRDefault="00BA3F07" w:rsidP="00BA3F07">
      <w:pPr>
        <w:tabs>
          <w:tab w:val="left" w:pos="1582"/>
        </w:tabs>
        <w:ind w:left="1134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Yth</w:t>
      </w:r>
      <w:proofErr w:type="spellEnd"/>
      <w:r w:rsidRPr="00A1349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Kepala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Kantor </w:t>
      </w:r>
      <w:proofErr w:type="spellStart"/>
      <w:r w:rsidRPr="00A13499">
        <w:rPr>
          <w:rFonts w:ascii="Arial" w:hAnsi="Arial" w:cs="Arial"/>
          <w:sz w:val="22"/>
          <w:szCs w:val="22"/>
        </w:rPr>
        <w:t>Pelayanan</w:t>
      </w:r>
      <w:proofErr w:type="spellEnd"/>
      <w:r w:rsidRPr="00A13499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Perbendaharaan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Negara</w:t>
      </w:r>
    </w:p>
    <w:p w14:paraId="1E74D496" w14:textId="77777777" w:rsidR="00BA3F07" w:rsidRPr="00A13499" w:rsidRDefault="00BA3F07" w:rsidP="00BA3F07">
      <w:pPr>
        <w:tabs>
          <w:tab w:val="left" w:pos="158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Padang</w:t>
      </w:r>
    </w:p>
    <w:p w14:paraId="030C515E" w14:textId="77777777" w:rsidR="00BA3F07" w:rsidRPr="00A13499" w:rsidRDefault="00BA3F07" w:rsidP="00BA3F07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0A9A3295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Dengan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hormat</w:t>
      </w:r>
      <w:proofErr w:type="spellEnd"/>
      <w:r w:rsidRPr="00A13499">
        <w:rPr>
          <w:rFonts w:ascii="Arial" w:hAnsi="Arial" w:cs="Arial"/>
          <w:sz w:val="22"/>
          <w:szCs w:val="22"/>
        </w:rPr>
        <w:t>,</w:t>
      </w:r>
    </w:p>
    <w:p w14:paraId="589330C8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Dengan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ini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diberitahukan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13499">
        <w:rPr>
          <w:rFonts w:ascii="Arial" w:hAnsi="Arial" w:cs="Arial"/>
          <w:sz w:val="22"/>
          <w:szCs w:val="22"/>
        </w:rPr>
        <w:t>bahwa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berhubung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telah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dipenuhinya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masa </w:t>
      </w:r>
      <w:proofErr w:type="spellStart"/>
      <w:r w:rsidRPr="00A13499">
        <w:rPr>
          <w:rFonts w:ascii="Arial" w:hAnsi="Arial" w:cs="Arial"/>
          <w:sz w:val="22"/>
          <w:szCs w:val="22"/>
        </w:rPr>
        <w:t>kerja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13499">
        <w:rPr>
          <w:rFonts w:ascii="Arial" w:hAnsi="Arial" w:cs="Arial"/>
          <w:sz w:val="22"/>
          <w:szCs w:val="22"/>
        </w:rPr>
        <w:t>syarat-syarat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lainnya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kepada</w:t>
      </w:r>
      <w:proofErr w:type="spellEnd"/>
      <w:r w:rsidRPr="00A13499">
        <w:rPr>
          <w:rFonts w:ascii="Arial" w:hAnsi="Arial" w:cs="Arial"/>
          <w:sz w:val="22"/>
          <w:szCs w:val="22"/>
        </w:rPr>
        <w:t>:</w:t>
      </w:r>
    </w:p>
    <w:p w14:paraId="21C35166" w14:textId="77777777" w:rsidR="00BA3F07" w:rsidRPr="00A13499" w:rsidRDefault="00BA3F07" w:rsidP="00BA3F07">
      <w:pPr>
        <w:tabs>
          <w:tab w:val="left" w:pos="171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5D167E0F" w14:textId="79C6A55A" w:rsidR="00BA3F07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Nama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11044F" w:rsidRPr="0011044F">
        <w:rPr>
          <w:rFonts w:ascii="Arial" w:hAnsi="Arial" w:cs="Arial"/>
          <w:sz w:val="22"/>
          <w:szCs w:val="22"/>
        </w:rPr>
        <w:t xml:space="preserve">Saiful </w:t>
      </w:r>
      <w:proofErr w:type="spellStart"/>
      <w:r w:rsidR="0011044F" w:rsidRPr="0011044F">
        <w:rPr>
          <w:rFonts w:ascii="Arial" w:hAnsi="Arial" w:cs="Arial"/>
          <w:sz w:val="22"/>
          <w:szCs w:val="22"/>
        </w:rPr>
        <w:t>Alamsyah</w:t>
      </w:r>
      <w:proofErr w:type="spellEnd"/>
      <w:r w:rsidR="0011044F" w:rsidRPr="0011044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1044F" w:rsidRPr="0011044F">
        <w:rPr>
          <w:rFonts w:ascii="Arial" w:hAnsi="Arial" w:cs="Arial"/>
          <w:sz w:val="22"/>
          <w:szCs w:val="22"/>
        </w:rPr>
        <w:t>S.Ag</w:t>
      </w:r>
      <w:proofErr w:type="spellEnd"/>
      <w:r w:rsidR="0011044F" w:rsidRPr="0011044F">
        <w:rPr>
          <w:rFonts w:ascii="Arial" w:hAnsi="Arial" w:cs="Arial"/>
          <w:sz w:val="22"/>
          <w:szCs w:val="22"/>
        </w:rPr>
        <w:t>., S.H., M.H., M.M.</w:t>
      </w:r>
    </w:p>
    <w:p w14:paraId="42EEF4A5" w14:textId="39D961DB" w:rsidR="00BA3F07" w:rsidRPr="00C95993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NIP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11044F" w:rsidRPr="0011044F">
        <w:rPr>
          <w:rFonts w:ascii="Arial" w:hAnsi="Arial" w:cs="Arial"/>
          <w:sz w:val="22"/>
          <w:szCs w:val="22"/>
        </w:rPr>
        <w:t>197410091994031001</w:t>
      </w:r>
    </w:p>
    <w:p w14:paraId="0F9AC148" w14:textId="1A04B575" w:rsidR="00350095" w:rsidRPr="00A13499" w:rsidRDefault="00BA3F07" w:rsidP="00E25086">
      <w:pPr>
        <w:tabs>
          <w:tab w:val="left" w:pos="1418"/>
          <w:tab w:val="left" w:pos="1701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Pangkat</w:t>
      </w:r>
      <w:proofErr w:type="spellEnd"/>
      <w:r w:rsidRPr="00A13499">
        <w:rPr>
          <w:rFonts w:ascii="Arial" w:hAnsi="Arial" w:cs="Arial"/>
          <w:sz w:val="22"/>
          <w:szCs w:val="22"/>
        </w:rPr>
        <w:t>/</w:t>
      </w:r>
      <w:proofErr w:type="spellStart"/>
      <w:r w:rsidRPr="00A13499">
        <w:rPr>
          <w:rFonts w:ascii="Arial" w:hAnsi="Arial" w:cs="Arial"/>
          <w:sz w:val="22"/>
          <w:szCs w:val="22"/>
        </w:rPr>
        <w:t>Jabatan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666BD6" w:rsidRPr="00666BD6">
        <w:rPr>
          <w:rFonts w:ascii="Arial" w:hAnsi="Arial" w:cs="Arial"/>
          <w:sz w:val="22"/>
          <w:szCs w:val="22"/>
        </w:rPr>
        <w:t>Pembina Utama Muda (IV/c)</w:t>
      </w:r>
      <w:r w:rsidR="00666BD6">
        <w:rPr>
          <w:rFonts w:ascii="Arial" w:hAnsi="Arial" w:cs="Arial"/>
          <w:sz w:val="22"/>
          <w:szCs w:val="22"/>
        </w:rPr>
        <w:t xml:space="preserve"> </w:t>
      </w:r>
      <w:r w:rsidR="00643615">
        <w:rPr>
          <w:rFonts w:ascii="Arial" w:hAnsi="Arial" w:cs="Arial"/>
          <w:sz w:val="22"/>
          <w:szCs w:val="22"/>
        </w:rPr>
        <w:t>/</w:t>
      </w:r>
      <w:proofErr w:type="spellStart"/>
      <w:r w:rsidR="00E25086">
        <w:rPr>
          <w:rFonts w:ascii="Arial" w:hAnsi="Arial" w:cs="Arial"/>
          <w:sz w:val="22"/>
          <w:szCs w:val="22"/>
        </w:rPr>
        <w:t>Panitera</w:t>
      </w:r>
      <w:proofErr w:type="spellEnd"/>
    </w:p>
    <w:p w14:paraId="33F7B74B" w14:textId="7D07485A" w:rsidR="00747AB5" w:rsidRDefault="00F604DB" w:rsidP="00747AB5">
      <w:pPr>
        <w:tabs>
          <w:tab w:val="left" w:pos="1418"/>
          <w:tab w:val="left" w:pos="1701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BA3F07" w:rsidRPr="00A13499">
        <w:rPr>
          <w:rFonts w:ascii="Arial" w:hAnsi="Arial" w:cs="Arial"/>
          <w:sz w:val="22"/>
          <w:szCs w:val="22"/>
        </w:rPr>
        <w:t>.</w:t>
      </w:r>
      <w:r w:rsidR="00BA3F07">
        <w:rPr>
          <w:rFonts w:ascii="Arial" w:hAnsi="Arial" w:cs="Arial"/>
          <w:sz w:val="22"/>
          <w:szCs w:val="22"/>
        </w:rPr>
        <w:tab/>
      </w:r>
      <w:r w:rsidR="00747AB5">
        <w:rPr>
          <w:rFonts w:ascii="Arial" w:hAnsi="Arial" w:cs="Arial"/>
          <w:sz w:val="22"/>
          <w:szCs w:val="22"/>
        </w:rPr>
        <w:t>Kantor/</w:t>
      </w:r>
      <w:proofErr w:type="spellStart"/>
      <w:r w:rsidR="00747AB5">
        <w:rPr>
          <w:rFonts w:ascii="Arial" w:hAnsi="Arial" w:cs="Arial"/>
          <w:sz w:val="22"/>
          <w:szCs w:val="22"/>
        </w:rPr>
        <w:t>Tempat</w:t>
      </w:r>
      <w:proofErr w:type="spellEnd"/>
      <w:r w:rsidR="00747AB5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747AB5">
        <w:rPr>
          <w:rFonts w:ascii="Arial" w:hAnsi="Arial" w:cs="Arial"/>
          <w:sz w:val="22"/>
          <w:szCs w:val="22"/>
        </w:rPr>
        <w:t>Pengadilan</w:t>
      </w:r>
      <w:proofErr w:type="spellEnd"/>
      <w:r w:rsidR="00747AB5">
        <w:rPr>
          <w:rFonts w:ascii="Arial" w:hAnsi="Arial" w:cs="Arial"/>
          <w:sz w:val="22"/>
          <w:szCs w:val="22"/>
        </w:rPr>
        <w:t xml:space="preserve"> Tinggi Agama Padang </w:t>
      </w:r>
    </w:p>
    <w:p w14:paraId="0CD562D1" w14:textId="37714D5B" w:rsidR="00BA3F07" w:rsidRPr="00A13499" w:rsidRDefault="00747AB5" w:rsidP="00BA3F07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proofErr w:type="spellStart"/>
      <w:r w:rsidR="00BA3F07" w:rsidRPr="00A13499">
        <w:rPr>
          <w:rFonts w:ascii="Arial" w:hAnsi="Arial" w:cs="Arial"/>
          <w:sz w:val="22"/>
          <w:szCs w:val="22"/>
        </w:rPr>
        <w:t>Gaji</w:t>
      </w:r>
      <w:proofErr w:type="spellEnd"/>
      <w:r w:rsidR="00BA3F07"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3F07" w:rsidRPr="00A13499">
        <w:rPr>
          <w:rFonts w:ascii="Arial" w:hAnsi="Arial" w:cs="Arial"/>
          <w:sz w:val="22"/>
          <w:szCs w:val="22"/>
        </w:rPr>
        <w:t>pokok</w:t>
      </w:r>
      <w:proofErr w:type="spellEnd"/>
      <w:r w:rsidR="00BA3F07" w:rsidRPr="00A13499">
        <w:rPr>
          <w:rFonts w:ascii="Arial" w:hAnsi="Arial" w:cs="Arial"/>
          <w:sz w:val="22"/>
          <w:szCs w:val="22"/>
        </w:rPr>
        <w:tab/>
        <w:t>:</w:t>
      </w:r>
      <w:r w:rsidR="00BA3F07">
        <w:rPr>
          <w:rFonts w:ascii="Arial" w:hAnsi="Arial" w:cs="Arial"/>
          <w:sz w:val="22"/>
          <w:szCs w:val="22"/>
        </w:rPr>
        <w:tab/>
      </w:r>
      <w:r w:rsidR="00BA3F07" w:rsidRPr="004550FE">
        <w:rPr>
          <w:rFonts w:ascii="Arial" w:hAnsi="Arial" w:cs="Arial"/>
          <w:sz w:val="22"/>
          <w:szCs w:val="22"/>
        </w:rPr>
        <w:t>Rp</w:t>
      </w:r>
      <w:r w:rsidR="00F772A8">
        <w:rPr>
          <w:rFonts w:ascii="Arial" w:hAnsi="Arial" w:cs="Arial"/>
          <w:sz w:val="22"/>
          <w:szCs w:val="22"/>
        </w:rPr>
        <w:t>5</w:t>
      </w:r>
      <w:r w:rsidR="00643615">
        <w:rPr>
          <w:rFonts w:ascii="Arial" w:hAnsi="Arial" w:cs="Arial"/>
          <w:sz w:val="22"/>
          <w:szCs w:val="22"/>
        </w:rPr>
        <w:t>.</w:t>
      </w:r>
      <w:r w:rsidR="0011044F">
        <w:rPr>
          <w:rFonts w:ascii="Arial" w:hAnsi="Arial" w:cs="Arial"/>
          <w:sz w:val="22"/>
          <w:szCs w:val="22"/>
        </w:rPr>
        <w:t>182</w:t>
      </w:r>
      <w:r w:rsidR="00643615">
        <w:rPr>
          <w:rFonts w:ascii="Arial" w:hAnsi="Arial" w:cs="Arial"/>
          <w:sz w:val="22"/>
          <w:szCs w:val="22"/>
        </w:rPr>
        <w:t>.</w:t>
      </w:r>
      <w:r w:rsidR="0011044F">
        <w:rPr>
          <w:rFonts w:ascii="Arial" w:hAnsi="Arial" w:cs="Arial"/>
          <w:sz w:val="22"/>
          <w:szCs w:val="22"/>
        </w:rPr>
        <w:t>0</w:t>
      </w:r>
      <w:r w:rsidR="00643615">
        <w:rPr>
          <w:rFonts w:ascii="Arial" w:hAnsi="Arial" w:cs="Arial"/>
          <w:sz w:val="22"/>
          <w:szCs w:val="22"/>
        </w:rPr>
        <w:t>00</w:t>
      </w:r>
      <w:r w:rsidR="00BA3F07" w:rsidRPr="004550FE">
        <w:rPr>
          <w:rFonts w:ascii="Arial" w:hAnsi="Arial" w:cs="Arial"/>
          <w:sz w:val="22"/>
          <w:szCs w:val="22"/>
        </w:rPr>
        <w:t>,</w:t>
      </w:r>
      <w:r w:rsidR="00BA3F07" w:rsidRPr="00A13499">
        <w:rPr>
          <w:rFonts w:ascii="Arial" w:hAnsi="Arial" w:cs="Arial"/>
          <w:sz w:val="22"/>
          <w:szCs w:val="22"/>
        </w:rPr>
        <w:t>- (</w:t>
      </w:r>
      <w:r w:rsidR="00F772A8">
        <w:rPr>
          <w:rFonts w:ascii="Arial" w:hAnsi="Arial" w:cs="Arial"/>
          <w:sz w:val="22"/>
          <w:szCs w:val="22"/>
        </w:rPr>
        <w:t xml:space="preserve">lima </w:t>
      </w:r>
      <w:proofErr w:type="spellStart"/>
      <w:r w:rsidR="00F772A8">
        <w:rPr>
          <w:rFonts w:ascii="Arial" w:hAnsi="Arial" w:cs="Arial"/>
          <w:sz w:val="22"/>
          <w:szCs w:val="22"/>
        </w:rPr>
        <w:t>juta</w:t>
      </w:r>
      <w:proofErr w:type="spellEnd"/>
      <w:r w:rsidR="00F772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044F">
        <w:rPr>
          <w:rFonts w:ascii="Arial" w:hAnsi="Arial" w:cs="Arial"/>
          <w:sz w:val="22"/>
          <w:szCs w:val="22"/>
        </w:rPr>
        <w:t>seratus</w:t>
      </w:r>
      <w:proofErr w:type="spellEnd"/>
      <w:r w:rsidR="001104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044F">
        <w:rPr>
          <w:rFonts w:ascii="Arial" w:hAnsi="Arial" w:cs="Arial"/>
          <w:sz w:val="22"/>
          <w:szCs w:val="22"/>
        </w:rPr>
        <w:t>delapan</w:t>
      </w:r>
      <w:proofErr w:type="spellEnd"/>
      <w:r w:rsidR="001104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044F">
        <w:rPr>
          <w:rFonts w:ascii="Arial" w:hAnsi="Arial" w:cs="Arial"/>
          <w:sz w:val="22"/>
          <w:szCs w:val="22"/>
        </w:rPr>
        <w:t>puluh</w:t>
      </w:r>
      <w:proofErr w:type="spellEnd"/>
      <w:r w:rsidR="0011044F">
        <w:rPr>
          <w:rFonts w:ascii="Arial" w:hAnsi="Arial" w:cs="Arial"/>
          <w:sz w:val="22"/>
          <w:szCs w:val="22"/>
        </w:rPr>
        <w:t xml:space="preserve"> dua </w:t>
      </w:r>
      <w:proofErr w:type="spellStart"/>
      <w:r w:rsidR="0011044F">
        <w:rPr>
          <w:rFonts w:ascii="Arial" w:hAnsi="Arial" w:cs="Arial"/>
          <w:sz w:val="22"/>
          <w:szCs w:val="22"/>
        </w:rPr>
        <w:t>ribu</w:t>
      </w:r>
      <w:proofErr w:type="spellEnd"/>
      <w:r w:rsidR="0011044F">
        <w:rPr>
          <w:rFonts w:ascii="Arial" w:hAnsi="Arial" w:cs="Arial"/>
          <w:sz w:val="22"/>
          <w:szCs w:val="22"/>
        </w:rPr>
        <w:t xml:space="preserve"> rupiah</w:t>
      </w:r>
      <w:r w:rsidR="00BA3F07" w:rsidRPr="00A13499">
        <w:rPr>
          <w:rFonts w:ascii="Arial" w:hAnsi="Arial" w:cs="Arial"/>
          <w:sz w:val="22"/>
          <w:szCs w:val="22"/>
        </w:rPr>
        <w:t>)</w:t>
      </w:r>
    </w:p>
    <w:p w14:paraId="713CB1D5" w14:textId="77777777" w:rsidR="00BA3F07" w:rsidRPr="0032262C" w:rsidRDefault="00BA3F07" w:rsidP="00BA3F07">
      <w:pPr>
        <w:tabs>
          <w:tab w:val="left" w:pos="1820"/>
          <w:tab w:val="left" w:pos="4680"/>
        </w:tabs>
        <w:ind w:left="1701"/>
        <w:jc w:val="both"/>
        <w:rPr>
          <w:rFonts w:ascii="Arial" w:hAnsi="Arial" w:cs="Arial"/>
          <w:sz w:val="16"/>
          <w:szCs w:val="16"/>
        </w:rPr>
      </w:pPr>
    </w:p>
    <w:p w14:paraId="407F2447" w14:textId="463703DD" w:rsidR="00BA3F07" w:rsidRPr="00A13499" w:rsidRDefault="00BA3F07" w:rsidP="00BA3F07">
      <w:pPr>
        <w:tabs>
          <w:tab w:val="left" w:pos="1418"/>
          <w:tab w:val="left" w:pos="3969"/>
          <w:tab w:val="left" w:pos="4111"/>
        </w:tabs>
        <w:ind w:left="1419" w:hanging="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(</w:t>
      </w:r>
      <w:proofErr w:type="spellStart"/>
      <w:r w:rsidRPr="00A13499">
        <w:rPr>
          <w:rFonts w:ascii="Arial" w:hAnsi="Arial" w:cs="Arial"/>
          <w:sz w:val="22"/>
          <w:szCs w:val="22"/>
        </w:rPr>
        <w:t>atas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dasar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 xml:space="preserve">K </w:t>
      </w:r>
      <w:proofErr w:type="spellStart"/>
      <w:r>
        <w:rPr>
          <w:rFonts w:ascii="Arial" w:hAnsi="Arial" w:cs="Arial"/>
          <w:sz w:val="22"/>
          <w:szCs w:val="22"/>
        </w:rPr>
        <w:t>Penyesuaian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Pokok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Pegawai</w:t>
      </w:r>
      <w:proofErr w:type="spellEnd"/>
      <w:r>
        <w:rPr>
          <w:rFonts w:ascii="Arial" w:hAnsi="Arial" w:cs="Arial"/>
          <w:sz w:val="22"/>
          <w:szCs w:val="22"/>
        </w:rPr>
        <w:t xml:space="preserve"> Negeri </w:t>
      </w:r>
      <w:proofErr w:type="spellStart"/>
      <w:r>
        <w:rPr>
          <w:rFonts w:ascii="Arial" w:hAnsi="Arial" w:cs="Arial"/>
          <w:sz w:val="22"/>
          <w:szCs w:val="22"/>
        </w:rPr>
        <w:t>Sipil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A13499">
        <w:rPr>
          <w:rFonts w:ascii="Arial" w:hAnsi="Arial" w:cs="Arial"/>
          <w:sz w:val="22"/>
          <w:szCs w:val="22"/>
        </w:rPr>
        <w:t>ditetapkan</w:t>
      </w:r>
      <w:proofErr w:type="spellEnd"/>
      <w:r w:rsidRPr="00A13499">
        <w:rPr>
          <w:rFonts w:ascii="Arial" w:hAnsi="Arial" w:cs="Arial"/>
          <w:sz w:val="22"/>
          <w:szCs w:val="22"/>
        </w:rPr>
        <w:t>:</w:t>
      </w:r>
    </w:p>
    <w:p w14:paraId="689F80D9" w14:textId="77777777" w:rsidR="00BA3F07" w:rsidRPr="0032262C" w:rsidRDefault="00BA3F07" w:rsidP="00BA3F07">
      <w:pPr>
        <w:tabs>
          <w:tab w:val="left" w:pos="1820"/>
          <w:tab w:val="left" w:pos="4680"/>
        </w:tabs>
        <w:ind w:left="1440"/>
        <w:jc w:val="both"/>
        <w:rPr>
          <w:rFonts w:ascii="Arial" w:hAnsi="Arial" w:cs="Arial"/>
          <w:sz w:val="16"/>
          <w:szCs w:val="16"/>
        </w:rPr>
      </w:pPr>
    </w:p>
    <w:p w14:paraId="4A1EE27E" w14:textId="60B338F9" w:rsidR="00BA3F07" w:rsidRPr="00A13499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a.</w:t>
      </w:r>
      <w:r w:rsidRPr="00A13499">
        <w:rPr>
          <w:rFonts w:ascii="Arial" w:hAnsi="Arial" w:cs="Arial"/>
          <w:sz w:val="22"/>
          <w:szCs w:val="22"/>
        </w:rPr>
        <w:tab/>
        <w:t>Oleh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11044F">
        <w:rPr>
          <w:rFonts w:ascii="Arial" w:hAnsi="Arial" w:cs="Arial"/>
          <w:sz w:val="22"/>
          <w:szCs w:val="22"/>
        </w:rPr>
        <w:t>Peraturan</w:t>
      </w:r>
      <w:proofErr w:type="spellEnd"/>
      <w:r w:rsidR="001104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044F">
        <w:rPr>
          <w:rFonts w:ascii="Arial" w:hAnsi="Arial" w:cs="Arial"/>
          <w:sz w:val="22"/>
          <w:szCs w:val="22"/>
        </w:rPr>
        <w:t>Pemerintah</w:t>
      </w:r>
      <w:proofErr w:type="spellEnd"/>
      <w:r w:rsidR="0011044F">
        <w:rPr>
          <w:rFonts w:ascii="Arial" w:hAnsi="Arial" w:cs="Arial"/>
          <w:sz w:val="22"/>
          <w:szCs w:val="22"/>
        </w:rPr>
        <w:t xml:space="preserve"> </w:t>
      </w:r>
    </w:p>
    <w:p w14:paraId="1DE3D790" w14:textId="2E034880" w:rsidR="00BA3F07" w:rsidRPr="0047407A" w:rsidRDefault="00BA3F07" w:rsidP="00BA3F07">
      <w:pPr>
        <w:tabs>
          <w:tab w:val="left" w:pos="1701"/>
          <w:tab w:val="left" w:pos="4111"/>
          <w:tab w:val="left" w:pos="4253"/>
        </w:tabs>
        <w:ind w:left="4253" w:hanging="2835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13499">
        <w:rPr>
          <w:rFonts w:ascii="Arial" w:hAnsi="Arial" w:cs="Arial"/>
          <w:sz w:val="22"/>
          <w:szCs w:val="22"/>
        </w:rPr>
        <w:t>Nomor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11044F">
        <w:rPr>
          <w:rFonts w:ascii="Arial" w:hAnsi="Arial" w:cs="Arial"/>
          <w:sz w:val="22"/>
          <w:szCs w:val="22"/>
        </w:rPr>
        <w:t>26 Januari 2024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1044F">
        <w:rPr>
          <w:rFonts w:ascii="Arial" w:hAnsi="Arial" w:cs="Arial"/>
          <w:sz w:val="22"/>
          <w:szCs w:val="22"/>
        </w:rPr>
        <w:t>Nomor</w:t>
      </w:r>
      <w:proofErr w:type="spellEnd"/>
      <w:r w:rsidR="0011044F">
        <w:rPr>
          <w:rFonts w:ascii="Arial" w:hAnsi="Arial" w:cs="Arial"/>
          <w:sz w:val="22"/>
          <w:szCs w:val="22"/>
        </w:rPr>
        <w:t xml:space="preserve"> 5 </w:t>
      </w:r>
      <w:proofErr w:type="spellStart"/>
      <w:r w:rsidR="0011044F">
        <w:rPr>
          <w:rFonts w:ascii="Arial" w:hAnsi="Arial" w:cs="Arial"/>
          <w:sz w:val="22"/>
          <w:szCs w:val="22"/>
        </w:rPr>
        <w:t>Tahun</w:t>
      </w:r>
      <w:proofErr w:type="spellEnd"/>
      <w:r w:rsidR="0011044F">
        <w:rPr>
          <w:rFonts w:ascii="Arial" w:hAnsi="Arial" w:cs="Arial"/>
          <w:sz w:val="22"/>
          <w:szCs w:val="22"/>
        </w:rPr>
        <w:t xml:space="preserve"> 2024</w:t>
      </w:r>
    </w:p>
    <w:p w14:paraId="48D17658" w14:textId="0E2EDD03" w:rsidR="00BA3F07" w:rsidRPr="00A13499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mulai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berlaku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01-</w:t>
      </w:r>
      <w:r>
        <w:rPr>
          <w:rFonts w:ascii="Arial" w:hAnsi="Arial" w:cs="Arial"/>
          <w:sz w:val="22"/>
          <w:szCs w:val="22"/>
        </w:rPr>
        <w:t>0</w:t>
      </w:r>
      <w:r w:rsidR="00BE460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-202</w:t>
      </w:r>
      <w:r w:rsidR="00877039">
        <w:rPr>
          <w:rFonts w:ascii="Arial" w:hAnsi="Arial" w:cs="Arial"/>
          <w:sz w:val="22"/>
          <w:szCs w:val="22"/>
        </w:rPr>
        <w:t>4</w:t>
      </w:r>
    </w:p>
    <w:p w14:paraId="26B5EF4D" w14:textId="1DC53DBE" w:rsidR="00BA3F07" w:rsidRPr="00164B72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 xml:space="preserve">Masa </w:t>
      </w:r>
      <w:proofErr w:type="spellStart"/>
      <w:r w:rsidRPr="00A13499">
        <w:rPr>
          <w:rFonts w:ascii="Arial" w:hAnsi="Arial" w:cs="Arial"/>
          <w:sz w:val="22"/>
          <w:szCs w:val="22"/>
        </w:rPr>
        <w:t>kerja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golongan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11044F">
        <w:rPr>
          <w:rFonts w:ascii="Arial" w:hAnsi="Arial" w:cs="Arial"/>
          <w:sz w:val="22"/>
          <w:szCs w:val="22"/>
        </w:rPr>
        <w:t>24</w:t>
      </w:r>
      <w:r w:rsidRPr="00164B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4B72">
        <w:rPr>
          <w:rFonts w:ascii="Arial" w:hAnsi="Arial" w:cs="Arial"/>
          <w:sz w:val="22"/>
          <w:szCs w:val="22"/>
        </w:rPr>
        <w:t>tahun</w:t>
      </w:r>
      <w:proofErr w:type="spellEnd"/>
      <w:r w:rsidRPr="00164B72">
        <w:rPr>
          <w:rFonts w:ascii="Arial" w:hAnsi="Arial" w:cs="Arial"/>
          <w:sz w:val="22"/>
          <w:szCs w:val="22"/>
        </w:rPr>
        <w:t xml:space="preserve"> </w:t>
      </w:r>
      <w:r w:rsidR="0011044F">
        <w:rPr>
          <w:rFonts w:ascii="Arial" w:hAnsi="Arial" w:cs="Arial"/>
          <w:sz w:val="22"/>
          <w:szCs w:val="22"/>
        </w:rPr>
        <w:t>9</w:t>
      </w:r>
      <w:r w:rsidRPr="00164B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4B72">
        <w:rPr>
          <w:rFonts w:ascii="Arial" w:hAnsi="Arial" w:cs="Arial"/>
          <w:sz w:val="22"/>
          <w:szCs w:val="22"/>
        </w:rPr>
        <w:t>bulan</w:t>
      </w:r>
      <w:proofErr w:type="spellEnd"/>
    </w:p>
    <w:p w14:paraId="2CAA34F1" w14:textId="77777777" w:rsidR="00BA3F07" w:rsidRPr="00A13499" w:rsidRDefault="00BA3F07" w:rsidP="00BA3F07">
      <w:pPr>
        <w:tabs>
          <w:tab w:val="left" w:pos="1701"/>
          <w:tab w:val="left" w:pos="4111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 xml:space="preserve">pada </w:t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tersebut</w:t>
      </w:r>
      <w:proofErr w:type="spellEnd"/>
    </w:p>
    <w:p w14:paraId="18BDBE78" w14:textId="77777777" w:rsidR="00BA3F07" w:rsidRPr="0032262C" w:rsidRDefault="00BA3F07" w:rsidP="00BA3F07">
      <w:pPr>
        <w:tabs>
          <w:tab w:val="left" w:pos="1820"/>
          <w:tab w:val="left" w:pos="4680"/>
        </w:tabs>
        <w:ind w:left="1440" w:right="-67"/>
        <w:jc w:val="both"/>
        <w:rPr>
          <w:rFonts w:ascii="Arial" w:hAnsi="Arial" w:cs="Arial"/>
          <w:sz w:val="18"/>
          <w:szCs w:val="18"/>
        </w:rPr>
      </w:pPr>
    </w:p>
    <w:p w14:paraId="4240CEEC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DITETAPKAN KENAIKAN GAJI BERKALA HINGGA MEMPEROLEH:</w:t>
      </w:r>
    </w:p>
    <w:p w14:paraId="4B4EF898" w14:textId="5B425C5A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pokok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baru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 w:rsidRPr="00164B72">
        <w:rPr>
          <w:rFonts w:ascii="Arial" w:hAnsi="Arial" w:cs="Arial"/>
          <w:sz w:val="22"/>
          <w:szCs w:val="22"/>
        </w:rPr>
        <w:tab/>
      </w:r>
      <w:r w:rsidRPr="00531D53">
        <w:rPr>
          <w:rFonts w:ascii="Arial" w:hAnsi="Arial" w:cs="Arial"/>
          <w:sz w:val="22"/>
          <w:szCs w:val="22"/>
        </w:rPr>
        <w:t>Rp</w:t>
      </w:r>
      <w:r w:rsidR="00863152">
        <w:rPr>
          <w:rFonts w:ascii="Arial" w:hAnsi="Arial" w:cs="Arial"/>
          <w:sz w:val="22"/>
          <w:szCs w:val="22"/>
        </w:rPr>
        <w:t>5</w:t>
      </w:r>
      <w:r w:rsidR="004A63CC">
        <w:rPr>
          <w:rFonts w:ascii="Arial" w:hAnsi="Arial" w:cs="Arial"/>
          <w:sz w:val="22"/>
          <w:szCs w:val="22"/>
        </w:rPr>
        <w:t>.</w:t>
      </w:r>
      <w:r w:rsidR="0011044F">
        <w:rPr>
          <w:rFonts w:ascii="Arial" w:hAnsi="Arial" w:cs="Arial"/>
          <w:sz w:val="22"/>
          <w:szCs w:val="22"/>
        </w:rPr>
        <w:t>345.200</w:t>
      </w:r>
      <w:r w:rsidRPr="00A13499">
        <w:rPr>
          <w:rFonts w:ascii="Arial" w:hAnsi="Arial" w:cs="Arial"/>
          <w:sz w:val="22"/>
          <w:szCs w:val="22"/>
        </w:rPr>
        <w:t>,- (</w:t>
      </w:r>
      <w:r w:rsidR="00863152">
        <w:rPr>
          <w:rFonts w:ascii="Arial" w:hAnsi="Arial" w:cs="Arial"/>
          <w:sz w:val="22"/>
          <w:szCs w:val="22"/>
        </w:rPr>
        <w:t xml:space="preserve">lima </w:t>
      </w:r>
      <w:proofErr w:type="spellStart"/>
      <w:r w:rsidR="00863152">
        <w:rPr>
          <w:rFonts w:ascii="Arial" w:hAnsi="Arial" w:cs="Arial"/>
          <w:sz w:val="22"/>
          <w:szCs w:val="22"/>
        </w:rPr>
        <w:t>juta</w:t>
      </w:r>
      <w:proofErr w:type="spellEnd"/>
      <w:r w:rsidR="008631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044F">
        <w:rPr>
          <w:rFonts w:ascii="Arial" w:hAnsi="Arial" w:cs="Arial"/>
          <w:sz w:val="22"/>
          <w:szCs w:val="22"/>
        </w:rPr>
        <w:t>tiga</w:t>
      </w:r>
      <w:proofErr w:type="spellEnd"/>
      <w:r w:rsidR="0011044F">
        <w:rPr>
          <w:rFonts w:ascii="Arial" w:hAnsi="Arial" w:cs="Arial"/>
          <w:sz w:val="22"/>
          <w:szCs w:val="22"/>
        </w:rPr>
        <w:t xml:space="preserve"> ratus </w:t>
      </w:r>
      <w:proofErr w:type="spellStart"/>
      <w:r w:rsidR="0011044F">
        <w:rPr>
          <w:rFonts w:ascii="Arial" w:hAnsi="Arial" w:cs="Arial"/>
          <w:sz w:val="22"/>
          <w:szCs w:val="22"/>
        </w:rPr>
        <w:t>empat</w:t>
      </w:r>
      <w:proofErr w:type="spellEnd"/>
      <w:r w:rsidR="001104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044F">
        <w:rPr>
          <w:rFonts w:ascii="Arial" w:hAnsi="Arial" w:cs="Arial"/>
          <w:sz w:val="22"/>
          <w:szCs w:val="22"/>
        </w:rPr>
        <w:t>puluh</w:t>
      </w:r>
      <w:proofErr w:type="spellEnd"/>
      <w:r w:rsidR="0011044F">
        <w:rPr>
          <w:rFonts w:ascii="Arial" w:hAnsi="Arial" w:cs="Arial"/>
          <w:sz w:val="22"/>
          <w:szCs w:val="22"/>
        </w:rPr>
        <w:t xml:space="preserve"> lima </w:t>
      </w:r>
      <w:proofErr w:type="spellStart"/>
      <w:r w:rsidR="0011044F">
        <w:rPr>
          <w:rFonts w:ascii="Arial" w:hAnsi="Arial" w:cs="Arial"/>
          <w:sz w:val="22"/>
          <w:szCs w:val="22"/>
        </w:rPr>
        <w:t>ribu</w:t>
      </w:r>
      <w:proofErr w:type="spellEnd"/>
      <w:r w:rsidR="0011044F">
        <w:rPr>
          <w:rFonts w:ascii="Arial" w:hAnsi="Arial" w:cs="Arial"/>
          <w:sz w:val="22"/>
          <w:szCs w:val="22"/>
        </w:rPr>
        <w:t xml:space="preserve"> dua ratus rupiah</w:t>
      </w:r>
      <w:r w:rsidRPr="00A13499">
        <w:rPr>
          <w:rFonts w:ascii="Arial" w:hAnsi="Arial" w:cs="Arial"/>
          <w:sz w:val="22"/>
          <w:szCs w:val="22"/>
        </w:rPr>
        <w:t xml:space="preserve">) </w:t>
      </w:r>
    </w:p>
    <w:p w14:paraId="2FA3B649" w14:textId="361074C6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Berdasarkan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masa </w:t>
      </w:r>
      <w:proofErr w:type="spellStart"/>
      <w:r w:rsidRPr="00A13499">
        <w:rPr>
          <w:rFonts w:ascii="Arial" w:hAnsi="Arial" w:cs="Arial"/>
          <w:sz w:val="22"/>
          <w:szCs w:val="22"/>
        </w:rPr>
        <w:t>kerja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11044F">
        <w:rPr>
          <w:rFonts w:ascii="Arial" w:hAnsi="Arial" w:cs="Arial"/>
          <w:sz w:val="22"/>
          <w:szCs w:val="22"/>
        </w:rPr>
        <w:t>26</w:t>
      </w:r>
      <w:r w:rsidRPr="00164B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tahun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r w:rsidRPr="00164B72">
        <w:rPr>
          <w:rFonts w:ascii="Arial" w:hAnsi="Arial" w:cs="Arial"/>
          <w:sz w:val="22"/>
          <w:szCs w:val="22"/>
        </w:rPr>
        <w:t>0</w:t>
      </w:r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bulan</w:t>
      </w:r>
      <w:proofErr w:type="spellEnd"/>
    </w:p>
    <w:p w14:paraId="3694EAE8" w14:textId="6EACE981" w:rsidR="00BA3F07" w:rsidRPr="00051F12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 w:rsidRPr="00A13499">
        <w:rPr>
          <w:rFonts w:ascii="Arial" w:hAnsi="Arial" w:cs="Arial"/>
          <w:sz w:val="22"/>
          <w:szCs w:val="22"/>
        </w:rPr>
        <w:tab/>
        <w:t xml:space="preserve">Dalam </w:t>
      </w:r>
      <w:proofErr w:type="spellStart"/>
      <w:r w:rsidRPr="00A13499">
        <w:rPr>
          <w:rFonts w:ascii="Arial" w:hAnsi="Arial" w:cs="Arial"/>
          <w:sz w:val="22"/>
          <w:szCs w:val="22"/>
        </w:rPr>
        <w:t>golongan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666BD6" w:rsidRPr="00666BD6">
        <w:rPr>
          <w:rFonts w:ascii="Arial" w:hAnsi="Arial" w:cs="Arial"/>
          <w:sz w:val="22"/>
          <w:szCs w:val="22"/>
        </w:rPr>
        <w:t>IV/c</w:t>
      </w:r>
    </w:p>
    <w:p w14:paraId="0A049EB3" w14:textId="6E8AB4FE" w:rsidR="00BA3F07" w:rsidRPr="00970614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4.</w:t>
      </w:r>
      <w:r w:rsidRPr="00A13499">
        <w:rPr>
          <w:rFonts w:ascii="Arial" w:hAnsi="Arial" w:cs="Arial"/>
          <w:sz w:val="22"/>
          <w:szCs w:val="22"/>
        </w:rPr>
        <w:tab/>
        <w:t xml:space="preserve">Mulai </w:t>
      </w:r>
      <w:proofErr w:type="spellStart"/>
      <w:r w:rsidRPr="00A13499">
        <w:rPr>
          <w:rFonts w:ascii="Arial" w:hAnsi="Arial" w:cs="Arial"/>
          <w:sz w:val="22"/>
          <w:szCs w:val="22"/>
        </w:rPr>
        <w:t>berlaku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01-0</w:t>
      </w:r>
      <w:r w:rsidR="0011044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-2025</w:t>
      </w:r>
    </w:p>
    <w:p w14:paraId="6E48F963" w14:textId="3CDDCD44" w:rsidR="00BA3F07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 w:rsidRPr="00A13499"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Kenaikan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yang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11044F">
        <w:rPr>
          <w:rFonts w:ascii="Arial" w:hAnsi="Arial" w:cs="Arial"/>
          <w:sz w:val="22"/>
          <w:szCs w:val="22"/>
        </w:rPr>
        <w:t>01-04-2027</w:t>
      </w:r>
    </w:p>
    <w:p w14:paraId="00944C4C" w14:textId="77777777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datang</w:t>
      </w:r>
      <w:proofErr w:type="spellEnd"/>
    </w:p>
    <w:p w14:paraId="543FA081" w14:textId="77777777" w:rsidR="00BA3F07" w:rsidRPr="0032262C" w:rsidRDefault="00BA3F07" w:rsidP="00BA3F07">
      <w:pPr>
        <w:ind w:left="1440" w:right="-19"/>
        <w:jc w:val="both"/>
        <w:rPr>
          <w:rFonts w:ascii="Arial" w:hAnsi="Arial" w:cs="Arial"/>
          <w:sz w:val="18"/>
          <w:szCs w:val="18"/>
        </w:rPr>
      </w:pPr>
    </w:p>
    <w:p w14:paraId="27FD44BD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Diharapkan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sesuai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dengan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Peraturan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Pemerintah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No</w:t>
      </w:r>
      <w:r w:rsidRPr="00A13499">
        <w:rPr>
          <w:rFonts w:ascii="Arial" w:hAnsi="Arial" w:cs="Arial"/>
          <w:sz w:val="22"/>
          <w:szCs w:val="22"/>
          <w:lang w:val="id-ID"/>
        </w:rPr>
        <w:t>mor</w:t>
      </w:r>
      <w:r w:rsidRPr="00A134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5</w:t>
      </w:r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Tahun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  <w:lang w:val="id-ID"/>
        </w:rPr>
        <w:t>24</w:t>
      </w:r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kepada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Pegawai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tersebut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dapat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dibayarkan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penghasilan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berdasarkan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pokok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13499">
        <w:rPr>
          <w:rFonts w:ascii="Arial" w:hAnsi="Arial" w:cs="Arial"/>
          <w:sz w:val="22"/>
          <w:szCs w:val="22"/>
        </w:rPr>
        <w:t>baru</w:t>
      </w:r>
      <w:proofErr w:type="spellEnd"/>
      <w:r w:rsidRPr="00A13499">
        <w:rPr>
          <w:rFonts w:ascii="Arial" w:hAnsi="Arial" w:cs="Arial"/>
          <w:sz w:val="22"/>
          <w:szCs w:val="22"/>
        </w:rPr>
        <w:t>.</w:t>
      </w:r>
    </w:p>
    <w:p w14:paraId="3A42DDBA" w14:textId="77777777" w:rsidR="00BA3F07" w:rsidRDefault="00BA3F07" w:rsidP="00BA3F07">
      <w:pPr>
        <w:ind w:left="5245" w:firstLine="515"/>
        <w:rPr>
          <w:rFonts w:ascii="Arial" w:hAnsi="Arial" w:cs="Arial"/>
          <w:sz w:val="22"/>
          <w:szCs w:val="22"/>
          <w:lang w:val="id-ID"/>
        </w:rPr>
      </w:pPr>
    </w:p>
    <w:p w14:paraId="324104F5" w14:textId="77777777" w:rsidR="00BA3F07" w:rsidRPr="0032262C" w:rsidRDefault="00BA3F07" w:rsidP="00BA3F07">
      <w:pPr>
        <w:ind w:left="5245" w:firstLine="515"/>
        <w:rPr>
          <w:rFonts w:ascii="Arial" w:hAnsi="Arial" w:cs="Arial"/>
          <w:sz w:val="16"/>
          <w:szCs w:val="16"/>
          <w:lang w:val="id-ID"/>
        </w:rPr>
      </w:pPr>
    </w:p>
    <w:p w14:paraId="0368036C" w14:textId="4B587086" w:rsidR="00BA3F07" w:rsidRPr="00A35BCD" w:rsidRDefault="00BA3F07" w:rsidP="00BA3F07">
      <w:pPr>
        <w:ind w:left="5965" w:firstLine="515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Ketua</w:t>
      </w:r>
      <w:proofErr w:type="spellEnd"/>
      <w:r>
        <w:rPr>
          <w:rFonts w:ascii="Arial" w:hAnsi="Arial" w:cs="Arial"/>
          <w:bCs/>
          <w:sz w:val="22"/>
          <w:szCs w:val="22"/>
        </w:rPr>
        <w:t>,</w:t>
      </w:r>
    </w:p>
    <w:p w14:paraId="48580699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</w:p>
    <w:p w14:paraId="7401F68B" w14:textId="0F85EDC6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E0E690" wp14:editId="15C05B94">
                <wp:simplePos x="0" y="0"/>
                <wp:positionH relativeFrom="column">
                  <wp:posOffset>3840480</wp:posOffset>
                </wp:positionH>
                <wp:positionV relativeFrom="paragraph">
                  <wp:posOffset>9704705</wp:posOffset>
                </wp:positionV>
                <wp:extent cx="1779905" cy="1604010"/>
                <wp:effectExtent l="0" t="0" r="0" b="0"/>
                <wp:wrapNone/>
                <wp:docPr id="2828526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905" cy="1604010"/>
                          <a:chOff x="0" y="0"/>
                          <a:chExt cx="1779626" cy="1604235"/>
                        </a:xfrm>
                      </wpg:grpSpPr>
                      <pic:pic xmlns:pic="http://schemas.openxmlformats.org/drawingml/2006/picture">
                        <pic:nvPicPr>
                          <pic:cNvPr id="200941524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46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7021657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656" y="435835"/>
                            <a:ext cx="1283970" cy="1168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FF944" id="Group 2" o:spid="_x0000_s1026" style="position:absolute;margin-left:302.4pt;margin-top:764.15pt;width:140.15pt;height:126.3pt;z-index:251659264" coordsize="17796,16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AVDQjAIAAJAHAAAOAAAAZHJzL2Uyb0RvYy54bWzUVdtu3CAQfa/Uf0C8&#10;J76s7fVa2Y2qpokqRU3UywewGNso5iJgL/n7DtjxbjaVGkXtQx6MBsMMZ84chovLvejRlhnLlVzi&#10;5DzGiEmqai7bJf718/qsxMg6ImvSK8mW+JFZfLn6+OFipyuWqk71NTMIgkhb7fQSd87pKoos7Zgg&#10;9lxpJmGxUUYQB1PTRrUhO4gu+iiN4yLaKVNroyizFv5eDYt4FeI3DaPurmksc6hfYsDmwmjCuPZj&#10;tLogVWuI7jgdYZA3oBCESzh0CnVFHEEbw1+EEpwaZVXjzqkSkWoaTlnIAbJJ4pNsboza6JBLW+1a&#10;PdEE1J7w9Oaw9Nv2xugf+t4M6MG8VfTBAi/RTrfV8bqft4fN+8YI7wRJoH1g9HFilO0dovAzmc8X&#10;izjHiMJaUsQZJDlwTjsozAs/2n058izS4uCZznLvGZFqODjAm+BoTiv4RorAekHR36UEXm5jGB6D&#10;iFfFEMQ8bPQZVFMTx9e85+4xKBPq5kHJ7T2nnl0/ATbvDeL1EoN2F1mSp9kMI0kE3AzY5k9HM5/l&#10;0+bBlfjUQlmQVJ87Ilv2yWrQNnAaOHm+PfLTZ+eue66ved/7cnl7zBDuwYmO/kDSoNErRTeCSTdc&#10;OsN6SFZJ23FtMTIVE2sGWZmvdQIVgwvvICNtuHRDta0zzNHOn98Aju+AfajltBBAH3D6FOyoylcJ&#10;LU3LefoktKwokzQIbZILcGisu2FKIG8AVsAANSIV2d7aEc3TFpDZAUAwYTpUBYx3I7IyncdpUuTz&#10;U42l71tj6X/XWLbIixyaD3StbJaXQ+sh1dTW0nK2mMN7EtpaUpRZ/O/VFhoctP3Q88Ynyr8rx3Ow&#10;jx/S1W8AAAD//wMAUEsDBAoAAAAAAAAAIQDd4SqASpwAAEqcAAAUAAAAZHJzL21lZGlhL2ltYWdl&#10;MS5wbmeJUE5HDQoaCgAAAA1JSERSAAABLAAAAXwIBgAAAQL0thQAAAABc1JHQgCuzhzpAAAABGdB&#10;TUEAALGPC/xhBQAAAAlwSFlzAAAh1QAAIdUBBJy0nQAAm99JREFUeF7tvfe/JEd5718S9/peX3yN&#10;AWNsYxNtgkjGYBAGIxMEwhJK7LK7Z+ackQjC5JzDkowBI5DIAoGQhMLunpkzZ3eRRBQWfn1/8o/3&#10;/9H386l+np6nq6tzTzi7/X696jVVT1U9Fbqnurq6ghtYJdtu77/Eun40M9tu+uAhd+IPvTDCMbf7&#10;t2JdDbaWsjX28AVi8Yzd7LdiXR6xSxbKYmFi7Lj954m1GzbBHbf3e/7WzUQREzfbF2s7mIEtt/sk&#10;cXpimRLZBVtu/2VdM92IosS23fzXYo1y2J38g8T28IXJb4/wn8eM2cyN3d4bxFpJWKhr3PTPxFpY&#10;4EKOulPPaxyphCJdlI/d/qvE2ZxlZLKVzrISijVH28wzXqO4Gviou/vxXlCDqgTUXzNTFb4WdRLV&#10;MG92t/5fLyzB6kP7+EmxxmHgkZteI043cnv/JNYcaCo+aDNjE0Iz8ef8tTIllMXCFDJ28xF/j7r5&#10;X3pBAJVZhbHEQiNeOdD0/EKs9bDKYop33PR6sUb9icovcbf9by9oAxrSxywSOH5hUWKK9ac9a2Y/&#10;2nHzV4p3LuNH3N5fizX107heaKHwhe6W/ynOSooUqVz9Rm72FZXzl8TiERToWrEuKApcRBiebmM+&#10;V+RP+6TJpUXH7j/5q5FDxUrMn3Yrt25LTFYJqvGxYo0C/7eJ1VOUsMrx+2UvFIoyZeP0ApS9X6zs&#10;+P0nHsaXiZN+v5TfykS181mJKqtSSFCLV4nVXeVu+xOxehgfTcpDVbrqplUrY2j1HxRrShgv/C3C&#10;xomCduch/mrAGgq/w/ZO7JmwYfzQ3QhGxKPoKO247h/zwhKKErrCnf4/VZmwl33b7b5GrHFwP+xY&#10;hUX2KtDsnBJrYy5zd/6xWOuBGvydWFOKMhuT1ykYwzSpgJVh/+E5mGNcih+I09O2BhR0az7K3656&#10;CgNTHvrVUVwVpo6OUmIZI7j/PizWHLF7M0aR7gxFgfiPQUI/FmeKhkU7+HMvACqrTKwvYgld5/YP&#10;izVHGJ5DCnmZf3SdFmc5DBzLREy2UbTNYBivqAJa0UYZ+vhPFms/FGWiScbwbvoZ/rLP5gV9UZQ5&#10;/EP923PZzU+aFKIxxZmbP7TjZsdot2Egv60sQ/D/gli7kyQ8zXUQCS7XP2tG8Mx7sxeuEly+r/G3&#10;rDZKyAy3L4VF7ez9V9FN3TLz/RHLAC7nR9aesaVz2B2Xoe+B8wTe1HxFE2eGQ+7E4yZuerk4l4/+&#10;w6r+aeo/xqugFywDTQSPj+96gWAzxxGgou5zVSEaQ4Wq1P5uu7PPChML3QrlyHC9UZw62Ix4AaC9&#10;LAP2VykK3xhcrgfEGgUJfVETO+ZO/2ksYehIvw90gsrLSlbmR0J/++G+SncUlOwDOjqtkVELl/CX&#10;NFYI2sQpxSrs0vXVf2aLWtqbo6Yeop2RaQ67k09UN3/7QvWLsz59ZaS1HvTF70DkzJC2UqWU/oj/&#10;PnGWImG/rvYq3RmaBNaw4T1ndTRKvAjcX+mYuxcYKCtLpJcMTNyDf1JHUSwzMXcsXIhOcygMGwrL&#10;FKoff8fuF4/0QkOduI3hsGJVZP0uaQ2bkh033YPfU0ZufkhHnvllg78hjHOpuyNXqCgMLNZcyUK3&#10;Mnbze/lLfw1j7b1ilaImviXWDJp4mAnWnJVZv5CoX1kEhRN+wnB00+CSv8W6vScIwxPoeYRYU8J4&#10;nlhki/qHkWPy8DdhMXNu5O5Lv1TE4qdYQc7TgLbrDH/Lwmy5n2XmhYVo3Mo0bUAbQB/ORcA//Zpf&#10;lzAtGj52bLpCdmKiEgmYQf0XypOaVGLxJ+7sC/mrcazxAUJQ8u9az1jAUgWA731i5eX+XVV4UidM&#10;Cl6bbhdrFPyTHqXKdNpnXeWXufv+l1jL47CUVbmO+Umcs+IsBbVX/4O5WDvRlx6PlDRaA2JtxeXu&#10;rkfbS6z0knlb5V0UXhmZeEZ9hTrD5r8ooCopVBSgBdp2t+dmo9xQNdHIJhQmaN11M6NYnU3jlsLJ&#10;F1YhWuBfiTWXSesO7WGnkLIwfo6yQMjY98RaSGUCfdMlwW03/WoYv6wCcjQKXBM8GbpNSyfLyFiW&#10;hy/Av/I34qhPOL3JUjfDsXBLK/Axd+LFYi2Eb8vLre0ImqAtefhrQS9iJtZ+QCKviyWkc7MI+mJ+&#10;TgN+X+EFqyCeqQXwPzt203T+H9G5pUtHM1eWyUvcg/+Dv9e56aVe0I3F5aiCmUrM7Fki8nSap1zG&#10;FvpBYh0YOIgs/jNFZvYTCXp+oAUXp3KBqZSzeB7cReFF6Uozxpv6KWSRuF7nDe6/ay8p2FhQ8E/b&#10;AtJ+pZsXLvApqxCx5gj9Yu9xG8t1bu+vtQBVhWf/3QuADReLYxm7+XvFmqOJnrVRJ5OxTzhhvDqy&#10;EPodcfeky4EUG6fud62lohniL95V0nm3dB9zd+U+e9vwXtCBIh2UW7+svXxV7lL4G3fz/9JMFGXa&#10;UhSG8i13tnZnDuELXh4WaeD3214QUBRvqZhM5RKvk6E+Mx3q4mxM/CWfLk6Q7/KX5b9X8J7p251Y&#10;QirjgF7Mf+x2fyjW3ikq+GFZxRqi4bfcvHw1Tl8gwZuKMmmpE6YvitKqyEO/02jxuL5TrDmYETve&#10;bbEfcVZFrGJUxt+KiutGHeV1x+jr0EeBjrq7o2u8l0pRpqVAW2r3QqFrQUP61jdyd/5x3zrTTOqI&#10;lEL5Je54RtYVNsTUy34Q7ooXxApTVsAyv7qoDs4O8oImbLvTT7SZ4NYCdJdlDGFybZvGEfNOEWeA&#10;/ATiXs0wInJvxnvkyO29Wpwe+27JsGgrP69xbFxLTE5ZUfjGhIpGbn6lWAupkzgK57/Ui9OD7si7&#10;IfuZONOChEa8C9MpkpMyvzjx6ROFoGA/FWstqnrimuHYL/6GtVdA7Ljpj2MLgZtWCN5Vf8s4akSc&#10;6qnV1GjgmAKy4/ZzS7hRsX4aYh2oi+ubxFkLxjH52laZ/qq9jDDMxM19syJOQ3xNfBROxuNvONKv&#10;QEluekeZ4tCvKCzlakTkoRt5uo123oHWP2YPZTE5YfdC/W04Mm4zwZCoO/xtz/EL0Zi/URweXZFC&#10;3Wrwt36q2n0gIXQTK9M4Y7f/NyIqhOF23OwdGkfERl+Nz0lQ8E2xcn+uv1JlVmEZGvaw+5WfImPj&#10;4i/7HR/IANnX1B8VmdqJieffOWN+ZdOdLRyiFqunOFwiR/jq1c9FSkijXWSEmL4qmfa9UEm59ekE&#10;T+hn8JdhLvNDRrP/iOm0xPy33O4rkVZm3tPITf+Bv1X6PGGgWpFqgDug9CuNphOmx8mlVmbD4S/8&#10;p14IwnghVf4K7qhb+YtujZ+/XMikxkztkJ2KOaUkpnPspunOdqE//J5v2zbk68kaxoalXY2ICikK&#10;E8pxN3+fv5U6GcDuWKURwl9LpVIBV+o4fxkebeFf8NfqhX/hJiw2rIVx1K8oTFNUB/4JpTNT04Cc&#10;5+8FNaibwbAwsPs+kxDtNescE4vqCfU1xcaN2Ufu/r/wgiI0oI2MBtAPwVhZyFvcA7Uql081sUYJ&#10;0yhLswmcwCrWFOpW/Z3SsZFpH7t5uqVejE6JFUCddfXWCdckj7XDasAmyuvuzNdEp1InzjF3+pli&#10;LaVKl/rjgVJ3A8eHL5i46dG6BWtaAU3DV6H68BfPra7Wzqw4PVXpN86fRmiquCh83XBNwdvGt8rS&#10;pGElxr4HFOWpSF8pZZGK/CD/l8Qv/l61iFd/Gl8R6Is9R6yllJVD0TB1whbCyHgleCqeiY+gnVPf&#10;xauSWFjo8N2FLTd7Pez+PbFpBmPhi3RQfpXbqzVU3DQfUdDxm7UpUFmc0K+u/m2zaJ4UxTvq9v1m&#10;zHX0jt1u7Y3Aa4H//RwJ3y3OQvAU8VdR76r6lcBtfPavE2cUhNmqqy/hpP83iKOC/IrLTmjCdTJg&#10;w6IX7gcUV8GO2/93sVZxQWyqUq80qTDCcHXD9kGd/NUJ0xuaCP6av6m7UftKM1jC2vLRJGH9BoiH&#10;xX9y8RjjdM0wLtZUrD4P1CvOHJrWde5M4b7yK0EzUrfwXDg7cbN97V1zPIz2xLcajmzyl10axMt9&#10;i7TA72axbha20o65Ey/1whrYePzFHeKneKMBTreVvMLd5UdEt93+F5Pf8gtzdcX24xsDC2IrAF0C&#10;X8Am4O/ql3nzQJNJwaS0kAM1tTuGrThCOyoisxdyW6xeEroPPGHlKXyyql9o6I/Ort9SQUF/6hg/&#10;uorzINLvVKSBgYGBgQMMnnZnw6df1kzf0/ue5wcF9MCv0ooQUW3axjtQ3OBu8Ye25Av68AWHIkcY&#10;Erh/hr4XBxyLKuiCHXfmkNjPDSKV0OnuYFxU8FPEydGMedFBcAcGWyFVFbTj5n7kIDLp1a+hFnsO&#10;64eX7y/A7Y9OODCwAFoIVMJdscKGE+K46oG/HG7xAmDjBfbc/kVFYTcaZhTGLwyIZbqqUHbwLubf&#10;BFyoT4t189DCxU7g2nbzF4lVwj2c+XvZNkgnsMUqKyYLsWHqhF85mqmizMUKYGXcIIbuMH4oC/1J&#10;TGbbvpj/WuDMGc1MmKkit51y3bUgOrxcBNrAL/G3azq9oJmIVQynW1u5tY/c9K/E2grqOuTuy+1r&#10;GbqJukP5SqmTiXzGp7tizcBwiZk/iEb+HSJO5eEyPoumob/E2kkszMpoknhRGDyt7m2SeYZtEj5E&#10;J6d10dEYTSxMtEkmumY4Fl/XHG0UmtGx+bsoVZVA/9iksjbE0qpKnysx+DtxpzNrh5aCZsZminY1&#10;6vYeAUXyLuCC+Xn1lmNudklZWlX57IWyRKyMdnQs7xOnZ6kZA3YvdIVnexe9YGuXY2n52nK7fp/0&#10;ogTYEYytZl12RSUUb6Oi0I2Hij+Dqa+mIApHK5PfRQZohyl9yw8zvEy23exfxZqBm77iTn9DmJeF&#10;u+F66CrQE75HrCm4Ok/gLxL9EBOOVUxMtkzC9EI3npj9nMJUzOHCpSiUFVVIkXzV2DyGeSqSt4af&#10;1cUaJZbQMbdba7XDMsAbQHRoprcKqaJpQl0y1kehmujQsJ3TtSOXBApPiDUlTKRrooyPBvmGzpkP&#10;oD41dIfdm06M3Qk/lIIKy+zZsOP2zYLv+AE0Ym2N6rCFKyMWpigevzSFXRwNGy5Mr40qKMts6Kfr&#10;EtvCKUTUqUbEpXkgVf5V4IZ4O39b60HG/0isKXhz/16iMF4pbRNjPBo0zp8Yo+NYpAedytwhjkm8&#10;4vOjxOqxY/y9g//11WLNUVSgKhjPGhS08NBRi8pxwd5ow6gecTYC8b6XrEtaUDX6mkMTj2Vq280/&#10;IqIMuGp3iDVlEae8QOp/BdoTEXm23N7fiTWTF6Jx1Ig4R7holF0hhtcukcYduzv+jL9FXY9CwsSr&#10;3CQmU+hnjYgzUD4qONwXBZMp4ItdQ9RQJsGiMIxYM6i8yL8RUPJ+seLV5r7H2fGreALV71iMF8a1&#10;bvUPjbafeP97LN0+cE3KwnNDM7F6NCyahtL14Cm4UoWnTDLT8M/tq4Ww0V1nLdSnRkRpGvzVr9JF&#10;MIz+RawOJSZriurAQ2bkBVXg6vkdZJskXieshtFf7dM0SYeEehR2O8SaIwwL97cps0a8PKG7kFhA&#10;bnWi8ph/lXLrz8UAVleZSdqo+S34W9wB+414OqcnNsZ+iyjzj/kddw/XW5KM3u2TDrkzfviFHHIn&#10;nqHtUdHtWZVZS1jAorhWHgsTuzNLdP2LWFNKwkblUXTHMnGmUNZIkcAuhY0X6sDf/idF6elvYuaZ&#10;wT31x8V8DO58vyAzpqcpqqPuPhWliYZ+TdoKxcpppw7+qqEcf7l/xF/vDN34/Q4q9YN2VyRFwxNr&#10;J1Yf7sTMJjzqZ43K7W8hzBx/YwH18R2CF2s/n6AJVn/WPvMn9Idmp+AAYOR3Llb/DUDDo5fv9zzV&#10;DckI3WL1FLnD30LQkPpMaUA0xukWTZTBnBRnSonSXL9rJMcj2Dj8CiNWTcMb6/aeEUK/sdu9z8b1&#10;QiES1r82qRFxSkyWQQPoL143nsvfMsqU0i/mP3KnMltv4g7J9MxF7LHymN8xszObEoYjMVkZleE1&#10;QLjZmDUiTonJuK2vymPxrDts8xbx5v7IM7qL1mHz9LtQN6kr60QbhTYO7TS8U0SU+kOWDiLi7x4d&#10;auEv2pnLVY8aHwDEDii3/iR0KyN34iKxZoilU4vGEUBVnDq7T1od6Gq8TzNv5TG3/qKCLwr9Q6r8&#10;yvyjaITYLmuJwv1Gu98qehgt+1ReAPAULX1YhPZYOkXyGLiz05X6SlHcbTe9RazFaGSrpCpDZX4K&#10;2xxkNv34gb+h/4wei4u26lMI68ecRIS/0N4nxeqxfmrnRkBeUEj9XZX0+0MpmrBOtKA7NJRbYrIY&#10;YTh1V8mL/LXvVRQuBBcgNlpSULYan/Q1QjZiOXXDxsKpjAXHHZXZPioMb92hPQwboygM5WgnMztW&#10;1jpeUxXqL66G398Kv4WjkXUySorCcRRCrLAn246HRry9DvTRMjt+hGGKiIXRuKisk3n/irurTqIh&#10;eOeq9cVEdWsGraEcd9dbYxeF3/hsuBCrpygMKfNrhb6oWsWQXcpC1MlQHTR+uGFF+De0MA46r4V7&#10;YWm+rBGvlJiMoHyN3209tmH3gprgNq55d+0ftrqz9ml0rleYlyNu9nTK1Bx1p54nXqWEepq0kaWg&#10;D/RusXpQGbket6WuYgmXaws44FikA4V60SE3fwb9axcgQhhX3fnfpC9YKy1c4WiNl0Wuey5qVQas&#10;P+32HbMroR4O36iMv9Zuf0sJA6l75KZ/T3tMSS3FNeGYFh4a/lT1fvXW06XhRpGPxjk0sP2tSggP&#10;gOYn/FfANJP+V71CVsG5pXWWBzdKTwPXiXRcXiH6KlCMurrrhFtGPn0D3ETxMiurDky/zzw00tU0&#10;4brh+y6UYvWWvW2QsvR5cBF/q3RkUIV1CoZuRfmhGACJf5i/dfR14/iFYRqxNIvyofJG+WwSKQwT&#10;ixPqq6O3LmUPl7L00JlN120rrfPFnc/EWkiR8pg8lHVdzUqoE53WD6ruMI0iObnY71SSP1c6FrYS&#10;k9BNXhBA/y23e0ScnrLJHhO3H35WW3qjTBne/QqnXRL1C38bURYZV4SjmbmT52zYsdtPtx9QrH+r&#10;TAWEOmJuXNCXibMQzjjUuLjjK89yjCIvm5l3OSrdcfP0LLEQ+oeZLqJuuBg2Lu6e3BFZh2UZTRO6&#10;5CeNzF889fxXF+9RglRwNGGV4eql59ngDm00RFLWoFs0rbHbu05XsBahYaHbT19oDRTdVDXqYGHC&#10;CP80cebQjIVALtPG82zJ8X3i9GgzgIvzcS+IwDhFOi3h2a+t0cTqJEo03NjNX+IFEawubj6W/Fbp&#10;zw/zlsVpmt+64SuhorG79/nirEQTPoTHsxcUYDPI2XbWrTuL8G/kBaaycOfeBVM44Mh9IMKhpiIm&#10;7sHGRxCWooWwhSlD57MzPAqdW6UfwnB1dNdNv6qNUlRfXb21aaKQYZeWkRrwIcB0t9zPK2YB6YfX&#10;7sfaZGhaeIZTI6KVgL+n/wZYla76N81fruEsomkCbTPUFaZXlmbdz3et4MkA/NV3Ke7Rjp/KSmaG&#10;8ZfotjytIXXSQZ78vIul50kTaJIQwy47Y3X1t8l/J5omqHO0GH4ZmdQ7vwrcUX5Qb2UVRWyhmyRc&#10;Z45qU7bdbB8/F3AqeCLZQJIKO/1EtXthCbZy1XiPnhi7M6Un0vHzP3/7Trc2NmHY/RYsZdhKsva2&#10;4G7yq/S76lkZSWbnezCfrZtpDacFpakz7kTCnSJVVxF6pEytOVergBnecfNXqt0LK7AFLRvWCUE6&#10;h+qmYSqodl9yJWQLX68wRMPqkIsS04XG/PaRm35y2530bWUdmuRlpXAMPlbIKkbuTLriYhF/+iAr&#10;0OipdXcgTm5W8kZjK6xJpVls3Lo6EO5g7dqthIWtW2DCsMfc7uvE7o9t8B4FWH+0afUWg28itiBs&#10;yKsK3gQOAor13IEVFFZSTFYHxhkHRyJP3NlaB68dMJJJtLFKUnloOPtPgmSgn1hXSf1RwrpHitYl&#10;WzHT3Kd0C8JsMa9Fq1oHBgYGBgYGBgYGznFiW20MDKRwouuOm32C85ey71p7/8WpN2XzmPKEOqan&#10;s+79a6vmXA0cMHCRv2ov8tjNS4+P55APw13h7vpTG6/MIM71+i2yCoa3vwMHBHvBRZTB+lsj3r2x&#10;LafY1EljnOwi6lu968wWYgNrxF64y4KtYCH7mfUX8Vphy3bE3fPXVXnapDyfN2il271YyI4cZUez&#10;I2fbtEF10L4jh1d7jwA8Aj+wSG/PH1FMg8fteyVII2LpJOcTFu/4MdAR3DQPyAXM7Z1VVeloJXIb&#10;4Euc3BSAJhewSVjkP3NYShWqe8vNX+MFAsuPx+yPel/ccD6BSvwxKzi8gDFZGRo+ibP40hfTEcqQ&#10;h3SPIhGlhLKicNzSJyZvgsTP/BH4tTCR19gL7XyH+4DrBbrI7FiqF7hqHrLGFWeKyo25f9vN30y7&#10;BEkpktlDnAllaIlOi9OTxM1e6Ji+IqrCwv+LsTCUoY7SzZIHDKycsNJiMoVjUfE4c/9Pjt0IeIxc&#10;K85UdxhfQR9uRl3iLKVID2Xoi+W2FleStX2Ml9yMRXmJkaQ5/ao4PYmsvo5zmrHb+6itDHbKyypI&#10;/WjsDt8hMR10h53+dcAdesWawrzV3qDfkJRzsTkuiZX9vCEsPDePpJuPPRFVspjfG+9nhGk0RfVX&#10;GZ4EIVFaAz0fEquHNxl1o3twp4g8lIk1Q+z0DLqrTuQ5Zxi5/YtZYFsJtOOG8kd0tCHU1wSNq2bH&#10;zb4uXo0Zudk4q2tea68RPNIyM2t33Klno2WNnqxow8Wgv25kpVAW2wz+nIEFtBUTurtQVxcu2CkN&#10;i0eIP6pq2Wh6dbYdIOgeZFqpiTv7Qtx8u+KsRVgXHJy9zk0vFee5gy0oCxkW3KIXAi3Aa0XUCdxA&#10;+9TX7OPyctCy8XukiKIk4bjYK3nM8+QW71EAw4vVckHkiwTr4QviPLhoRYoz51ZiMlIUvg5d4q6C&#10;rvmzcWEvPCExlgZawFvFevAIC0Q3OsSZ07ks9K8yNda2ptNYxH0AOOxb8LJ1tZx6gxectB+qfTB0&#10;7jP9qSL4BSKsk4NVR4LN9MTtX9akEAzbtNCo+Me1ibdpJPmvtxZItmgpJFYXoexA1Rcye79YOYzQ&#10;eoftsRxjirerzCklIQxzoCqogm13+qVV5Sny5yCw1kdxmKyc7ok7/UxxbiY20xM8tsLR4YRkq+OY&#10;kQC10Djjc/RVmmWLDaaGhHVn7UUgTGbZeJ04a4GfPy52N6ZTcHf8VJLyY8hiFcIbccftfr+qoGHc&#10;cxXU47RuOW04rZ/D7ld+dkeRjjCOWDcDdjpxY31QnH7EusnnCa0EcVbSNHxXRm7qt5BbJ1XlTepk&#10;/m/irF1H6Gb4Y5PF6a+dWNePHbyTAtb6eGsZuVOvrVMRDLPi8aiNectMyl78yQtviO9qk0/uv48b&#10;7Fvi9OmIdX0kN1X5PKc+0JkA6JwWDlcsiyTdhRHxWmibB+6nPXanXqLx0TIFH66ney80h2+ttZyc&#10;H4UL/VJxFmZGC7PlkPcI9Dvi9p4szigMg3/Vd8W5FrQctPPbW5Kn6de85wpBq1XZB1XCcEkZ5m8T&#10;Z4ZYWLGuDiY6Nh9scce/X6yVJIVbmImbXi5eUZIwmzEdd5Hv+X+IyKPyi9z/yxyp3gTVIc5SkrSy&#10;x7cXwacKw4dTnWPUTX8pMPGj7tQLxIl/UL7PgzB+EzA1Im4M407c3kfFuTJw4/gZB0VGguWo8i9C&#10;4x12J/9IRJUw/CHzJh6iOvnhXUS1QNkzR1lQh1iXBwtiE8Kj4KtFUzxCtKBq0KR/XryiMAwqunUL&#10;UAQ6uexr3DRu8LVf8yzOUsKw1XGz43oirAXD86uDOHvDduZXxPELJ27+PXH4gom1d6p0o/B++1aa&#10;sdt7C2Xo831KZaHhG1WsRYD8YxpGRB7o/GFMXockTn6FtOqjwR8ync2qachvowUSGrcueMJ8U/Og&#10;BmXNbNMd6gzdvWMToB032bvE6aEszARuAP9Zh+v9Qr8i6oYjCHszwydmd3thn/lDqdEylW7XHaLx&#10;ke9XHnH3ZA6lTszs9rxMTbL1bmKfvfwtbv/xuIF0Hpa/YbiPu4bHTe1PHoF5J/1w0d9NN+114SzR&#10;qjiShg/D47L4Fug9hFh8K0Md7ozd7nK6JEjofv7rxRnNTBWMUxUPj6r3ttEdQ9Oro0/D2TKGTNz+&#10;h3DD/XzkTqRnTMfQt8Y66YYkedi/R5y1kHzXHsjVqc9VedxyJ9LDDMrCdcEPFIq9NBF25tEBfI1m&#10;moaj82hu31gWT6kTpgbBLjBxnTE/Gycx2SPwixjLLA41IvbgovtV1Ve40/4gqzJi8evQJk4V+XKk&#10;rW8/MAG7fz8rSqy90rZSQ0TPl8WZqyC6UUnpGcQ6ag2zJaJeEJ25tPGme7c4c8Ti1KFOPA2TmP3K&#10;QzKEtM9Xpb8xVqFmTJy90lUv+jXPCnXQrW9O+EN83z7q+irL2P3ikUfd/rOTzyN7Hzvmdv82kS86&#10;xUxny931aNqvdrc/NpYu34K75KduXLTCL8IfK536fcydeDH6UV+KxQ9lcGdWFLXmmJu92CovSlw7&#10;6WLOilc0fBFNwtbF5MmUYXZF1t0s3SbhcaP9VKxsGa8vSpf2UG/dU6iUmI4Y3OVcw9qWO8YOOvrs&#10;2oizcV0VQkWHZUQZ/8D7yhTfkK6H2/NTZt9csE17jKSQ9dcVxmB86okZCRKt/IU7flJycXh26P0Z&#10;SO+kjAat1t9bf2tPyB69r/Hy4WJxq6mKQ/9wiVgZyeyVbH6v6+MUMat0y81fIdZKcJf70+Zp2KEX&#10;cSE2nSZoGnwlFlEGvgHBz0/jvQaPqlg6lIWDvyHWT+38De0xQ38LP69YudqT8PNgtkg+fhkMX+cl&#10;IUZRenlZDweuWqVJwrNnibM3igpURt04NkxR+Jhc9dOgBb5axB4Nr/54XNyqdh/AEJMRK+dnF3Ql&#10;PkC71aN2/DFfTzdRmTF+DEzB9TmMVrN0sSzjiTVK6B+60RdsfAZ+hiTj2flWYk1Jwizk6rZGvAqp&#10;G04ZudnP64bXcFzhUxQnJlcZf7OG6xRnP6I9meFRnvcivy23n+aHXwRgv8l7GFS3hrO/6K/dR3sM&#10;DVdEmT/9cGNmJgbwhD4bp0p/JVRQphB9Gj9yLE4PZJmNxupkgmHwj621QZmE9QsszB4H3/SeEZCf&#10;t/J3Yi5kDIT7sVgzMA5NbI+GS5IbwvtzBxwRC8njoixN9dNyeGGA6henxCl/FBXpsugfzZqymb9W&#10;J7s21t2YJHLS7PHYoZgyynBhozsS1319bpNJjcNfmNfxFzdHbnzN6rb2kCI/ytWIyLD4gMyhBhFm&#10;iMejfLFnA1rAjxSFU65xd/xZVRgF9fBhsfaGTZvXtcuWnF4ZF0uqnU2294jAV1KGSQxPZ6y/RaLN&#10;dIyF3sSI2MMJhFbOvgouVDoH34aHvXBgEvH8REKrS7EytdOgbzSzfhaVxfyIlReFUehfFcbCsJe7&#10;s37MrAjVSTNx9zyZ43DiFSVMP3Q3Ikk46azTjn9C5izUvuiUSWDzqRidmdkCRWkh/s1izYRR+2J6&#10;dN74gAaVxfwI6jEzC7QoHOVFfmU0iReG07gxuVg9obsRNjIed0d33H50g9kqI8ELqROmCupgP0qc&#10;KRO/BeXsCnF6itLj4wx+fnCXYdAipStfLPRDS57ZNTCkKA3qt360x4x4twLl9bMyxFlC/blgqMev&#10;2LlfZVsCVGITw+Pt129xD5RuMlb2aCijafgioCcz4m8fxyO0EmL10B/Nf/S4ykXLnB3MVIryy084&#10;qIN7uQJcRBkYD12G9KO26mmSRh24VWZV/KZjXagTDj5/UZyd8peJHFOExHQ+kTeoWNnbiRMC977M&#10;CxuLF5LE7298rCzN0K8q7La73R+GT65ze//EXxtH7aiLkyhvyQ2VjaPuN8lRK94DSKuZutuRnPEj&#10;jij4A/wAT6AviTOFQygTN/sGn1Ai8uBNMLP9Uac8MjIqy5+9TDv+bS/yHj2TpLP3G3F2AnpqrKSe&#10;vRwm85hLylccT/J4Ru1jN30Vf/XDcoi+9eGCHBOR6Mh+haCMxtrxp/w779kSq7MJGs+O/isoe+Zz&#10;Wxv9KTayJirO2tSJwzBhxtvCR02TfMbCUqZGRKUcdXO/B6ga3DzpvCXb6RdRBhuvKExT6urScHX+&#10;1NwK82JzklmnvCYJz34kzqgyK+PNEYapk4FYvC601dXfzT39DPOAlwk/F78MhlMjos5QF8pSOtyD&#10;J9Eew7AFlXJfgJbyF7zeeER+Igm1wObPzs1rhS0wO3uxwocy68ZdfgfdRZ1ZS0x3W1Bpt6k+/TpP&#10;U7RFIyr2lxoGFeu3lhSvtA6qDPuTOiBsZLU2uA2xOha66p9Jz/Bi7Q2r83L3vUd3SgN3c2ZPhZgy&#10;yuJm9kFcsNr9JsYRay+oPuTjI5yr7oVALxD3iecjzAsNSd7rTUdWEMe/xOCP9D4RpST6GpnXSdTW&#10;UI9YC9H02FqpXY0EyWDltKMeMwsyGhMqxNvCS8TZK9Rt0+oKXzq0AnBzfUXEORDuXtxI/4Gw6Wru&#10;uvmoyjNasEfYsZ8VUflGSH+++YkzRz5+9i2zSn8tqAQtV7qrXkwpZaFp8xhgPLH2AvsQbXVqOcSZ&#10;43J5G9RwE9ycbAGlv7I2kg3vystsy2bthGNxsfi4EffF2s91ChOOKQ1laCH82jtx1oZx9NtkV0Yd&#10;bioLdcT09KF7WTBvW273qeIshHWNBiDTaODGyq1QD8vaW9mtItrxr7xRnB7Kqsy4xh4CGlacG4fm&#10;D+VPZ1HQjQvU/kv/Eui7Hq2uRPfsO+LsBm6K32oTj9+TfWba0neFLBvNb595pi7Uce2ZIUX0la+x&#10;238VB3vF6fWKtTthJvvKdMgy9C4jnyF95RstgV891Fee+9AVxu8rbyk2k/xH9Z0AKrVyG+qmXOP3&#10;Kej/Zl0Wms8+89ul/GFc2jvNaogRSwQdv8wpo12gPvRVOh/RZtH84q3203X6eOuEebVTg+m2ZuRO&#10;+Q/gbbjO7fnT87mwVkS1YByxekJ3b2ghad9xU7/9j/foCPXgJn1InK3R/Im+zI7AbGVhPibOjYL5&#10;vMzdHF2cSj9dvhZDy5iEy85ICGGYoo/mMVQ3od26e4XfiMLEcLFaz0o47E7+eaKj+KbSAnGr6G03&#10;f7OIC2E4seZAJ3R32+3/TJwbga3PENTLt1C/PxRnBshzszjKdCkjNy/dKUexYdBN+WydOJ1gAtlE&#10;edGbP3dVj9UVw/ofq9kPq/okQx1NVgMvAy37ltt9hZZJl5OpP3+LsP5144QwfCxOIp+XTj5YCmGG&#10;miYcxi9Cw9Ecc6efiX/p75Ohj9N+cWcZ6Fd9c8edeh7tNi3V13sntCU2b5ZEHl/yr2hZ1PAjuHg1&#10;AnX1+lCXePk0DrvjvW/ZWUiYuHXH0DBV4UI0PH9xY9U+AoQUhd12P685J3w5xDb7CPMzcfulXy9Q&#10;FzfyTVqchWVtSlZP9UzU3mGCSaKL4/3DTOjOdzRjt/cGETeG8VGRfkFp0mrtly5kIEle8geRJ3lZ&#10;9MPwSDyahF0+TIcfpsXp00a95FY0V+UHLcw7OGdKw+lsVjy+0mVvbUD/9HbkL13it6p6yYH+wZNs&#10;4knhFkbEnQl1NdHPcPrdDP/wx7L/VRQXN60fn+vyJ7AgrV+HaZXprlsmgrC9nuCFfN1pddAOU3hy&#10;69KRDIQZ6lTIEOobpYOdSce8aRr4h+cWO1AH5WW61L/KsCW1nz6KCMMkN/O00flDSO8mpsc5ZZJ2&#10;p/UC0PFt6hGn1Ev34Z/OMCNhxmCOiLMzqp8XZWFvf/MWxccjxu9JgH+v3/8J9pP8jQ8sLqbn5nUt&#10;9lbARfezU8XpoTsfpx4xXWJtBfL3HaujS96WQpihZWQQ+l6346bXiLOXNK5z+37b7jI9dd4gbd8k&#10;BLrvp360Ap3OA0L8T4s1LXtZvutg4/ehbymEGes7o1YfHo0X085zdtCSlR662Qbti4Vm7Obsi/wL&#10;Hz+w77DPxJeBbLhmU5vrgnT8guDg00+rPUHxB/0wdYmz92vVO5rBkZu9ybq9Z0c4qKm6ttze3yW6&#10;my33OoiE5eta3qTeFjpC98aCtzC/8wy/J9KNf3Z6Q/RB8nknXjkTd+rVIjonQJn8259OhSbcCE2s&#10;jWEdXeX2/kScB+emsjDDY3MYUt+FCHXRjUfUD8u+Fx40uvbLLEn9z54uzt6vx0oJM99nYVQXbqZ7&#10;eEOp3r70rwuUZc5zeXAT/KuIOtUb9GTWShK67WDtgWTiTj8zqZjkvGhUXOYVtyuJ7oXhhiQLe/bQ&#10;yk0HeT47drs3iNPTZZ4a64DH9oozrStxnhuEhVpGIUN9HHykzH7GOSh0uaHsi47Sd11vFLjAp1hA&#10;W8jQ3QXueaX6aPhd8Up3qz+JQYJsDJpHcXrKNpitC3WyzOKEe/Zy9NUOiXPzsHtFdUUrFY/FdClZ&#10;rKLbYPXEdNKNx+WrQ/kqwR/M70hjN0ArmylaB5YnnOKyzjKuFRbcFp4fjENZH6g+/Ht1JYx/jR+b&#10;2QX4V7faxKMK/Hn83g7JC0YyeDpyJy6yZUz8FyvOm2D1KCOzL9d5DSsnrKCYrAvUtSObguA33ZFG&#10;UTduthtwkdMLgxvulbw5xFmI7pM18ufpzLgfxD2qE7+f84EElXcl1GMfgQMGVhSNnfSvMnH2CloQ&#10;Pdkqc3hm+Cpu08eN5m9OBY+19Hzn8CVB9KUf5OlGP9DPbG2LzYsSkx0YOm+41QC5IJnVKyrruxJ5&#10;Y1Cn3jCq36aT+PvZD+mux/J7wRXulv+DFi2zea6dv07Qf2p0NnUIH5NWn4KWsXKByUAEVqYatCKP&#10;EnFGLqKloelw0QgnN6oMN5M/TgX2zzFvGi42c7UtaFFzN46eNyjOgTK4LEmsheiFCyt125w2X7TF&#10;dh8kaZz2J9WP3R1+jpbNS5ivtuDmze1XP7Ai0Fr4acRqROyZyJQakffWeiBN3xkP0+sCdW25kzy2&#10;JTyP2ufbbih7oBm5+6KHDW0yHP/RCx676OifvE/9cHP8fl0fqXUf11geF2QXBQ9sELgwvoO9MLvR&#10;fT3xWLskG07N/ON1R8D5gVessM/Tj8aLY4yTR2YMPSyAc9dFdO6i873PLR6+AK3UT7I3j3/Le7cE&#10;WAq6fpBH8qGl9B/euVQrtqnuQMBFq1wlu0TCmy40Izd7ICYPzY6b34abOB3XOm9BZdwv1oGBgYFz&#10;nC131g8YrgN+wxPrwEHhmoZTOA7LTifc4tkLwMTtPVmsAwMDAwMDAwMDAwMDAwMHlG0367RT3sB5&#10;yGF38o/CfbfaGFE3cP6S3TM1NDsN1t9pHLXvuNm3Fvb9Z+/IqfcD5yh6A6hRmfdcAsfcCZmOM3sb&#10;3Rw8hvtfvOfAwUZvImO2xSvKDe6//fwpPhZl0UQYPzVoiT6cLGLgSp7FtpBlHHann6jxRTRwUMAF&#10;N6fRe3NCvDJw4cOOm+5dJKfOb7n5K228sTvxN8niiOw+VHhM/lzncHEC31h22LOGEwSPuVuip+UL&#10;eBQfvxB6nrbt5reJbGATsReWU49FnMGG0Zmb4tUrTN+mJeIodcIMrAF7AWMX6BL/xmfDTHs7Bq8u&#10;Nn0R5Uj2Uz33t7zceCZ4xOnFwttXZlWxLhRVc4l7cGWLbOtQvs3j8QuZZ3EMrBJ704gopcyvDjY+&#10;HmlfEnGUidt/GW7qHzOs3dOzDqOaO93UCTPQETwqTCs1S/c7Z2c5ttltUzR+Mg8taTnw6NwV7wwa&#10;Vsw71S7eTeGeETeLPUV1HnN3lb0IDHRBK5lGRJ4ieRHF4U4+IuZXFL4obGwHvuI0szDcEXdPbmIk&#10;/lAfqatjoCbcuQWVmjsyBI+pT1Kmm3jUBfGih6Qfcj96TN2Lx3B1t3DETfHBunoVCZ9ZvX0YNz5a&#10;UrzJpjvjDLSFFaxGRJ6YLIYJl7lI4TZDhJuU8ZuhOD1b7uyjGZ83o4g8Ikt3ISyjTj5jyOFLNx1y&#10;+08RkYeb9iLtX4pzoCm8IDR23r3KjrgHaq8a1jg0IvKysZv/QJwpNgwJ4ymQnT3sfpXb9QatWOYm&#10;ILH4TRi7vasL8hDN20AJsUpT2dhNny+iDPD7XhiHaLxj7kR6Eim/2+Gf/0VxpsTi41Hr93wQp6du&#10;n+cG2adBnJ2I6aFsy+29UJwDRbCi1IjIE5OFjN2Z5zAMHhNzEaVofDUMw1/xTsEN86lQrnHE6dE9&#10;GcSZEotbd/ORJOzpZ4ozCsPE0ghlAwatIFtJO252b5OKKwpL2dideFVi33+PhsMN9kMfwKB+1ohX&#10;Bj05qyxs6I5hw+Cx90axFsLvm8j3PeL0QPalOmmdd+g2jbZy1I1WJHryaBheKZOL1eguuhjJ0ANu&#10;7NeKoBA8mncYVnf5U3S7InFGSdKYflXtXlgDvGi8NgyPm83vyjxy9/2xiM5vUCHpB1sRoZKT2Zzi&#10;zKHhYW4SUYbEb/YRcXoom7j598SJdOd3USbO3pH8lZYh9nbahJh+1F3v5zYeOLTybQWFbgtaEH8z&#10;lIUhMX/cSKfL4qya8BNQ27xFyvmBTSrnymHh1Yio9KYi6m8/MotXjph/WfhVEebrsPvOH/HFIzZZ&#10;EG+ub9xx++/Q8PH8J49tbnYrAk887DkOdx5mwdG/eEhE0RuhHP2WF48zdvtPoV/bc2mSAwAS/VVG&#10;orQGrcwXxJpCvegmZAZmeRMVzdSI5QPxSz+in3MkldblpkoYud0p49lNSCz2KJMqjpsb1ZqJ278d&#10;j+Bf6c58BG5/I8TC+wANicTzBxmIPQX9p4fK0mB/VawpbfN04GBBbWFDd1P06DSOLYmoNsfdw7mb&#10;Sbxa0VZXGLYornw3LdUb+uusD3Gem7CAtpCXul88km57+lUbQr110DhN49VFdbd580PLk1ky1vRx&#10;HpYpcR/wk1SLQGV9ngXkR1S6x25+lO5jbvcNPkBHqAsmcwhSCDftlXBLu6FCdMypSXojd8qf/q80&#10;zSvnb4VxVlXelaIXFH2TO0SkN0KusEXyrqjeZeiuA/5Y6eohERUShqEbdTcWZy3QUv4gr2f2FbGe&#10;G4QVGrpD1H/k9jP/3LZUpbdK6uQF/l/ETfBZDVcjPHTObhdnCm7mH4vVw3BdB2U3BvzT3m0rJqmE&#10;6ous4RDfn0LaBvZN6qa3SurmqSqc+lWFucTd9r/F6d3Xub3nivNggn+M/1Brp7rQjX5H5jSrQ+7G&#10;P4xVDuL/VOJ/XkS1YbyYzk2iXR4Xp4rx5WfHTT+w43Yzx9lZksWzu38rTg/q9aRYDybh6zHtvNnE&#10;maIVHJrQzweugYYfuflFItpYmE8uZRNnIVomGhGlcMW2WKPwvEd7MxXpORAcdaeebTNfVRh7WleZ&#10;keCF1A23Sey4eenAJ7H+xn7Btpv/m9hLYRzbcsH9RTwJOh3MuRbCiqK7antvfSSiwOmniJHMDFUj&#10;4ih1wmwqTfPOsJe5OxtNkQn1H7i6CispccfnVeUp/wZYRJs4mwbe7O6vWwZ2yDnFWpw5Jm6ee7zy&#10;K4U9Z/sKv16xv5Nglw5XvIjV0+aCN7lR8OboD08S54GmbrnLwtAPj9eC86OzsrHba/xitBbQEf2o&#10;bZ2SgtTbPyqEcWOVY9EwMO8R0YFHynO3OHPEBj+FzCn8BWGgf/4jsaZDMuLcTNBy/EqsHryJ5Baa&#10;kkXBpw+KqBV821FdIjpnaFomWw886petuPeIcODqa8dNrxerB83sDWLNoJUQMxP3YDqYV4XGEec5&#10;R52yca49w+HR910RId688g+La5WZqzWJjNxvBJyAhsfgq8XpK+WYO5MZmLPQ/1I50naEtxu6Q+MD&#10;FlAnzEGH5UOrH0z2W8DOe516Cm8isuNOPMHGRTo36vXYOA65E48TK1qr/ErjEBZMJ+mh3/BNLSgK&#10;OYX5GO1FMOz5sHCA5eTug+IshCuzF/W32D+Vbv7ieryEdov6K6F77aA5foXNlNhrvcYyrBoRVdI0&#10;/EGnqqxH3akXaZ3gkbgn4sp64l4V1t/G3Rg4RiLWyooISSokvm9oyLY787qm+ruwyrSK4OOwKh/W&#10;H32s3WSz3v2zIiok1LsJ5Y2CDvsvtt3sO+KsRZNxKIar0zntC6Y3cbc12q1vGTAf19Y8ybbJzZHU&#10;56krxMmbmOs8139GOJrPr9qCNCmUJSlgedw6YfpmHWnGQF8009mOQf8dt58Z8qlDqHcTypvJBGco&#10;2sHRvmFaEzcdiXMlME016ET/g4jXguZDnL1xxO092Z7rjb7XIy5xx9e7IbAt6DIKTfh9a1mVWgdN&#10;e515UNqmzz0dtt3uVlEZQhnCvk6sqwfP4y/p6PllyDgei7kT5YsKYqnyJ0mY5IOpHdZYBVoGtMb/&#10;sbBX53kZVKWN/qpfOb3jdn2HPwyPaxbdwgnyzPAOy8ohIHGuFptBfl7h6mNxptjCjd30AyJO4Y0Z&#10;K6hF44tzLYR5UHcyQ2C11K0L/NHvsGGL9vVSQr+66fQKMp35FlWVCfqrsYtL6Q6/MYYwDN427xTn&#10;2mA+ttzuU8XJf/mNqAc/SY/9EhG3hmfzoJ96WJyFMD2Ee7k4S5m4Pb/DDsJfxXheWEDEH0+IFa9H&#10;tJngCDgq+TfiLAVh95KK8aPuz6hT2KowqySWH1y0/T7y2SR+3bAMx++A7fJ2/EK7tcDSmbiTf659&#10;qyKqCoK3kL+rs/yb/mjRGq2p6xOmHzPinaHMr4qmcRkW9ZJ+eC4C4d4v1lqEeVjp4QVh4mitcttD&#10;M4waEbWia/w2oDyZ07vyZrfw3MPEf/ZZcdZGdYuzFlXh2+k89QKxeprG74RNjN8JxRpFC9cmg23j&#10;tcXmVczr8Hb0ceuHmy63ea4FrciLGU6cLnbSRIjqtvHqkIQvHm+C/7fF2gibD85aWcnjMKwAay9D&#10;l4LRsMMba+VC6upuCtL+PMzXxFmJnm0IkzvvJkaYb4lbWBb1p2EHXsSV8KYt09uWUOcy0sjByXsT&#10;N71cnK0SZZyqeHXC1IErWfBo+rjqKzLjghVE6s+d9URUicYRp0dlNCN36p9E7IHM7zkfxqlDmzgW&#10;zZM4o0zcfPlfO/Dv/QuxaqZaNbdVUPeV7tbM9ochWimJOfUCvPI/ccdNP5aVL0zRLMlFmLk/GFxR&#10;uThrUxSPf0r1o9FxPxs2Fq8M1SXOSnTGqX2CxOJbGQdL8bO81TxhJuIZSgY8reG8H1zUn0iQWsR0&#10;5zns99+MGaT3Dfw2OjVe4+64M76fRCNehmT0/4ibPZ3nRntRhHhc/x3uUXgM/1D9w3SK4hVBfXXi&#10;MAy6ILdpenbPrSR+dhlYqJNbZ4q1fzjbE3dvuvI2TJxoxsXpURni1prugop/e0x3EYnuKV7VNB0/&#10;oJruhSXBapHEmf0oifdwbtUL/umnQpmaZH/Qhy/gRrMq23InXwh9/rgVfdzaOGooJ7TzjyjOWtj4&#10;MUw6vo8Yhk/8kv3mlSTMYnVVGKdXrPIkM/nEyjKAG8a/xouzEIaps59BlmT34CKDi1VzBDl7M4mw&#10;FngM+1H4NkZUFNZrGQxf9fUiJExTrBnyYZa0uDVMCK1C5sMl/s1fKMqkUuVP6oSpA/UsTHVrqWE5&#10;jUREOajnqLv78biQ79hxu7mP7kqyvtLf0KUbdoS0WeeHR/JlTeNoWXHNjhfFDeVN06iFZkSc0USq&#10;EtZPH+IspE6YOlCPmrJFs4swWVDpM6ujyuCPltulWf3EWcnV7vbHNgmvtIlTNT4V6myTRiU8vsx2&#10;4IoS4ZtO+MYB46e6qtsHLID+TdYWFqFpqeFjWLxSXuj+O7oxm40X+pWBzrFfaURjd3LhPgtNdDVJ&#10;U2kTpylLSSOr9PiFHOQURymMR4N/s5yWNfuGeEVhmKYnwsfQdNWOm/3d3kNQf9v3Uhm/YYqoFXhM&#10;+l0MaUTkwc3tD1ISZyEMw6nI4qxFnanLbbA6l6E/SGB5ixn6yDx15Ctk8SjUqS7i9IRx+gCdeX9u&#10;Nf5M6VAL7F+pSqdtPuroTcz8Qdz8aF33K/e7yOo8+QjOuxNHd/BPyyw/qipAF9Dp9dt1dyHMn3Xj&#10;EfWumH/XVqoM6rdpjtzsTWEeFPbTivyqqBNP81JsZp+SoB7KxOoJ3Z3QRMXZr3IDH0tddTN+ONWj&#10;LO90b7mz6eS9llygj2++BULnZ2jneJZODGQ6YT44PCHOlDBcE5g2WuPCJfmWWBrxdI9faCdmQv8h&#10;sXYnqYRka2d04C9nC+Y9AliwkTvxDHHyrcp34vXRA/Mz8YoCvZ9HM91plU9YOVe7WfqWJXlJNy6h&#10;W/NLe1Oj5eJv0n+ac5D2ZzBn8bLzXMhupD/1E9pDt1g9W+7Ec7P+zbscoc4i9KbmtWQc/BYuGA7z&#10;XDeNSqwi/dIvTs/lZhUNzTXyPXHHnXnCyO29JxzVLSLU2xTe9GLNoPlCv+K4iLwM7rvE2SjtLmHp&#10;totB1D82FNMkHaVuHIZTI6JCbBh0GfxpuOLshlWUZCb/T6Kca9HsUnuuIG6Sid4ybEjym63A0E1C&#10;dxmxsOw3bbmTf5fonj1dxLmwR93+86wMrZ1fBU5j31BJGLcOjGPn5cfQ9NCq/p2ISgnz0SZfOY65&#10;08+0iqqU0j8bfpbuHlcF/w1ibY2mbw1HyvkrQaJlUNnE7Rfu6SXWXHy6Q6OPFtp9IANlaMnfSTs3&#10;/NU44X7sKhdnLRgeLyiXijNKG51i9TSNHwUV9H2rqI5SVJqPo0bEpVzhbqk8nLsI9mX4i3/8H9gW&#10;U6FebQ3w1nl3LB3K0O+4ceTui24ZZOOEdrQ6mSOF8WdKV8TgNzrnXP3JIl42X5xBEcqqiOnpSqiv&#10;F/1hRpso1bh14iDMzU10K3gsp4tIRZTD+tF+zJ14sThTtCNe9Okn1MFf3qxq52+RoX+IldN+rdt9&#10;0pabXWvl6AO+vih+GW3iEO3Ih/HHbv9VYvW01Z+BSvTfzmkhbZTWicMwbXXDbIkzB89CRIW9VZyF&#10;eVG56MsZH0jQfQ30U03yOJt/hPZkBJxvovOPb7v9SRhX4RszbuZbaWdrrY/Osd+tZxGH9pgOlcf8&#10;Y+EtYdyYkaApVhbzb8xh9+Af4Y69jHZ+9e9FaQTqRd8g88+ognGuq9iog2H0jwH7iaL8h/JjbvZy&#10;yhZm9ljxkrze8Ui+hao/8v5e/kqQFNw8hTMgbPjQnrgXU3jEi49yeUFYGPFKicksRfGUNjobY2ca&#10;opIOjdw8+kpvQRP+WrHWpmnGR+7UP4u1FKuX9mNuL7rZRVFlFpnimQ8zTuNNGZcc9MnwYs2ln9WZ&#10;DReTWyjHTV/4h4P/2aK4JOYXytBKV25fWYpViErjWMsRcXo4FsQw2XDZwtdZPmTj94nVW5ZG3i89&#10;IePb/EWr57dV1HBqV4MXlswCCQUvE4VvxaqLWLti9atBfX9L+0ISLAfCfB0NQOkIeVF8XOPoqmn7&#10;NDnsjlduqluJVRBTRlkoD+PE4oXUCaNsubOP1j5JFXiMp6/eZWmEfjrhLmboj4s3jsnzFM+6tHGK&#10;4lv9Goa/bDF9gAjwvwn+pUM3qu/Nbv5/ebOqm8aeb6hQLlZP6G6MVRBTRllZorgBzsTihdQJQ7hB&#10;mA1LO432o0LCsGLNUeW3HfmupyT+8fh106wKh5bvXbSjj5Xp3MdA6/nqqjAErdC/M9zCFG+bgJeR&#10;zKe2OvpLSB4H4ogqo4wdSnHmWLzGl+I7qWKvBDrv5S8fsYwnprLvVJaG0VNoJGiOWFhruORKgmag&#10;n1hL82apE47fP+vqq0t49mMn/VykiTv1g+KMKqOsLBH6oamtnOhfJ6Pb7jT3TPCPlkTv/KFJsGqG&#10;fhY7YFrW1ytK3/atYmHK/Ag/guMNMzduRmycoviWsnRC6oarC1vBi8xpY53048L5dWjiLFRGeZmR&#10;YIXUWUDAcR/2l2J6rczKCW7q9KJyM4+ihRI2Hsqd2/vL6t52+5/zHiDvl/wyv7C/H3/M3aLJcRqW&#10;WHsM+leFsdTRh0dhw4Mw7XKwqd93qxXsINsMlmV24vYvw139zwxDg7i/GdVcklT1uNR+hTXi5Qll&#10;tHMNpDhxkX+R7ocQW/BAwvj20E7Vf8TNnoUyvVbdeIPyXwvUSPAMJfLMK39ROGLmzNc+4axMH4E/&#10;p/doOWptn86BXLEi/uxfxdocTZh2Xii19w1nbxbp1jyoEXGO0M+6d9z0tFj5Z5mKNQMns71JDkVn&#10;XL4teQ9B0y8yEiwFf5Yr+RvzI5QjLz809uhbLsejyvyLKEo3hOGKjARJsTLa+WYszmbwLSFUJtZe&#10;od5xx40nJG/pqz33ctD81i2D+hU9mnGD+j3t8ya/JwTl9jfEyovCkER/sX8RdeOI/sxjrShNK4P9&#10;pqLvqpWECcQSIyN3utO6fv4bi3TXJcxrQlrwcF+CaNOPVsa/bRI+nvGPTCcCKpqONeKVorKYHwnj&#10;WftRN/9LuP9Fw6BuSg+rKsLqrIumScNZICJOCXUib28XazOgaIsfRcUZyWx+b4O4SfYuKELDibMV&#10;iP+5Ih18K8XbYbrnBN52T6Jz/WlxZrA6ivTVGUtCx/j5RWHCNGIGF610g7cqqEOspSAdWUnENOe5&#10;P5LF6sQLTHpMSmM0QXHWziwxcSvX+4fptCWmQ2Xox2UeV7ZzH6JxyvJVJS/zx5tiOhBJd9F0Xzx6&#10;rxFrY6gP8XPnFCpJPhKDGyrtg5YRy2MrJNEdcdZSrJm9wZ1O3yCqSOLMau2WV0aYvzJ3kmZ1ebgV&#10;ZiwcZD+7NjfjMxm5LtIbppnY46f240nxFp4mIc7GUF/fx5Zk8z5tv+iFimy/Iyy8gsp/Gf2S8NVb&#10;QIYk8ZrtllJFUV5xA39ErD4MHonRAzsP+6VU+jhaPPJRH36nYnV7bwD5Q/ylbBL51haZZ3W/uvlr&#10;hzeIDduGrvFjWJ06cCzOZqBibac6+tmFMmu4lo5y9GO+ZOKXPg41rjg7g3QLl7JTfsz0+ejWmyKE&#10;A5u44U+KU0lH/vnLL/36wZeyZI+sLLiZ/SxXcXqsO+YXyprC+PxziDPHG9zdj+cvWp7c1Gnuv4E6&#10;vEecKTZPR93+s1GuysMOovC1GxVrDrHOF1YrITTyduPth9x9pWffaDhxdoa6yr5f0t9+niBl6cf8&#10;rAwd9c8XxadcTLrCOwxr3ex/hf5tqNJB/yojQVOsDDfeJ+3AcyP4eLLKYon1Ac8r7lN3HV1hGLpp&#10;UObXiyiD5vGI2/trOH3rzcdiqMeiOsXpiYVXGS7WL2Nx2tBGB+J8qCx9K0deObhb+WJWiFVWlGBX&#10;wqkwXamri+FgMqeJiqw0Po/FxRtX9PFJVAduvPT1HS2o39hWnBk0vBoRd6KJHrSSfjCZpqzDH+ps&#10;nVdUTOfNQNhpjS3Jshxzu72e89xEF8r480uDvdXxaDtKHWIqz1UmI3fKz4FSI2JPTGax8bbdqReJ&#10;uBNl6SnoG6bTq0VUig0n8Wp/u8yAf2bsdPoMiWwxSzIMQ3csXgjDaMe/K9TF6SrirIXkM7fLMpp8&#10;/wJSx0yCnaGvR9+ScuoQUYzMILPIOlOlC4/8dJM4NZAds+7w5K9ElkD72O1eJ87mhMrEmkJZeZjs&#10;ZMEiGKbLuI0lzFNd+HbXJl4I3yab5EHD9pE20dXV4oyClvqrLG/yx5n+euL2Z5y3z6cL3vZup1uC&#10;plidnfNapYyyMAwzLc70Hy/OQhgmtpC0LUg33REH+UlPyYfcD0XEjA8sLQjXIyYf4ee7Ii8FaZyG&#10;btm1UPXVG6C0ceJmeosErQ3jibUXwg/znfXnlWW/aFOGJjSdGEe3fSTQbXUUUTdcXawu1V2k/zq8&#10;6eGm+CXyvc/y8c8gXug7zd5n4+twQGjQL9uJ+YmaxoR6muhqGr4OuMZf4B9UnJn6bQUrmWNStG+7&#10;0y+F+6feQ9DXcPyr/KpeLVRofOAS6oarC3WhIt6X2BenZXjPCtrmQ9PQ+NZeBxu/yEjQUpqE1X4U&#10;6ird4ikG95Gw20TV11+AZNKvJYz1QexFswZvgx9FZq/hq6wELYW7MjOeODuDdNGH2HtjYl/oVXuS&#10;x/3okSVt8sE4sXiog0PqR8M/qnXHjERtTR09qJv05I7Q4CZ6mgRLodx+VaBbrO3QxMT+/s4KS+hb&#10;91F3t7S0cb2U48LnNoVrmg+Gr4qjYWJGPwn1heoVZ5Qk3Xnk8Pd43FBWpb+SMKHOCkvoW7fmvUwv&#10;/4XcP9SOuKPJv5gtsTgL0TlXtk+2CVSVGW9+fs8JcebYdvfktk+qcjeGCqySMoW6wZm9SE1I0pql&#10;E/K6onkvy7PFhuNboVgLYXh+5U/ORJz7gU2bptW3Spju2J16iThzwN8vpBBnptxKKKtyNwYKKjNB&#10;KA+NeNUmibeY6dmVbnkp3/QMN1Q6eGjT2HHTK1GGxsMDfcK8cHhAnDnCKS9hOW15FOvmcXpln7Rq&#10;wc8dVima/d9N3IOZkyPQR8issrm45YoexmkTr4iu+nBzvTke/+EL0Cp/F3Xh53wzzKRkL4VVU6fc&#10;GiYMG7oVKxu5vSk6/1eLsz1VCRfJDrkT/gTRuuiItTg7Q12xEeQmaNnCYZY+89k3mmdxFsIlbvjz&#10;TOy8rVg83cpAnKq/8CT/2iSKkkdU0hpld02Gf24hgyTOC+I3BVEj3oXUCVOXzs21IZZ/u4f8JsGW&#10;tN96zC4o7k03FRlleAzMvyX2FA1TZiRoKXXDrQPkza9exg2bLj5oUrZVkuRz5geIu0JdnKUizv6u&#10;UdiHiimmTA1fw0XcmCT+fvuv5isALcIv8Qj5CfOKP1m6T7t4dwY37tfE2po+8xTq6bOsGWW0T9w8&#10;t6CxD3rN9JJhl4D5VSPiTiQfv7vrQv/2MdTDEXYRtcbmh92LvsrqoTJ08vw8cdr53PUePdNrpkGd&#10;8aiuMM995XsTdVkdtO+4/eeJszs2k9beJ8vYlXlZeQ1hGujTdF7Cpvkdyw5+Xele9urN9zqhBRZn&#10;/wkAtIK1tpVsAvUl02GWCz8BIf+lMwTqkNRzMgddRJ1I9LXXxbjoU/qTP0hf+UpBpV1jldI+6rol&#10;cwB19p1xbgM0cqdfLc6Nxpa/z3qgrrZdF8bl1Chx9povIWkS9Us87eF4VleWkOkUWzmbii1/ti7q&#10;Te8uQqfIiLMRNt5Rd+oFaL36/+DORDQha++DvvURLmVCRfiN1pZSIT1jy6/1YY14RUGH2m/iVkQd&#10;HTFsHNr5tinO/ggzl9hbbr4VEOpug761KnpTkevc6TdM3P7F4tw4wrIn9ZEsYa+qF627stXfusAC&#10;j8Svi6gS1N8cT6X0jOiqfLQG/4p7rHItkDhbg8514VaRTRi5+TPwZvZ16kIFfiDU2Ucay6KsRS3L&#10;t/WrU74mdRCGbRK3MVS+7fZvWti7J5boKT4LOvnnVKeDvsRHGY5zs3mThXH45sZticS5MZSVDWX/&#10;sG7gEcJ48E8/jtMdO1XCwiGRsvQsNhz+qK+sG68VVG73S08Sa/84ZPyqDEuY91SFI2j9fnW05BQx&#10;6pi4B0srf5Uwv2KNwtZcrDmSepl9Q5y8CUvP2FGSeJV1/jroS7epZHjuii3O/gkXVNTJZDH5Y9Ni&#10;2IFHtGyVRwFX6Wuf337Bhfsa83KF+2//GYfmsDv75+Lt88lJdeLMoXE4tdq6vWcFVWET/+x2T2Jd&#10;HmEibRNNMs+Fqnf9qYhyxNLCo/hacUZBhXwwliddZbLjdr/Pf7cXrhEtP/KbnqyqMrXztwiUw7+c&#10;SBz/7bYqjkXiRcMH8ujeaL0TZqhNoqGOGMly70UYns5eJx4Jw2i80Ij32ojtn9/kkWZ/ufdF0zIh&#10;LX9QE54KPxcR9WXOzU78kz3pl0rYAaTduqvQ8HU27mA4FOr36DxyeorfcqhuWhoOnfaHtt3Pn66y&#10;xTSgfoZKulBUFsqL/AyyT9fex2qGL0Tjq0F9Xy9ehXlcCkkGkqX03NmtbuKacXFWomFR0Ie8ANSN&#10;f427w4/dhG9KlOHPkTkvZx1UlYP++BMUjjsl/nt+7lqVrrpQj9XV53fLWuQz4O/y3AJISxinDgzP&#10;Odm4EfyJ7jRVb1IK8rOnn6BCqAf+ucWqq4Ktplg9sT3EqurK+leFrQsai8x+qbT3pbsW7HA3yUCX&#10;DGpcNSM3rTwJYyQnoIozCh4hhZvgLhObpv3empWX54v+NoycMNZ+60Yh0Vm839lKsIXDhfSbdnkP&#10;A1oXPzzRNYMaH79bdXUVheMsSLQYp8Tpwx11+9FByD7hYyvME/p/uYFhhuEpY+KMwjA0+HN83rq9&#10;Zwesjr50Nob/tqKMqD1xl3eSi87zs6hesuX2/b7y4iwEj7rjYTh1h48iyuvobIMun0Ka0aVotv+I&#10;G+WntsUoQvOa5Du5ObvmH/E/Y3V01deJpGBayOwccFTSj32gjkBX7mw/6y4jDJu4pw+i9Yjui9pE&#10;dxVI5xbq4kuEiErhGT+6ZVQVsTyiH5pbPdUEqxN5v7WvemgFE89mqNmFudLdWrnvqOrEjXpSfn8D&#10;8/u6R3owfFGeqEesGRZp1t+HglNKdCiGBh3y3CmkbCljeUnCF3++CUE/068dxB/kY3oAqXi1gvGt&#10;jtC9FpgBXjy1950hti6qU3+R3u/sI6QO+Xxx9759vVmjR7Wofx1TdJMS+os1R5lfEYzDZXKatohb&#10;Qx2oz8x6SbGuj7BwkslGF70K1Q+912+ZTyBNSfKW/ZyTzXvRfg3NgA5/qr7OEbvOzd/MX4v9wzTB&#10;xpnId8Iu8E+VrYN+btbO8BscM4Km3C9aWEbGVKc14tUY9AU/wvixmz/UjbBfEWspnLYr1hzs09m+&#10;k24Ua4ca6oLHbW46UFdCfX3r70RSUfaCJHtHibMX0K+4OExDrK0I8xwDj8LnIUx6Dg5hqylWQft6&#10;1Z+ImB76Wa138GP87EzRhy+8xk3/QhyNQQv9clsHkr93i3MzYKZg/EUQe6cLHyPU2UcamteiflYV&#10;dfKgaYizNWyx+Kv6aPBIjZ7MX4ck/vRScXp32d5aa0ELKs7eKtMS6uszjbGbp0ed4F97Cm94bxKv&#10;xnAFNgeHYWatT8mKoI9PLTO7IW9xD7Ra4AAduXEr694Y0ET7115cFH+4pI5rec+eoD671B9NuW4l&#10;1PlzhgU6v5joz5tjbvdv0br5MSe6+QgMw4ia3qFu1O8ndOuALmmFcZeZ784wczaDobsLW+5n/pQw&#10;ayjvS38Ttt3+58S6MlhOnt4alr8NYfyu+lZCLNNV377qEurlXu1Wdi7CyYAwTxBnL9g6u14mUPII&#10;ZhFtJnhMTMMboM+LT11Xuv/ibMlvq+4+9W8a3I1arEK3CYphfR2o+lt25lUf+nXpJqt9p7EJTNz8&#10;jFhTJm46EmsrbB2hj1q6O/RGYi/0dW7/UnF/xnv2hK2UHTe90aZ5LjB20+eINa3PLuVj3LE7lW7G&#10;lri7fbxeOWEloD9UeHxtW/DYTb/Pqb3vNDaNtuU76k4928al/cDWVZj5vgtDXTtu/i2rt0/96wZl&#10;+Z4tD+z3H3O7zxRnI6jH7m9B95bb2xLnwWIsJ72jNfEfftFnkEHI+QkfoCOJruwNpb8HmW03lQM4&#10;+5kmzLhjt/sWcXr3ga8nFCAzUW/HnXlxX4UKB2Fp70v3umD+0e/p7USwcEgGf/IfH/Q6SgkveOju&#10;gupSM3H7fnMQmpGb3yHBDgQjd+/FeLRntpzEm1vpyu8qWA9i5T6vrTdh20jwduPX+NlC0Y5/z/fF&#10;2QtWP7/3aZr41zY6fmVdcKGHWDsTHlVCkvqYTcR5boBC+R1juBSc7qvd7f47H6fz+gA9IPrSExno&#10;tr+bTrgTzhF3D8+rPinORrDMW273SeL07oNSD43RwsGcFZHI+tvPFB3fdCGqVuTI7E2waRx23/HH&#10;vCV5PfkIzTPBY7F1vq0eErrPORaVmKBumF4GT40+PmrTsS2YpZym0RZdBEEjIo91I/+N54hx4l+Z&#10;znOasEIX7sUBk20p0p0387dJkLXAPNhfZcftj9+UjLi3mgoU6uOeW6HsnAUX9dfJxc3fAOLsRKhX&#10;rB77ItHna30z7PjU7ONizeW1KZGyXnbMzV4szvMDVOjb9AKLyFdM18pVrnP7h6mLN0+QxhGxdr6Q&#10;bUGe/nPb7V+FF41P83HNfHTPS/fW/pwBleo3GbOV2k8lZynS33c6RWiaMDfDvJMyvLG9xnsKXfLS&#10;Je45Czqxr5ZKz138Pie42TTGbj5Sd2LmD/bXcmRRfaFeTUuNiBuD1i+2J0SvU7UPLLGLuu2mvh+2&#10;5c4+WkSdyOv3I/OXi9Oj/jYcqTvWtuPmdx1x9zxt2516EeOgXOkWi/y0IlY/eAl3ujqmLWE+ByKw&#10;ktSIKJX11X/AhfcHOVojXh516z7xxvhxN9pvcP+dWx5FGW6ie3CzfEJEHoa3fxouOBGvzlCfWFNi&#10;sgGgF8BWkLrx+LpTRL2in1EknQ9VnSIa8ysKzxU91m/idj9Uprsu/IOI1YObt9aGuOc1qCS/O4yt&#10;KI5AJ7LZ7SLqDf2mtmVWGNPNlkacnmx+7N7zlD/s56GP3Zl0xifhDjLZeHu/5+IIcTaGJ2tYfSTJ&#10;a797ZZyzoEP/T6wwW4ljd4ffRJemr1U/SnJx/CPrZh4xwrEfdOjT/RjE7ze4UX4ycfPPJuEXH4w5&#10;fCBWkCx2YBjvBJxinEwzrt5UrQirz4J89LIP2XkFK5PmsOljqazgbag1aIVejBvo7eL0oE/k31jF&#10;mXKdLEvXvHihISZrS1LW6fPFOdAHR90v/Wrj8AJa2bIPFNd00DKc5q+IM6c10K677nAjERF3RtLN&#10;PeZs2gMdQEvyVlYmDfoo6V4FKltlRWta/LU3NV4uvqBTgvpglWU679GbKHxDVPmyL0ZsPMum2Uf6&#10;yy7DgQVvV88V61LQGyi8AFvubLq3g4h6BW9ex3kWIu1hGppu3YHUGOhHPmqxiGLBsspz4MAr99I7&#10;mujM7ujFpLHLmq5x07+yfiLuBdV5lbut8xaNRPPHt04vGFg1h6Mj7+hvPU4v9sTNcxuQqd+mXbjL&#10;3J1/zP6Z3lghmm9xDqwLvRA0scFC65+Y036GwSpBvu7S9HGj3yjiHBN3+pnbNU5GG1gh9ubhQCX7&#10;LeLl2Xb7/pOKNTtuv/Aid+U9ZqXMjpsGe5cu0H2vxDmwidgRejXilSMMR4PW5EucyoMbLvNBuQ6I&#10;m271neia3ibOKJqmOAcOCvbxQ4NO/wfKTrTgjWHDl5lkFqi/EWv33/BWmb5YVJ04P3AAQMf+X/WC&#10;Lsx0b+z2ljJjwsK0cIP7JWmS9sq3mVwT6z/CdtUsbq68of9Oy73O0af784nb+xDtVifnd/kAA/XQ&#10;k+HPBeyN0MZQBx61fzZZwtSegRa03ad8YKASPkLEOjCwPDbu2I2BgwkHEsU6MLCgyebzHGUW68BA&#10;E9oPX6Cv1etRdAMHBFz40vV9O8Gc8YGBCOffwOnAhsNd6sQ6MDAwMDAwMDAwMDAwMDAwMDAwMDAw&#10;MDAwoOhul2p23N5PrbuJGbuzLxG1lZ+dBwYGBjyxxqTKoKH64Y6b3UH7UXf340M9O+5MuiP/2P3i&#10;kZzCYP2rzMTtPTmULfZsbL/B5sDAwIbC7Xa4LDv844/c9C923HwPvZpHbbkTz+W5c2h83qH+iPeu&#10;17hbHsXdSETV2thx+28Sa62GFWW7WIIPDAxsKrE/rxo0Wn6/VvyZ/0GCL4XD7ni62d2227+Ji5fV&#10;UHYEvaY+N/pV2NtjQxWWW83I3fnHDCfHHn/HRxoYGFg+usM3D74I/5gLM7tKgjdGD8lAD+zemG68&#10;qn0mJqcZu703xOQxc9TtPz4mp9EGbtudegEaPn/EJMr0Usqacqm745HoPb4vTAOvl6fULkEHBga6&#10;cMjdl+6mWmQYjq91PkIE3XELPYsP44/7CTRE1+PP/0F7IiRXgAY6/VEIxr0S2BNEHsf4/R0MT0/6&#10;ns1HgfmiRG8EX3t1LMzq854DAwPV4A9zv/xR7R8yNdwPSYKWUqYjMbOvINiBH7iWxu3zYzQ+KNPE&#10;llGCNP76iLg8R1k2pZ2/KNE1fMEcGPBM3O4zkz9H1rCXAe/SRgV/2NfH4m676U14PfsFdXDPe/x+&#10;SaKc84zd/lP4izJ/DfXzc1h9b5ENF395mDv8Gu3vr3HViHhg4NznBnfL/7Q3vxoeuipBysi8qtHw&#10;VDvuNC7+S2PLzV8zcrM7uOH02O2+UcQHiuvReOPHPwTQmL3b1iNldeFDAL3d947c9O/H7tQ/inhg&#10;4NzB/jnUJPOK4luscPAbf6pPhHGa9g66orvWV5mmr14oxy9jekKz7DPjCPIyvcLd4k+YnLi9q72w&#10;JujJfpRfPzW/sP+1eA0MHChyvSEavJI8Vfxz6LH51uAP0Utv5s3+iNdmEy6z+ZiORJzhUvcf5hyZ&#10;2bUiLiWrd/9vRJwhbChFXEkfm9Qm+dr7YZO0+SAZu/l7m+Z3YGCt6A0bGvHOgYYkc2h6Erbfje1s&#10;Q6hTBqpAT+PGRX76A69Rh5roZTg2XuIsBa+sP2d4vLY+IKJeYP2hQfpxku/9WlNGtIwcS+SviAcG&#10;1g9fKfQGtUa8M1zjpn92xM2eVidsXRZ6do+IKEpyjmb9tPrIW8gir/3q1flpeI1uffR2XYIyVPZa&#10;NSznth1ze68T8cDA6uCYB27Ah+zNu+2m0UN/J27un7LWoAdzt3h3JtQt4giL9XwiKASvN8cZruhj&#10;gH45C19jq3pDGq5oR3/15wD5YgLp7OXeswSNJ86VgYfV25O0Tz8xSb/4tTv82oi4/y5eAwPLATdZ&#10;7phV8cqBBuzBOuGKGLn5ldQhzkKQp+/YdIz5tgRJwZ//EvUXUSF1w/GLm445bbm7Hi3iKGwAGW7H&#10;TT8mogz4U/8B/fH7R5p+1YGOGg4PkG+KaA1kGyMa8ciRfFCZ32rDjt30+eI9MNANe2OpQQ/pjHjn&#10;sOHQmPxGxI3ADX2b1SPiQmxYNdDhz7weu703SDBw/MKRO/EMDSPCQpqGq5qeoeFoDqNXIuIoGg7l&#10;uEZEObbd3D8UdL1gH2i6NCJqzLa7/bHJL/XM3+aFEbIfF+a/7pLmwHnO4kZaGPHKUDdcU6DndVmd&#10;5V/50NPx273QXISeiogjPbDZs9QuQUrJxqU5mTY0aKB+Zf2QVuW0C4T7so0jYvx5zzx/5KZ/wXGe&#10;mH8MDbPlZleIqDWT4LxV6tW1lV1A7+nz1MXrIKIouC4/0fLQiHhgoBzcOB+0N47cPJnGIjYBFK85&#10;e+JdCf+cNq6Io9hwR9zs6SKOYp/YIvLooHTMjNx9lb0TTpSMxVXTpic5dvc+J6bLmrGbp5v8hWgY&#10;1PtbRdQKNLr71DNx08vovtT94pH6auoD9IS+DtNQv4gjZPcOE+HAQBZ7k9AU9RbCcNtu+j3xqgTh&#10;j4Tx0au4XLwLCeOIOEpVuJGbPWDDJOEO1hmBnJ+meW8z25wfTTR+7EGTyGfHxdkrmq4aEedA+uke&#10;ZSIaGMjfQKNkHV8G/QpkjXhVwoHoMK4aCVILNKCZAX8RR3i45m4Lxy/kJn/bbv/9IjhQlJctDupw&#10;ntTL9KtH3fRVEOVesw+5Gzu/BtYFPeLfVl8n9s72TjAMe5y6XnLgPAMN0z/pzaLmeNDTOOrufrb1&#10;xw3/S/GqhGFt3JhBo1FrIqdyCcLb+PyaJl4Z0AO504YT8XkL68C8Tl9w1M3/khZco0/uuNOv50oA&#10;NmJd6oxx8Np3O9d3iqhyjpZypU9/tl+1wSHT4IMLva8HRm5+kYgHzmVwY9xub0wa8UrBDZEZTI6F&#10;qYJzjRiP25+IKCU8zEHEtbFxcQNPRbwRoH4fu+3mP2pTrmXAPeVNff1MxDm4TEjDiagU/aqXmOkt&#10;lB11+8/mL3pOx/Uegv3rlNVhoa84D9Cbbkh40F7lBxpib4jkgmfhYttsmNnN4rUUsmk1+4Pjxv1u&#10;m3hN2XG7r9hx8x2bzy7miLvn6TG5NexFHDIHWayOZD6VOKLYfIqoEJajblhLnTT0gUhzecX8t4ED&#10;xij48neD+9WjxCvF+uNGW9ne33wVsGkvu5EsA68k6UBvzKBeuH/6PyCPhXOLGnIBXmv/nNMZLnM3&#10;/y/ofSnSiG5AiJ7KD/iL8EvZUM9+uRVRhmvc9K/UH3nI3T8xJrKWsEhnNYsJqSLIccideEy3NAY2&#10;htg4lXilQPbtMv9VYfOAHs29y+7u2/RCg97bFyTYxsAexdhNLw3zKt69kOicf1CcGSD/Spv0+sin&#10;6ijTg4Zezohsv6f/wBrBn25sLzT3SBcvT/j1Dhf87eK1NuxXIzXi1ZnsmMvCoFf1CQlyIEEZvmjL&#10;E04A7QvcH1/D9ZGzEbOw18e0x27vPriW0gNMDuVIysgHsYgzoEf3oRtkygZ7hCIe2GT0otLgBosu&#10;FcmG2XuLiAvBK0v6OiCipcJ08AfptFmf5tca6Kz9lfMggjLm1lU2mdBbhuoreyXVMLhfrjzqTvkB&#10;+L5Z7Ewxf0hEUdAb/RhfF8U5sInoDZNc0Gnuglp/GhFXgt7J22y8qjVz6wI36Z/ZfCZmdrt4n3fg&#10;Os1sXXR7za6328UqB8DL8oM3jBerf1WeB9aAvThvcvc+R8QpbMDo16Xnwvk7Nh2aLbf3d+K9NsI8&#10;4el7vXgNpJx8BHpHfslN3Y0M45x8xFG3/zzupKH1LR7u2pIdZct4k5uapVrTrxa9GYRc4U6nM/ZF&#10;FKVOmIEVwa6xXpDYRbnEfSfdqiTm3wY2UlYnzao/LfMPw8mQNg/4Q0Ynkg5ksXXGL3kiXimS9kf5&#10;ywXSIgbNe4HoRfsvzeKMUuU/sAJ4EayBKDO72Prhz/0sEUdJPqtn9dFwIHXi5tE9zcnE7V8WxHkP&#10;bsDcZNE+iH31XMVBDecqqL9trceiAfUu4KHi971KNixkz2z+l5wNjx5V5g2A9xhn2xdtbFgHLQeN&#10;iDJsu5Mv5zY8ZWEGloi9QOFRV3ji/If1F3ElCJvZ2qTM4NXySzF51ky/Kqo7gSdxZqkNjXgN9AAH&#10;yPuqWzQ+fjsZNbhP0rWpRfdDErb7FjlkO9kccAvp3iiiDNweSPL1Nb4ii3hgWXA9HSr737k9r4gy&#10;8LUodrM05Vp3JrN8hgY9Jy6Y9ezIoQd1jERphdWD8kR36hzoD1vfIuqNQ+7E46xeNFKfkqksXxZR&#10;L9SZTFrlP9AD6Gl8r6yix+5Euh5s5GavFXEndLBeDRqNe8SrEDRm30TX/7ddPqnbNKlLxAMrAtf5&#10;5OIazKKTSdtCnfq74+av8MIloPkXZw6U8UyZ/0AH0J3eRUNwB55Ip0SUQS/Osi6A3UNpmemsIo2B&#10;+izjWqi+idu/QUS1CHfrwOtnZXyE8cuDir5ms9ee6Jv5bZ0HeoCfb7nDASo3917OirYXUcRLBemk&#10;PT2Tbu3tRGJE9A1sCGM3/0Af14b3bxsd3AXVpm+Nq7FFEf4jfllREj7Ppe4Or7/pYbsDEXiab1ll&#10;qx96X5Vn0uGG8XtU1dkWuA5I8y6dVlG1l1EROjdoUY5+DwId6A/cP35hNsedRNSYHTetNUdu4vb+&#10;JLgvHrKLoem+umGviPGK3lAmNaZGDFQwdvvvxqvgbeLMkVyA/UthrXwy4Ga7Ry92mZHgK2GdaQ+0&#10;R68XXre+JKJeQGOS7paB+/X3XOIjXpkHm4haUaWDfpx6Ic6BJmy53VfEKpe9kKqKj3GVuy14auXP&#10;GaxhzvJpJCpbY3VC30Yu9RkoR6+fOFvBhsneCyLOgFe6Z/FeFWeUsZuO6uaF4aAvelTd2J32r7/i&#10;HKjDMbf7TG4BG6s4Dh7y9a9Lpb7Q/ff/POrmL+AXwNhcFOquNvsTCd4I3Chfy+qZ/4d4DRxA7LUU&#10;UW2SKTocUpjl7gE0QH7TRHFGCdNVt24BXYaGvaRgsqr4nxXnQBGsKPypPynODFtu/2Xi32knA0Uu&#10;ipp3okf3Muj+sZVL0F5AQ/v1rO7lbEY3sFrQ6KSD8iJqDRqq3CRhGrx+/uPCPjulY7scxzrkfvy4&#10;K92t/1dU1Eb1cYmQiFIg/xf1F9FADFSQPwpLnCnoDfmbouiJ0AW9MNb0vYGefl6mKeqOH1TQ27xW&#10;rOctdmkXrm+rsS2NnzX5E7Kt/+XubKc1rKqn6NBY9RfnQJbkiCq8pmV6HuiZvFsr7ojb+2sR98ox&#10;d/qZYzdPDwzFU+eN4tUZ1alGxOcMWq6im/58gQvgtS7wgLpTxL1gv5ZzS2l+oRavzqheDsWIKANe&#10;WfvaEvvcgDc6X/NYaSJKsV3hN7fo9jZF01Ij4paEp/iee6ecXOxu/ENbxjavJucatj5E1Jij7u7c&#10;VkZVC/jbwkF9TUNEAYuzLkVwPnP8Qry3y35As8+K0LPjpzWwi12+u2Lf6MXpcoHC4+FFfE5iy6nm&#10;ovN8YS3XurIe8CD+Tdv9t5L489rHhHUFnYM3bLtThYuwmR9O4Bbn+cmW231qcpNPfy2iFDRgG3O+&#10;XROS8iyMiM9Z8Ar/qLDMavCHnUuw8w422qYevibitYD/0iViLcQ0soVTKLQ84jy/GLs7/ozTC4oq&#10;gNMOxLp0rnHTv+D8qnHHOVF6QWn4mivi8wKU+WdablsPalC/XBB+Xu2GOnKzN2v50Vs6JOLG6CEi&#10;HMuie+Lm9iNOpr55H2+7fd9TQkfgwWTqxMKf8iKuXLyKHhFRBnQwXskGDf+T3vcP22iqKrBIHmL1&#10;0KAyfypejdD4R9w9TxZRC8Ixq/MPW36Yb4uYn+vNNsALM3LTv5cg5zRaXnE2Bj2kl9t6O+r2H692&#10;3PM/Lpsio+Em7tSrRVTKxO09meHFmQON4WcSnfuHRXRug8K+kwVGy/9AWNGQf45+nAYgolroZNLQ&#10;cBY5nk6l24PY8CJqzJZMx+iq51zB1sXInbhIxCnWX/984rVxaK+mG4fTdYD4o/d2duAIvbZY3Y3d&#10;7icW6c0qt0QK0f8T/ofRU6USvadf3u0BfwCw3VMRZaC8j6UqY7f/Kk1HDS7Ct+iHBuxTnGWc2Bf+&#10;dLeB3e4+9Jxr6IZ1NHg1+rnWeQxbfzS8T2B2Et/VozsYJHlhD6Y7ly15i2L8b76R5Hf3h/wdu/kP&#10;xKs1ZXlN0jrHhz0Wc1Xii5rLKqgLeCXh3uu+ZxczEqwVfek5V0A95LbfsUaCRZHrlAlf1tAtgzfh&#10;NZVDC2gwv7Xj9qOrLtqiA9s0IuoMx11VH17nWg2JFLHIa3xKTt9l2Rhw8b9Zp3AjN32rWKPgRkr3&#10;zIb9+0232FAmbv86NJq3dK1s5Helh6xuAofNNtRNDa5Z7RO28SpzdhF31mrtZhPCqSg0Y3fqJeLd&#10;G0fc7GmqX0StsPmkwVvF34hXr6h+cWbQOhPnuQMLxa9E/NohohS8qr02qfApt4qpBGGPoLt7H379&#10;eFfMSNClggbPn4qSpPfwOTcplNiTVroYUdcYTiruQ08d0JjmtiA65mYvF+9eQVrpTiEiagTj6fBK&#10;l9N26qC77V5X8IFEy8FwIjrYaIFo0CjlxiXQ2/kJ/cTZCtwAX2PXGBfx67yQdrMzNTuRtNti9S5j&#10;feO6ucpvIDf7xsjNn4G6jZ7AEsPWi5geVvwvZlrT2EmpeAVKP++LqDU2DWPeKd69wzEmpjHCm4KI&#10;Nhbk0y+GFmcOqaulPlBWRp2CLquw4fa2iZn7QXIJ0pgtt/dC1SWijQIPhciR9cVm7Pbuq7MlSRl5&#10;vbNviFcvoEx2WsSHRJwB5cgcsUWDxvaXdcp2yN2XfiDgriCIl85tkiBLQdPg4mkRrQW8+v6jbIZZ&#10;SFV90G/LnVz7SeiduFam8scKuu320zEKER0INM+4qdcyi5uvAJqHusb+ARN3djJh3syeLskVwgXj&#10;YTzxWgooQ+3XKIT5ooYNzQ3uv6PTFOhnT/DGvfskyrjtkIh657A5mRzOleypvuP2073lQzNy04sl&#10;WCF4I4qGMXpuFtHBgwVgtx2vFj8Xkcd+8hZRKbh5nsrdFDg/hKvVNW6ifzrCRTgpQZfM4lVTBK2x&#10;ZehufK/xLF57zbHnTTn+P/jntHpjU0zCxo9GvJYKXvnTDzeH3ck/F3EpbHgZfsedfrvGVTNx8xN2&#10;HqDKxelRGV+NRbQUYml3hf8J1VtkdIcN1JPf033sTpT2snR+FqzRxpV+6+4ttoaZ5/IaKWAGNGJ3&#10;Uw5T2hqz8PHeAP+gyaudGvyRZNB0/iD/aH3M5wpBGn6Dv4t73ErFlqHKSJSVEA54h0aCpaDe/drP&#10;tgZ1+x38cUpPQLbhmy6whn7/yijOwq+d4u1J8pSX942mgf9L7a+oIarDGuT/+9bNdZ8SPIcJVzrR&#10;NAkzfVCcGZDeh1WPiA4GW272es043o2vE7EHhfoYK5I9JREVojrqVgAuyCOgO7NXezII3x2rU0S9&#10;Ep4719b0/cXyDe7udBlImWG983Vh4h6s/AiB64TGJpnbg0bqdm6JPYm8YtJw3Rqe7N+N+YVm5PY+&#10;GZM3MT6DwhF3z1+rHPnoPBGzCN63izzMPyLiRlAHyj9FL/lJIsqgc9y4DlFEGTR9XMfShdpbbu+5&#10;DFd0+rqU4UfiPBgg01taASJKUTm7oSKKgkL7jcMYts2XOJ5nuEirWyOD187Lja5ejxZvi8lPzkiQ&#10;TuAP8EQ0FNzW2cyH8jd07a+GfcEGzuZBzSXSOHJ5D3/xcPInzdDNeUnbbp+zv7+MHsHncL+9PPmS&#10;vPcl9PA/Cnl6j3JKjcYNGbs9v20xG2QRLQXcr3+q+eFMexH3iurPmtlP+Magbglaioa1Y34K6sn3&#10;slCfmWGgjUU/1xYVvszPwjC4wX7Lm0lEjUCD53eCoNlyZ6NPnbqoHlzcj4to7SzylDVoZD4hQRqj&#10;f041cNfeeRWNwJ+wQbDxmxjc6L9Hw/LQUXeq1hmP+qRXwwZWvHpnkcdp6x0X6rAoz/QWEfWOHT9e&#10;mHn0Fa+IZNpLEldEGdQPbUHvE297hQs7NbMwd4s4hd3VxK98pTcaho8wHDcMw+vC5biZM0sk4NZB&#10;1O3irV3TfHTqcVg9MP8i4rUR5CdmXidBa2Hj4qn4AHsi4hXFhg8NX79xbU6O3KlGM9MRzy/iLTL8&#10;slfWkCHMTTb8jtt9pXj1gi7QnvRwxFsZ9gvwpk9GXuQzv2xHP4yN3Gwsos1EC4GbNtp9XhSyParD&#10;GtxI7PpHD0vFO/u7JGorVA+fKiJaG7Zc1qBX9XPrluCFXBPM1UJPKroqHz3TdJ/ywNy9qpnNuJc+&#10;Fkmf+/tHdwrYQcPGhtOEjc7bagIa8cOqj7P/RbwUTL47/U9WQVk+E/mGbwuuBcBNllvFjUbFz2hH&#10;63u5iHqHXyX1y6SaLpWG+OmTe8edeYKI14LmQ42dpDdy96dTPcq+nvEVW8Ohnm4VcQZOtNQwaiZu&#10;f6M2bEODlBmE18/zIbgP/fHyNNxMT8SNWfVkYU1rVel1oSiPfPPBG9VTxbmZFFUypxgclAtg0Tyv&#10;O99Xu9sfW5YXfg4vy6eNiz9x7rN1rJESr42nTr7tQ6zuGJlF47IBFNFSmfTQQGr8Bub+iKwyfYbh&#10;SgFxZqgTf23gYvrpBOiSP1tEKVr4ok+qm8pigDK/5/yq0LqjQX4eI+IMNoyIUlQem5d2mbsvs7gZ&#10;T8VG41+bBHdW0HKggfqYiDPYshZ9/g+xcUS0EjTNPk/LWZQlnEf18AVc0sVfnRxKg//0569089KT&#10;kDjOzLDizDB28y+oLhFtDpqxZAZxloXf3vtF1Jlr3PSvxAr9py9hzwGvPKeYztjt/aLOfKAy8Oqq&#10;W8fcL6KVo/VGI6IosTC4Wb5VFlf9aFhWEaccc3f96bab3Q7/m5LBeE4M9ebf+Kt1jXrPzXxXU+bX&#10;pzkcTIi0fiJKsV9Cj7q7/XSIIqwe/jFFvBJ4BqemLaJeoL7YfzS8VmN37/PFq4KH/dbgRWO8qk+c&#10;m4EdlESjdJ+IPXyXpRw3/RdEFIU7MqLSfokbilvHpBWXN8mG/BLN3lQ3G3vnCkr0nH7plttby4JO&#10;NggwHDuqXGO2KPPDPqy6w2tB1I8m7LEt/GZXaSM2dmeejz/PPyIv78Y1/AA/VdOM3N5bR252jHb0&#10;aL7K31ivhQP3x9ze61S3iHuDOovGpxblyX+xVj/kPXdS88idevUibv6rKe5Rf16mOJfGIo97UxF1&#10;JHPuwFmU7VrjZsPf6ng2/m8ZX5wZVDfuj04fv3pFMxXLNLqa1xf5WeDvt7BAl/QB2eTsBMxnxDsG&#10;urGzGeNwhb3IekG7uTQi2liQx3T5iDXinWKPU4/5kzK/rixLd6K3eCqGphtL277+iCgTPuy5WeiP&#10;Bvy0OJcCHjjv0byIqBNoWHI7WohXJ9CAX1emT+89ca4Xu1MjKiQ3oJv4zRt9oUFrvINKuEH10hx2&#10;x6Otf9lN1RZNE/nI9VDWBf6UfiGvNfjDpWME1qBOgsM9ksWtakSco8q/CjxAPlH0VbY67emehokZ&#10;lHWMcuQOFFF/cUYp++iDe/Mr6meNeBeyCDtb6ukxTfIU45LImknx6o2Ju63WRFJxrhfdkZAGT5zM&#10;Xu0qx+tFdNlDXVQPDV+VROxZxnwgk9ZvRbRSbHlDgz/upxnmsPt/fwD7cTwkfmr9j7kTL/ZKDMb/&#10;JhFF4UxzhhOnj4dGu/YaOu2Zxq6JpB+9aVGO13LMhnYNV2bQA0+3v1GZOAsZu/10v3gRpajcGi7H&#10;Eu8oNqyIlkIf6Uzcfue5aFWU5RGN+oR+XM8oovWRPPnimTXy3vb6UZ2hEe/ObLkT6ZIPES2d69yZ&#10;v0Vjn5k/hl5B7VnVCL+Nhst/pRVRShN9GnbHnXiC2kfuRKOtVTSeOFMo4ziYOD22F52U/9SLEvvs&#10;OHsuI7f3aj6gVJ+GVcOeJF6bzqh/FTauiDzZh64ffE4/8TOPEiyD+qsR8VJYRRpd2XKzK5jH90QW&#10;RfMNa2Pyr5UZ9q6I+uHma/VpFjqjkxsVHkKxSCM1ZeNelVhdIloa2+50ugCXBn/UY+LVCMZFg5Sb&#10;3Gl1i6gUGxbX7BJ1a++nChs/hvW70t36fzV8YuY/QmPhB2/bGFFbySLO7N9E5GHjJ35bIjJh8xv5&#10;8XM/5WhQS9fOloHynoRJJ7cW6TF+3xFRY7bc/BVjd+9z9Ov3Ibf/FA55GN21jKiLUhaGcpR15Qvn&#10;o7DSxZpijr1ufCHXBb+IaZ4nbr60GflE06FBw/xdETdGV/njGmT2BseNmR5rJqJKisKrXL/QFhkJ&#10;HkVPixGnh7twJK+PyddNZSQHk4izFIarO6eK4NUwPbNSRClV8uPB+JzK1Yg4Shg2NHhY/UqC5tAw&#10;bZcF4d7IbWAYmPuTL8bZ66Dg/kzXeoooiobBq99REaWgJ+wnw4pzPXAPp6tkwA0ZyszDGLvdtPUW&#10;0caDXkruq9Ey0DT6OEaqKL+JvNn+9fjT+BODxRlFp6mISacrtDVcKB2TZ03x6yzi127cFNUbjlHu&#10;yElIHKQXUQp6YLWON5PgKbEw1hRt2WwxvT++ov6jiBuB/6c/ZQoP4hYfknQ6xOwnIoiieaQRUYYy&#10;v5VQlgHtraB1vldEpdjlE3giZBZPwy8zsAydD9nwHOdIQnYn0b+8vY/YNYf+H6JxyA2Ot0HrQJwe&#10;Hq+uctzstefWIF9+W92qa2bT5Dw1dbczp17U5VRkftBpGs9+kRRRSlU+rnF3lB7yMZHtm9GwZLbq&#10;CQ3XJ3qFNbBf4ttut8S1sKpDRLVhA14nLleEFIV7p2nwRbR6cIPL+/fsdhF5UKnP0cyhq1m6aFjD&#10;WSNeKdZvkWbWlHWp60I9aPx631qZbLtd9Ebmr0nyutdh7/UFYzf3c9zQy8hMG4E8PS1IRLXQcZmy&#10;Ru6Qe+AxqruJkeis49x5knjqH7VuCVoL3GsjxuErp4gqQW/jLUVp1c0DHpiVu5sib6+S4Ag/T3fU&#10;EFEjjN7WR6cxPu4NTvwdXeXuKR2X5NsT/wsm3Vr5LgvbRM9S0MTxB8z1SDRz17uzhSu2+bTguiZc&#10;zAfKCqK6wjCH3eFHsLcV82tDX3pC9NVsObq93m+L0zNye//UJr3YOFMZyVrLuf+yV2YkuCfZCnr+&#10;tlg4NRK0FnhY+g8vVWveLJwZr2ldE2zV3TQPGh734e+0h4oeSfqqqQ2qGvZ+xasRiJuu5BBRK5DH&#10;wlNzioz2GuugccSZQf3QubhDRKsDN8olSJhb6CIT2ROd9cIVZVxBuExvScSNQNe78GnZlL70WFRn&#10;TC9l2t1GOdJDQas2OLQwPOoxOmEX8g+LsyaLQ0tFUAmu/Wc1Dg2//olXbez2LVkzzRw0UmZEVS04&#10;DhSLB3frmeWT4OwCgnTSQxna6AzpS48ydif+hvPTxu6OR3KP9q7nUxLk7zNFedT8w/xMRKsDf4Z0&#10;sSSeIh8QscdkrLJybdjmBzFm1kZt1A3BV1ToynXfR256jaaTGL/AmItr/c6pfJ3jL1459vgJmvYy&#10;GBdp5fbPVv3irAW/tmm8xMz+Db8/s+OFNGhkb8f1/xL8MzPoQyNqC9GvgRHT5LVHG9naO02gkU23&#10;zxZRSpG8KXyIqy4O2Iu4E33lbZnoVCNx5lhrGcbuF49k4rh5fywij542csyd/lMRlaKFUMPGEI3g&#10;55Mba/bYJMz8BfrZFX7vCsL3Mkiu+sTZGuiQwevsLHRrJKg77h6+MBkryB5blpjqvbbRePwqNoCL&#10;evMLW8VZC24NlKRb/jUohHHswKyaomU6CuJwp9hMnCTeAr5CokF+kzjTa4RGwO/hvo3fME4VtgEW&#10;kQc9ut2YvCm4nn6NKw1eFXvbrll1TtAbF9FGovkUZ4YyvyVzOP3U+sLg06zKb3C/arTODzfSaY1b&#10;x7Bhk6id4X7a0itqXZlh/mJGgmYoCOcb5x23W7GnUPIaJ44M5fHy8DomcaaZJTyqp6gB1T3PrREv&#10;T3iQ6Q1mHMfK1YhXEb68eN3yx1Hh4eXnVb3JTZ/jfWuABtn3asWZoumP3H6rCbxEdcT0d0X1brmf&#10;tT5UxeaPhmt08Tr7UfHuBerFfzl6YEeSrl9a1dvql1rYQtu1XUTlaFBaHwy5amwPQUS1wCucnEhc&#10;/HpUr2HNnksowhT8Md+78Mv2XNhDO+ruzo0/JOHLVwuEjNzuPEwf+U/HGo+6U+jp5uFWMxqmqxGV&#10;UfSgBnGm95o4K9HwsTiUsfclzkZYvTHdfaC6cS+0mtpgkR0UMke4hWbi5r845E48o8nUGKLxxZkB&#10;90mnTkFrNFM06PZ+VcQelYvzQGDLI6KVo+lzhb2IMqBR9fvih3nUc+XEmcIvYJSP3N4/i6gWSRqz&#10;l4rTo+miF1q6TTD8/ZdGCeu//tY1oqIQbrjHcOhd+R7B2D3wN3TXPUr+SObr6eFgR4tEbnt/ddB4&#10;akS8FPTBwYZERJ2BvvdQH34zX5qJlik0h913SsfkNJw4M6hf3eGi3lhUXn68g3IZMF5tt68DWpE0&#10;Ilo5+COmqwO23G66pi0EdZ/ZMI2DuuLO1bfqs+Gr4Bcjhkc6ma+PVhd3ZhBxFBsWDzT/UcDKQuMj&#10;lYAG9OMMpysq+IWrTjxl7Pb9LH6aQ0EDp0MBdfWhXnI7qfbxha2KHbef5rOvgXyy7fa/6IItiQh6&#10;59+zZbRGgkRB/fgj8tETzO3OUCf+UtCEY4mrvOrEZqujxHzb3lDFptve16jkH6suEa0FWyYRFcIw&#10;uCn+Xe2JO3+QKsrmd3JggyiiWoj+zE6RJp1aW+/g2r0PN350zyn2ANEw1xqU5qd3vJ7403G0wdCe&#10;VhVorHjSs+Q7e7innQHe1BQd174sUO50cTicvXUGbJlihvdPkwZZ44kzB67bnWJdHWUTNlWuN1gR&#10;qIiPwbCnhpb89BM5DrPjTr9+4vcuml11zM0ukaAs5A2Q/SS5Wfffr2nQoEub2wK3KVafiNZG3Xwg&#10;zLd5rBfDcuKixuMNJkFSID+i/iKqBXT5L53i9Kgejvc0n1Q4+5E4a4H0fwgzF2eadt0ehoanCXed&#10;gCw3656G9cflMBJsY0C+0rFEEbXCljU0Wz181cRDSracmn1ERCk2LRGthrKEl5Ehmx4NK0W8emGh&#10;OzsJdh2gR/CUpIzzh0SUATdCOh2AA+4iTlE/caYkM9O1nM22Kgn16TIeNbgepTtOsLedhJ2nDRb+&#10;gIUfZUZu+g+qm26U892SznEfoAYaP4mXO1cynSR7hTv9f9CYPVnd4l8IHpAjXJtviXNloO7S+WOo&#10;u7eKuBGI+zPVMVnSBpWqPzatBfeu74RwNYYXrArNVJKxLGV+dcC7+vOsDj7xcLEq5yR1YZHW7Jsi&#10;WjvMj1g9dslN1desJO7xC2NLQVDG1scvJWlntxOCPlnxUK7T+peFm7izmV6bxqt7+jb+FH7aAg0a&#10;usw+YeiZpdNxbI/LhC9dS6rhquaYLQO7L7+INhLNIxr1MyLKsPIyjNyd6UnD+YR5xtnsP8du/i4e&#10;iS7CQnCzv8/qsgavga220miDTVdEG0XySpzkD3VW++nO8JPIxFI0Ol8TfV/mr4hrI3Gj8dRPjTaa&#10;vC+K4gDf48FNnu4UofHFWQuNg/KdFFGKnclvB5nZcKm8qMHSvCdx14NtbOFceYNZF+TP9+LEmWHL&#10;7fkdfZextXkpRYnqPBk1Io5iw9GgZ/XvascN4l8BigxuyNyXGlHbir70LAs0WP4LYtFrYhlarqIv&#10;e/A7MXa7b2hTdlyHKePx6S+iQvi6XZaGfu2kgd7ac/gQ1n+VUoPXycyCZmL9RZTCuWXGLzOYjXtS&#10;Zv8nBq+DnxKvtaD5GAfL4epiy9LFiLoo9OckcHHmoP/I3Ve57KxXOKCumcefKDoPCzfSL0W08aDX&#10;kn6JxLt9ZrucTUDzdsztXS2iRuAB8Ftt5EWUQ/3VNJ2TpPE5JsTegIhT6Ic/WmYZF6FM0/ybml/e&#10;dGcJNUw7fIBCb7p3FfwLz/azekTksXIaNFZrPUXJ5gXOzl8J8QB5Mz/aFH0cw/86PaLPmqqHpobj&#10;nngiStl201sSHas59j8FheW5gcjY/EUiStEM04ho47nW7T5V88w1kiLeCGxDIqIupIPNO243+idG&#10;45auhTPme+Jdm+uzg/w5g3I1WgOKmz3dTWFhpnvinRIuqhZxIWFYNHQ7Vmb91slq8rJ47bSmr2kN&#10;aOy+S782bwqd4ALMJOH84K9muCjTG0r6R960fC8jX5xGkujkouvpbtF+3ngVTQ/fXIzjrOZLKtJJ&#10;FyNbg95bdI0q/NLTbmjQa671JdnGiRkE6W3OUxc0P+wti6gz/DqKerrXlpemakpSGdtu5ufdiTPD&#10;2O1WbsO9FEbudOazs0XlXTOGRrF0YqDdOrZrWvwT9KWrb2wPq8lGdXUYuRMXsacj+j8n4kIQJnPS&#10;jzXQcxJPznvxB/gNfr+OBuff7OA2p2skZnrplrvr0bi+7KXfFOoJDXRFvzYR+GV6Q017bYT5tjqs&#10;kSAbwSJf004PDFs+a8S7FF5TTuIVZxTq4pirODM0Sat3ihJHlzw9WEBEUdASX6XhcOPlDltN5DpL&#10;O19Jdu9yGhG3xuria4WINwKbNxEtBdS3Hcc6IeJacNKviVvL4En+FMbjQDnsjxFVpSx6eomBu/bc&#10;rDyLTQtDIwE2hMXebyJohS2f1ReTl5nYGKWiYcSZgoeVX05Fgzez3LGAS0cTDzPX5FABDTdx8T3Z&#10;1R8NWmZgX9F1bzQiag0aULPjwvyzIt4I0JCks5zjjfv+BHX4nztu3x9WCve17MEg7EM+gMAeDsPB&#10;742Ju/ppKSa3OHYVIN3oerZRj8ewxfRbg7q6Oy/zdY1XztXMx0Ka6ax8NNC9HbqyDDSf4syQ5L/Z&#10;ErHe0IyFmbMT90RUiIbDa0T0EAH1RwMSXdKx8O/eYKHV73VL277RfIWvPXBH9+m2y0tGcjZdMik3&#10;tllg1tjeq6i4gL0vjlnihvsFf234wPCV8HfcLnnse1Dc7zxZOqS/fRjJVy/gNfUol3ihMchMgm1q&#10;qnYyaAteA7+taYhoYynK58jtX6x+uAej2xQtlUXi+cxptx0N0RdEFAU3yb8W6SDqp4Z/1lBmjURr&#10;TZ+6loHmDQ1GevJO+IpkzE3H3F3+oFXu3CnBG5E0MNz2dvYT7iQr4kIQfgdGt5XhVsd45eJBI7Nv&#10;Ic9fxe+LcbN+Re1JrDiio9Jw7p9E6R2U+1kl9Vtipr++2N3YeuA6xOoW0UaC/MkYZ372AFlrGTRx&#10;Gr6yiNijs4ohz5xIHHLUncosw4kZ9A785MQywye+qOwEKvpTqrPoy9k60bzZyZEq4xiBiPA0i+8R&#10;xVfAy91djxZnLdjgaBoiWhp27lRZmujl/SMakt+GYTm20qRxxuseDwJOF4aXmaSHOb8X98gtEj0H&#10;6irzZVPEnelbJ3ra6XY7RQb30EWcpyVRaqFxxZlh0Wuf74po1SwGAnGjZNZ/cQC1LPMKbroZl/C8&#10;1e0/RURrR/PN3pyINgrNn+w5Zm/m9/gAJaC+fY+XNw96OL+6tGIMS6F+/Flzh130BfJ1ypSj0Z+S&#10;9xobExu/i6EuNIhvEfUbgc2fiFph9dCgrOhoHL8QDwq/xTTviTCMGh6a65WUoGGvR2MnohT1E+d6&#10;0EzQoFf1MhEDTkBLxjnqzl7eFGyZRLRRxF5RKG+SX84Kt3Gr0LC4wT8mos6wN5TonX1q7OZ+6ZF4&#10;deUCzrbnA+c6WY6EtP6A2xddh9faLnOM1gEf6Fr/XeqorQ70ytP0WY8ijlKmf+G3+oXjKZqJWCaT&#10;7rO24gcHWya8aua+yK0b1Ks/nl0NZdbeBlyjdHM4vl6j2577yKH+4aEjbVBdavfCEhAm3RZFDepB&#10;Fs7vr/6cuxXCno0tt4gbwf9gl/j2oBER5UAa6ZpOEWWoir8SNBM04VKPpk/xBL5mTm+1eq3Bk/io&#10;BFwqNk0RbRQ2f6vMZ5LW9Nd8dRBRbbj4mvEPu9P+iC7CsbZsGfwwg59MitcyfxDs0fT4scSgJ/8K&#10;H/k8AT1Qvz00zchNrxFxI9irVB2wP07EHpXTiChHnTAjdyK9liJKwbVMd30V0XrYcmcfrRlBxWYO&#10;LjjsHkxX39f5krPQkwx8a8/skHsgHQ+jQaP1Ax9hiSDtKXsaeIo/lEg2C9aD/op9ZR8IUCd3MU3t&#10;fXLenfcoAfXJo9x/SjvHLb0QcOxEyxAaXn/8Qf9Bgp63NNlcsAzUp24pFDUSLEN4hBt0FO6ioWFG&#10;bu/VIkrRpWC61dDaWIxDxAuNG+7vi/wsZToUPNXvqKOrD2x+Nm27XDwYMgeQinjloMH6quYBN3Ll&#10;UWYS7h72mETkwQNoJNaBAkw9t9ppVFE9MSNBUvL+pWNP6YoBcWdY6Ol29kIvLDLD7vrsChF7rJ+I&#10;oqBXlR5UIKIcI3dfOoO+IBwqbXaYe8KLuzU8Ol7TmWQ+JqwfHXRvsp/6MuFnfq0rNUWDs/jDyQTS&#10;ZExFxAMVbLtTL9K6bfM6vmzKx7gWy5+ablm0NPjqJJnKLKDFzew3bUvM4lCJGItwPuxhETt+eo+d&#10;LlxlJHpr+tR1voDr/ZFJMD9KvDKEA8lb7uxTxWugAFtfItoYqvJG+UYNr5RluMzPYsOVGRZcxpfu&#10;4u+yxrRsmiIaaIj2pKwZmx7w2E1HKhfRxoH76708kkyca+MSd7z2br6rBG9V6aJ3EWUwfpszERuN&#10;hxzZns+0yhO/8tnj6Fk9HTd54e6Qq8TmGz2HD4p4oAPcziZbr3kjQTcGzRfndolobeC/IetGp7/m&#10;qgARr52ya1fmt1Y0Y1zJLiJPtvu/3NNv+mSRZ375OJGbubsp4CauHPDeRHAvpIP2W+7kC9W+SbPM&#10;w2VhIl4rI3d/On0AHYXS49VWAd90mJfYF13NJ42INgebuTCDRfJlMXGn/fYpXdD88qQPEW0cO25f&#10;90PnQuMDi9a1mjonLi2fxdIzmk3s0Ui+XiXitaD5EKcls9eYyDYH/rGLMgh3ZoGpiNfOxO09WawZ&#10;0Gv5pOYVT9nSBdzrZBPrtC1VU2RWjc2LNeK9djYhT9tuV3eg/bKIUvgKve78VbJ4x87PX1L5RhdA&#10;OCh5tfnc3sDTftqAsryuas3aKtB6FadxF++2uWrwWp3uLmLzuiLSHtTInf57kaWsKU/NGLv5uzSj&#10;NHxqilfueHMRbxw2jzD3i3jj4NcZfiWlXVfZe4+Bzpjr/xkRsXHw2+xUfThCj3ylx7CP3V56nifN&#10;ljv7JPFaKjZNEaXY8xZEtLnYguy4eeZAResnoo3Czqbf1DwqzN9ih4zF5LzEPdCWkZu+NanLWebL&#10;cGzrb4T9K5VZI96rJDNehMb1NSJfGmVltXnZxH3lQkoH28r81s0m5y0kzCN6s+nJPyIaaMhx93Dp&#10;YQ/qpwZvFL/ovptCdnC/nY4E7WknZrq0L/JozB/LNNC7y+3PXnai1saCnlW653e4lGBH9hdP/Dbn&#10;dGjNE00fW6i0ha8UNi9Xub0/Ea8U9RNnCm6kK4r8BspBnaUHtYqoFtz9oG2dh/E4D7GtLuUG3Luq&#10;o4ueMlR3bG8x9dtBT1VEBwPNOI2IUsr8+gYN5tfFGsUeP9QlPxM8bXHDZXasaAu3prV5KjLoVeUO&#10;PbCvKUVfQQeyaH2hx/QSEdXC3jsiqs0izezBqHjNfw3l7LmJqBXoNMh+YXv/xa19RNwL1Knjpxbk&#10;OZ1Px0NIRHwwwHu0OR6peEM4mLUcIaWYfPwXjw0TcSOsDpo+JnNafSJqhMbdtN0mNg3WER5qjc+h&#10;RGP1qrbXR+Ohh/IEEWXgm0eSr27bUk/c7g2aVqKvv/tSnIb+DjZeG2io0sXPbw5aXFs4mJXvGhmk&#10;37qCw/jH3Gl/Uk0XnQqeWNvUE64eqIvmY92TCzcR1AtPnmajcEhEHsjOUo6e6sUiisIwNOKsjcaz&#10;RrxSODakfmjUah0wWwbun/ToPZq2+1ItdMx+IqIUNIZfUn8RHTzektl8L39ahh3rEtHSsWfudU17&#10;y/3cT5ZFtz63AFt1czsYEbWCT9mu+dT4uNHSXTDOV2x94k82X9RNodmWqCnqJ85GSNz0AW0/lsSM&#10;BOuNUH/dY9JsHBFlKPM7UNiCouv9HRGnWH8RLQ3taqtp8yqg4M9feqYi/hi40/srW109Nk0dZ+BA&#10;Psr6hYXf/MFRjZ1Cz3VQDx884u4p3NGTR4Yt6ixjvihBGqM6xOmhmw9vcXpi4foiNh0D/43SA0a0&#10;cyHODFaPiA42/INogcIeByrv8kWBl3MiLP646UJbNeLVCqsHF/K7YcPHsYLEf5Y5PEG8WzNx8x9Q&#10;T+wVEWnqusLP7Lj9Y5pmmUGcMxL9vETvy7CxiIFruc+wsS9jTdH6p123Ged95D2B9V82uKc+q+lZ&#10;I95gMccvK0846uZ/qX5r3wK5T2yhw4Fg/OH9im8aEfVFMKGuP/2qj40H8v9ddbOxOuZOP1OCcTzi&#10;LZRvud3eNqnTtNj40yTu2US8M2hYfiniUfUiPu9Z1GGzHWrHbvphjSuixnBMMdSh7kS2vqOweB+x&#10;IUcD+gGbpyRfecr8DjSohNJ1T2V+TUGl+4ltWZ0PR26CTjeGNIbZNXyL9BJCd1/ghvKnC3HHBhGV&#10;sFhYfMTNnibC8xLWQVFPoO510rpsO9dI44szhbJN2HdLQfl+qnnFff50EWcoKss5AcdUtIBjt/sO&#10;EXt4fJP6ta0AG7+Lnrqg0UiX8nC/apuuNRK8FxY9qm51JM7zAi6mZpnR+608zRth/No8ceboUn8a&#10;tyg+5Pe31b0M+LbA/BTNqdKyoDF7uYjOPfAnL/zqtagAvmrNfyHiUmwcNaMVb9TPHSBt+sfc7MUQ&#10;l777t0FvIJq3uP3Hi7iKC/CHTc8CVKAr3UKnr/xtEhww18Z9FDnPj6/y9LvOna51lJipq9YL4o0O&#10;mPxmlupX995fJofcmScwL6jDT4goZeTuS3eOFdE5TekfOZkxnviN3d6XRJwycqcKB5TX++6f5MGO&#10;XyVk14qJsDW40f0HBDZeaPzvFXGUpIGb/lqcfFh8i70NcabY/KEXfKuIDyS2Uee6NhEXkFybQ27/&#10;KSLIgTo7zTC4Lzt9oNA8iRN67bq/vOk6070rmg9xZrD5FNG5jd1+IlZo61dmNmkl+CJPefjp3P6R&#10;RNwJLssp04f0/BQOcXrqpK06afBnfUjEG43Ns4gyjNzeP4s1yvHIg45lL9LXjsN+HFEcHjx8fM9c&#10;nJ6ycqwKpo+3lPeVrWNddx5XDruatvDcL0u8PNZPTd9rovpC84dGIjdGYsec1ECWWT/WhbHbLzwG&#10;fOzOPH/sppcm/vmviJe7ux7NcUVxFsLXF00jef2dv028VgoakUOLfKgp3kqlzVo/Dc/rJqLeCPMS&#10;5qv/RrI5mkfcy7m3G/Vbdx7XBirlpK0ETmgTr9yMdM73EK+Ngl9PbD5jRoIudQuYidv70CLN2WdF&#10;XMgiLF939j6K1+87aRfvUibB2YML4z+Hf3rb7fsDdeH+iI8QQDl6PemR5kbHzdRh3N7gPrkR5jdo&#10;fBvvq77QM/eLikWcYcvN0w8+yH9uvKsv0GuZLPITM/GpKatC8xF7oFK+5WbXJv6bs7/9ysENclwr&#10;ikbEHlzAw0V+m4TtRYnIE8rUHR7X3jdjNz+qaU3c/nUiLkTDijODfmFDI9Tqz8S8jNz8Iv7yj0CD&#10;BvKGo+7ux7MR4quSBG0MGtnMYSPQ97sm0zaCci9xeCGZfLnjZpkxR9SJn+skzrWidYH/4wdElDJx&#10;p9OT0PmAFvH5i3aF1aCnle4RzcWf1m+dA+tlLPJ46kUioswvsA2NeC8d/IEzXwJhGu2MYePGvlxR&#10;zt4P7Zw864VLAGlMYaI7DSAP/rRx9sCLwiQcvxD+/qh8mPcneV9eb0pBOl9mWvxqKSJD0pDhfl/r&#10;Qa3MA404AxYfjarGAs8rcDPZdX4nw0WZxm8jnkgxtt00s36wyKCsa1kSk8/LPG1ci0Av5h8Z1r7C&#10;kVAX/vy3iVcG+om1FORlKYfVoq7N5Edf958Xr6VjhgB8oxqD/te4O9b2imXqJToBeeG//Mb9wIFK&#10;yxxtfr2773Hi5bF+6JquZeC3LvxAoHkVUQrKqU963ihr25lR8yDm/U16r/wsL1bgewpb4sjAL02X&#10;ufv+GNfrKjijr106fqZGxDkm7sHSnQW4/GmhZ3YVf9Ez/J54r5Sx278U1/akOJG3vefuuN0zaMT8&#10;KzAa6I9rXmNrQ1fBoq7idV7mNyDwBstW5GLqwhG3l66sT/w2F+6GkOQzftq1LcemlAV/sHTqhRq+&#10;Ct6wQctFSPJBZv+LYzd9Dl/BNa87bj9tINbNODrhcvr3dk0px/OSfMd7N8tkUWd7cxGl2AXNvCdE&#10;PFCEVtai0vbtJ9beZ5AvA67qT/KYb7Dg5/cBDxqI14n3xoA8ZR4eocFrwhmU71MSvFdi6el4Just&#10;28PbTJhXNEo/QCP1Mi2DeHlQDv9GwQ8bIloJmpcwPwSdgr8u8x8owFZaUnHZ15XA/x4RbwxB/nIG&#10;N/IpCerDjtzsDnEeKMbujkdqmbbcXX6rlDIjDY30mhe9Z/jdz94cG3j8kTmeebd4HUhsmdWggX8A&#10;1322kE1vkuArw+ZHRCljN6/1aj5QAG7cH9oKxM38b+LlyfptVgUHeTMHciaysdu7QUSpTJwDBxRd&#10;nyjOFNy3fg7YOq+xPdjkmsg8KjSk6dQcPjBEPNAUVN5UK1IqcypeHsj8Htxq0L3OnSSzLtAo+b2T&#10;wtnkNr/W2ImzAwcHfgDi9Ru73U+LKAN6Vn6/N3GuHKT9Tr3H8P/JfaFWPzUiHmhL8pVpUaE8hVe8&#10;Uqw/TG4r5nUhA6tHgvylZuJOvxGvSV/AjZQ5cjx5Cm7mnLOBBWiMHuLAP79gjt30+SLOwOkNYl05&#10;9p7SL5QWNLLpgRc0Ih7oA1uxscqt8t8Ett3JJ1bl0foXhRlYP3jI/A4N1mlxeni9uDeaOEE68fI9&#10;IlgZev/QiCiD9UdZPinigT7hoKytaBGnQJbpzazz6VaG5k+cGfAnMAdG+AH6/7zM3dzqzMSB5XGJ&#10;u+1/T9x8JE7H3UJ5vUZu/gwRpdd51XOtNF0aEaVsu9MvVz82updUzG8b6AF7QWhEnIKG7Tb1ww10&#10;pYg3Bs1beHgrx7Eox2tiOvCpYcU5sCHwq+bY7fkvfXz1x58/N2cpuZar26aHjajeL7GdOCDL7Hgh&#10;4oFVYCseDdQtIk7J+m/WxQnzFhoJ5onJBtYHx4L0mmy5E8+l7IibPYu/3MDxsPtVuivH2J15DuWr&#10;QNOksVNGFOuPRvQBEQ+sEnsRaMKFpKE/nogfFa+1suV2n2TzJWLPQj79qrpxg5XuLjqwPHAd0mGI&#10;iZtGT9mhn1jXguavKB/jzEk9m7Px5XmLvWDJRbFkz1ZDo7X2PbMV+YqY677b/C4M159NcydoDywP&#10;W/8i2jg0f9yyR0SW9N4fu/kPhsZqc8g0SonJ/rm33exH1l/Ea4dbRu8EC7+NuVmCeewkRGvEe6BH&#10;dtxs41ZQWMz1j24bBHm6tAr310aX5byF82H0IqkRr5Qq/02hKn+2DFVhB5qBB8OvR+7edF+2IjhG&#10;hQfhvjhXwo75oHSJ+05konT5ac0DGwZPS7EXLHbh8ArmDyJVs5ljRMkcHrw2oiufh5/Kt9zeC2lH&#10;/j+tZfGeA61BY/VmuSe+qtsBxw5kIFrn4Wnmy0LTu96dyGy9pPC1T/K+s6lTegYKwAVL10+pwYX8&#10;pnh7Iv63bcoM8213+on8VJ7kbbHBHdx+F0saEXlisoE4E3fyz8O96ZOpCbNjEqQSxllVo4D7YG7y&#10;ui3iDGO390b6uxU1ngNL4DrZMTM04p2iC1eL/NeFzZMa/LG+xV0q0bj6raXx+60wTMzwsAVRe17D&#10;ukAD8DX8fpEPhOQhFcfWn4hSVjWZl28DsstFlKvd7LHH3IkXo8G6esvtFp4iNHCAwA0X3V/9zeZ4&#10;sRe6/84dN3+Vuy36KrBKtGGi4RwgEXv4uqh+zL+IPdtu9vJFDy1vJNh5RVIf2dNpUKfRBfMIe5If&#10;OcS5UuzZnVUNI8NM3PxycQ6cWywm/akJzztkIxaGEa+1MnKz14b5soa9BgmagafWiP/HEvdi9b4P&#10;cJ6A8r8dDVBmQ0V9GHBzwGTm+h2PpHzddcP0ea6iOAs5367heQ0vtjUQZeaohP4SZiM56u7229rG&#10;5phd7W5/bJh3/HH91sKT4Kisgwwan5/rdaJhbwom3T8/6zd7fey4NfWHdQ3zlZKPLNUD+PldFwaW&#10;w8ZNWtMbdGH8YQkZuJg1DIc/x8atTzzm7vrTbD55SrN1J0b+yIWvitYkPZDq03XWCfM5cbOfqJ3G&#10;exSAsk9Hbv9icaagEUvHAtHjeoKIlw7S9ftlsa5FlCOZWMyPQcPEzwGAmzg3cVO8UsL9rmnQo/Gv&#10;WZuEzZ+IMqgfG62Rm0b+uKeeF8T383o4uCvuDeL4hfZUcDmgNXfMusI/Pvx/N3Kn/17LqIYD2zzg&#10;Igm5fMyHnrMiGhhoBm6ee/QGplkMcmdPKOZNb8OJeGOweSszEjzHljv76HCAH3/20xqHvU42DHB/&#10;2+pTo/XjIzZg293Do/8zu8jCZK5JaCSqJyZTiuSrBvV4PerHn5cY1rGy4848Af7fHrv5jogGBorR&#10;Gz9r9nOHBoRhdND2IKB5FmcG9Zu4afr1SWXXub1/4jl7Is6Q6FvMY9M44iyF4ZqdLpz5gOK/Auv4&#10;jsppH7tfbNQ1GbsTTxFrDuZ57KaXJr/5o8IGBkrRAeusmX9EvDOE4US80XAsh3nFn+M/8Ur0gOYd&#10;7ncnDc/xC9GIfF/lMNFJi0oSN/uHhOx1lIszSsx/201vxSv3feLMwTi4Fj/i0hiYb4g4QxJmPdeC&#10;r6r88nixO/GHthEPYX1pPteV14FzDHThI4uT578W7wxhuB23v/KDMpuAnmN4kEfmnLxL3HEuzvaN&#10;1sjd6TcY1CUrIRM0HPRH+LfvuHnu6H6+VkpQD2WI44++QpwbRewucv/vD+D+HcwPRZSymKN0+ol0&#10;cx6V6hezpXYfYQ0k6e/nPuBYklfDdF3gl+1OpQMDvYAn+e38I+kfQo14G9K9vDOGT1wJsHFIA3Em&#10;ku8vSpAM17v7/IGwtEu4grMEF3XxJr9YOLHbU5CrGLu5OSwh3ptaL1xwzKVU8z3U4bAzwvkEN7cT&#10;ayl8sop1bSz+RAsjXhkgvzsMRyPeB5Itt5+eaEyDP2rmPLuJO/vCsIx0j9z0cv7KHuj3I146xUKC&#10;paBxmqAnm26gJ+KNAI3oSzRfZVMSLAw7cvflTn0aGFgZdhlF1szeJkEskX27vFn5qSo9c0E4TjNy&#10;s7FYPba8IvIyvDI/TxsxESPuqdfyF43C9V6wYRyTcTk0toVTKAbOIQ4VbI+xavqed8Onp/4pQyNB&#10;MsTC0Yj3geWImz1NyzJ2u9eJWFhMgIyVFffGH0rc+0W0Vg65/+8Pk98TF3lBAzj+J9aBgc1G/7DW&#10;cOIi/sDflSAZuNI+FoevThLkwMB8izVF92oSZwp6KTdSvuX2/k5EUnfxjxqr4Jg7k1lfuoMGWKyV&#10;JF82i78KDqwBvO68VKwDNeBrT/InzBr8WUsPsMzHmX3jkLtvI3qnZeTznRj2niRIDumN+FfmyQoP&#10;C0F670Ej83nax276Xi9sAOOicX2BOAcGzi3sHzg0ZZMKSSwOzaYetLqNXuObCo5wXyd2fSicaCRn&#10;T098ytl20/fbekfP6x3iNTBw7jN2s8wpz9agl/FlCVZGZhAf+t6h9iM1/4TnA0fdrx+vC5onbv6v&#10;TV/ZbB2v81V1oCVXuFs2YVyl9cr1VS5ybQJeSS7L/jkWBr2Cyh0i8HrylqJdGqyR4OcS6SC+Grxu&#10;/47jZt63AYx71M1fIs6BgYEyDrkHHsPfkbvzj8Otm0ODHtUpH6km+BNza+CoLhruWDBye6/mTPYt&#10;d7bWfLhVcsTtPTmW78PueGZ2flNQ7uP8sokG7k4RDQyslpGbvUms5xSxP6w1hxsejIBXHD9DHY1Z&#10;6a4IdUyw7vC/8nt0xQ16j36Rtbo5EVPtfDXWPPaBDvxrOl44MNCUkZv+lVjXxIH7FJ2+Euufu8ig&#10;Mfr9xM0LFxJ3IVlu9PAFHCbgtjRMb+TO/LOk/TPWKxqGO9CL8ZNBE5ZT11e6W/0e/Sjvh9F41lhC&#10;NTAwsBGgkfhA+IctMnj1PMVfibrRZPM+z4zXoaH6d4bBq/LMBx4Y6EqTRa+bwKYO0LcBr1dPnrjd&#10;l/EYf/tH72LGbvqqw+7hR+hmdNyZFb0bHvjg5yZxHE7H4tiQ8Jdu9LjuoP/Y7d1p9VG27WbPSn6z&#10;ckL7UXfqeYjvJ3Mec7vP9B4DAwefYcZxV3h6CxqQm2kv+wjAGd4xeX0zTBcYOGdYTsPDHodYBwYG&#10;BjaDG86h17qBgYGa6C6PAwMDAweWkZv+BX5azzzfJMItgsE5Ua6BgYEVcRC3WBkYGBgYGBg4n9ku&#10;OGSAbAennBhW9pq0yr2RBgYGznN23H1Pu67g4M2BgYGBejj3/wMhsUUQHyu4wwAAAABJRU5ErkJg&#10;glBLAwQKAAAAAAAAACEAHG3hJcuaAADLmgAAFAAAAGRycy9tZWRpYS9pbWFnZTIucG5niVBORw0K&#10;GgoAAAANSUhEUgAAARkAAAEACAYAAACHyQJEAAAAAXNSR0IArs4c6QAAAARnQU1BAACxjwv8YQUA&#10;AAAJcEhZcwAAIdUAACHVAQSctJ0AAJpgSURBVHhe7V2FW5TZ97/vAEOXdIiA3d3Y3QWKAdLdnQ7d&#10;Aww91BDSjYggKnat6+quG+qundTMf7C/c2bG/e3u1901QEHfz/Pch5g7M+9733s/95xzTxAa/w8W&#10;i8UQ/0qDBg0aHwWqu7tbEpv4byHBJHC7lAkxkxD/iwYNGjQ+BL9TtbW1EocPs2S8vdmyQC+09EKD&#10;Bo1BAxPaEmhR0IqgFUKLh+YHbSM0IB0aNGjQeH9oEiKRAO0JIav5hLgLCPGG5gvNGdo+aAvh//Kd&#10;hJgYi99DgwYNGv8OtLMoGwTNJWTmFUIOAom4AZkEQguFFgUtEhoLWjg0P2hzBggxOicnd2imN7uG&#10;lmpo0KDxz+DxumWW7qtaKa0Qep0QVyAQD3HzElCjUgUSOtkCSjtTQFTTBISJRGMJbSMQkcVrijp0&#10;znDSEXuLwFoD+ChK9Ik0aNCgIQaXy5WKTOparKgWXkdIcL9INQIVSRKkGN3kATI9p5+aUNBHKbH7&#10;iExIH5Hwhz7mQDCboN8m+Lmjl8Ew/UFnnGfKLseymSAR/XEKRYMGDRpUfdt1Yw0NFzYQzENCrIE0&#10;PEFaieYT6bQ+QrHvGczIOhmeca0uKevbWjO7+gYitf0CIUufELIK1KV10H8ptO1APEt/1Z++O8+N&#10;1biAJhoaNGggqLKyTs1ps+3dGAznm0AuQBTuQBg+fEKFv2bKxZ83t67zKKg7P6Ok5JheSckpvdrW&#10;CwbhnFOrjCdnplAStrcIOdhLyE54zxaQanYD6cx9pK63q+SAY+7SGzduSIm/hwYNGl8jEhK4yrv3&#10;+exTUXfoAoJ5LSIYPyAY9nNZvZxTG2ybHPMavtH5u2cvF8gjq6x73KTleT6EBFwmZC+8dwO8dz0Q&#10;zTYgmu2PVLV2lrnF1i/ldXfLiN9GgwaNrwlmZmYSeyxK5ymP8qsEcnkOZAEkEQgt/rWMQkrnVtum&#10;AwWVV7T+TjBvgP/P4nVrr1pTYknJeJ8m5AAQzQ4gGLTT4M/1j7X0l5cf9K9axqqtRX8bGjRofE2I&#10;LWrXWLouO5iQyJ8JOQKkEAQEE93DYMZdCEo8dzCn4oKquOu/orC5WfGgZeN+QkLPgurUQ8ge+Jyt&#10;QDR48rTtoara4TgkI3F3GjRofA1g1d5hWrkU7yDE9QIh/n2EhAEhpPbKqOTfDOSctcmpaHsngnmD&#10;+Jw21e274qwZjAOXQKLpBTkJPm87EM2hXgXljSfsg6tXOXC5tH2GBo2vAbW1v0vEF7bPltXwqSDE&#10;EdQkPyCEuB710Xm3Q9kXItglx/TEXd8LKdkdo6fPjokkxPIekAtIRgfRPsMn1MZ7o8f7RqXxrhj+&#10;k+pFgwaNLwS///47VVZ21chwalA8IYd/JcQLyMCznzDCv99xuCY8t+LK+A8lgtraWubmAyWrlFSd&#10;mgmxeEmILZCXPbQ9PfJKWy5t2OFul5PzbioYDRo0Rija29uVNh0stmMwPG8R4i4+rnZ/MXFmfJlf&#10;TNssjLYWd/0goJq1eXe+rbSczVX4XFDDgkCasYPvWPdSQXFWzZadB+YC09EewTRofIlAAnEO4s6X&#10;k2c1EuLbQ4gbLH6LXmXt8Et7HMoPZdV2K4i7fhQqmy/qKir7RhCy9zdCbEBSwuDKTQOEWnJ7/dYI&#10;a25rq5y4Kw0aNL4kFNWc19DU9kS/lh+BZIBgfAcYsnF3ZmwrCWbnnvogO8zbACoZI593cZaC8pZa&#10;Qvxei6QZVJtmvNDW3lTk41M6QdyVBg0aXwowNmnLweSVSqMcWwnxfEWIN59Qoa+1xubVB6W3z0dj&#10;sLjroKCwsFlxoynHGcjlLiFeQDAuQDTb+yiG4XcLFng6glQ1KFITDRo0hglKS7vUps12BSnG/ieR&#10;sdePLyGZ9Nsul4aQxsZrauJugwmKndsxU1rOB1QzN5BmMF0ESjOTX0tK6jYfPXp8urgfDRo0Rjx+&#10;/5066FU9R9s4EtSXQFjweGSdPqAzteB0Qcs3Sz/W2PtPSE4uk7f3qHUhxAGkGX/4zgggGmsguBU/&#10;ugRVH8TTKHFXGjRojGR0d3fLrN+SdZAhEfQtISxY5BGw4KOeHQrtSimoPKUl7jYk8A2qXCgpa9sF&#10;6lkfIYlAMsFINC/HTYzMT0qqGgtd6JOm/wC6FGACdyRljAPDvD8YpgH/xyh3evxofH74RtcYGUwO&#10;zIaF/lQUn8TqkTHidBTVX1/L5Q5tlLRfUq322EVR8YTYPCQkEr47DEjGbYCidtzesrPQhlPeriTu&#10;SkMMlCx5PJ5MSkWrehqv25DFO7loimni9ilrwg5Mm+HsNHGan6PhptB9TjFNG1gZrZMKai6PYrGE&#10;UiFNODQ+Pdrb26VtPMrMGVKHrxHiA9KE3wChwn7cEdTqUl5+dcgXOJLYlt25mykp+24gl14gOCAZ&#10;B2gHXmlobasIC2uaTvvNiFBTUyNbWtpl4JvVuXzLkYaDo2cmRWroJhbqjo1tZ6iGfkPJBn9PiPM9&#10;QjzuEgWv21pjwi9p6DodNRpvG7rftnpzQnqrAYv1/yVraLwVFDqkin+nMRjIzK+aIC29v5IQ/5eE&#10;hKBd5LXm4uyaqIKzk8VdhhwJCe3602b4RBNi9YCQWLgGzA+8d0BObuU1C9vS3RwOR1rc9avE5cuX&#10;ZdELOyi166DW/AwuUyn0rIRMwI8UI+IxqJevCTkCmwNKgTHQQqHhc8Sfof2wcfRQlNNDKebGy2Nm&#10;2SZ4sRrmfO3j+U9ILGxWzKjomBSXV7M4ubBhWnFxx+iKiguqKDWKu9B4X7DZNbJufrWWhLjfgQk5&#10;ABMWpJik38wdOwMKmy8qirsNOXDST526exuDseOcyDaDwZj7oa15oKExJzov74SOuOtXBQ6nXdoH&#10;1B0b/2oX3cWFFUTmCDynsFdAxEAeaDfDyhA+8BN/T4KWDC0RGhI1kk40NHR0xOoR6PS4/6G0il+d&#10;nVfZQZ/sqtF0nJgI6L4RHFwzZeUmlo+M4rpmQjZck1XZc1pRx7lmwu50zn7vCpeAqMqpLBZNNu+N&#10;/MauCeqGaRUgxeBuCBMxqlfNOL3rsE/TGswlI+72KUDFxbWMGz3GPwtE/aeinRgrIezoURpl17bl&#10;YM6yr0nMR3GdXVAzytyWt1FnSWEeJeON5ALPKAqIIgGeE6qU8TA+aUA2cS+IQtxjeSPuw9FTCx4a&#10;Tyt4qGZc8JBST37I0MiBsfQEFRRTdKDDI7omeAFJuX2nty4lMrHi5AfHoX0hoNBfy8KCu0JJJaCI&#10;kIC70GC8YLMlgTC2kfC7N4yXy89q2omFOw/kbGKxC0bh+0Rvp/Gv4LS3S5t6lpkRKvwWTGAYVNYA&#10;Qynx0drDDWxu6wWsKPBJUVvbpaylFeQGi+BHeNBwPWiX2TXAkF50e/ICM5vBCmkYAaBiQHJbbcqz&#10;VR7FbgMVCFSiSJDuEoAo8OQP8/qEvZbXz3g4c3Xllbmri/Jn7i4I3RJ7JiC05JZfJLRDcSf95jk3&#10;+S12aYpR1o1qJ6NSQQ2NgM8IgfeiGuXZz1BNvjXXvNC9oKYDF81XCbz36dNZpoqK9nUg7QEhIwkj&#10;GYdAwwMI3Hix1E8AEE7gE3klj9Z1G1mmiYnNn0zKH9Eore0yUNJKSgfx+oVI1I5/oT+h+JhrSvdW&#10;NDCKu30y4BHsfuvSFfIKTicIse8ROedZwHUtfzJh+vZM/8ST46Hbl76DUBjXNX93tg9TOuwKISmw&#10;i6LEgqqPey9sCA+kDZOvzDcrr7KPOBEcwzuzJbnmnBEXCLq8/aoS7sp/tOZmRW5Ft7pDYP3yNRZt&#10;sXKa2d+AJATjKiQrASVd8mr8uuqy0rYf0Pb21e3M6FE+Z3n8Lklp23ZCnJ4LPdyJD8w5tAfi3HtT&#10;7gdJBl/zBQJye6Y1NanSzrd2Lm0c/g/gidJGx6JdTDm7yzCBYfAi+0dpFXxnG3bCLo3XpCLu9snB&#10;47VpK09PjCeMQ09EIj46522DXWT5pSXLXbd/ySk6UW0pqm8znrsmKxLuHdSjJLhvJJiIfkKxnlCz&#10;0zoj8rr8M/JPLcsv6zRKLuuUh3e9i6rD4FV1Gy7dURQhIRf9Cywi+NwUAZHI7NdaUtnFrrm54ms7&#10;cUJD7h4b3hoVzcMgwRwCgnGEcX5DJh4DhDrUQzGmvaYoCyDlaBgvtHkJCxbCT6efN1pwvLLosJd/&#10;R175OR01Dd8Y0D1BjMZd0rdHXSupKbfmmwVD5d37LkDyM7Ur38WQWnKdkFggv0wBYWCg5oL7K9a7&#10;BbELvljRnspLbdAZszQ5GCb7XULiYGLjSRG7T0I570f93dUcFrfLhMvtUmaxfn9vG4qDA1cqg/fN&#10;Ut3RGF0f+VpkHE7tVxmd2G0dfWLt10QySOZmdgVzFTS9SgmxBVXUCuYZFirEjAPefRKSAT9OXpVV&#10;5ZF2Jnm1a12Oin7BVSB8IBt0FEWiieoZNTauncVpX0QILc28FTihNm5NXCEv734MWBsmXCifIeH1&#10;eLYJJz6v4dznPsWh8qoujlVT21UkNEZTxQIiheL9lle6Y23rvUJK54n7fVFAVWfd9mpzKdnIc6Lj&#10;aFRfU/oUtctvLzStj/VLb5+B1R/E3T8IVU3fGWrqcbIJSQf1GAksul9WyfXsMqvSDXi6Iu72xYPD&#10;KVdasj7VHeb+j4S4AJljlVO0/zn3M6Vtby1ZnxkVVXBmblFNu0Zu0wlDJ3a7F6HifgI1E8gIJeuo&#10;ASITdM+O1epEnzb9A5oLf1acOMXSkWI4fg8LGQYukC8t53UjOKvbdDj4A6AtYeaUMG9CzB+BYAsP&#10;NQuaSz+Irz/Z+WY7uXPavygfD/TE3c+qNVHTS68GCeaZSCRn98mMKvx+jW17bHJh97TB8Lquavxh&#10;rL5Rej6hIl6KviMQSMbn7CrL8vVfE8mwYktmSCtuqRdtsA4wDhZIMvDT5OHk1SHxKfldE1jdIskO&#10;7S5p5c0TJy7JKIN3vhJJMkg0Ps+3uTUmv2+e668GCZxu/QmTIpNAPARREe0eMf3SOjbHc+rOzh4O&#10;xiyUtHxDqrcRYn0bCVBEMhg8aflq7BJOcX55t7646xeBrNpu7cnT48NAesEgUdwt+RIyKb8ssc89&#10;AurhuBUrBqXKJlVYfWmanl4yEBkLRH8kmch+WVVO9yafhnVodBf3+6LR2XlLfq9jqQvaVQhxBCnG&#10;FuYWSjKePYstC08mlTYu/rt3OahXTHvfZg9C4h+ISAZdCJJ6pq2tKeXVttEVNv4O1Ee37s9brKQV&#10;0UKIOzB5MEy22GcLzUtjyxpuaYq7fXY0N9+eyJQOqyVkDSwINH76wYNFA/CUy1ml3SbQ5YvQheF5&#10;SO5zqlqmoR/UKvLcRVL1GZCRZZ1Kqe02MRsk+xg+98TMU3O0dAMbYFPpBVUJxpPVp6rNOuWa3LXy&#10;c9rhPhUweDQysWMVqN4nQTKGeYUqkjW0LX1qGh7XEsovHObW1iqLu/8B3HhdfY+Zg5R5R+SnhKdP&#10;cb2GJmUVlZXNuuJuNN4gK6tbYcnaHDtCHbkFkxkWbdgAkU67k1797R5xAN2wAO44a7blg9689x6R&#10;ZA0QZgY8WBdYgFN+DozpsEQfH3HXEY3CwouKC5fnws4aLfa4Rh8Nhx6tqS7cwvrTY8TdPhq1tXeY&#10;pofyNiqqYoE9Vh8QDXxP6Gs1TffaJF73LCQhcdcvFVRBzeVxmoYhOSC1gEpqA3PpMIwB/tz0xDOi&#10;Obm27R/rflHOXvUgWYd/B2MnJpmIXqJ8pKK8of2LkqoHBS6ssnG6U1n5IJbDQAtjXfrkdTM6K1u+&#10;nQEvDxvpAHePuLi6hVJSZp1EMqiXSOXDg8XjxVkvjCd4ZtbWXvsixFS/0MaxE+Zn58FzeC46JsU8&#10;Phb3D0Q1OZQJj6gHB6Wl19SmzQj2pajgn+C7YKHEwngeeaai7536pamfb0NtbbfChn2FVgxGGBDF&#10;QdhcD8H9H4Kx3vVSVcf1jGtg2Z5/sUtRTh51W2HMxCSDTnowJ5UDqps6zo0W96HxBlaBlasZmoHn&#10;CQnB3QwGOfflvK3lOZVDnDPmQxASkqcjK7+qkGDWPEaWgFCR8HCn9lOU7Lny6tuLvgRnKCuvltUM&#10;Xc450PPheWAeHd9eoh9xLKnk1GCSPhWQcGLq2AlhJaCOiR0vEwTSshF3dwe1uH3KGLXPAZTS0nMu&#10;TVNTP1IK9/9SFK4CBENZvDSeGtxl7V1imZxc9m+mAsrJtWY7zEiQ/tFmhv404X2E8j1WcfIKOojS&#10;eAMYbOYel1J7IhODDlkw0PF8IpH7K4f3i+vn8PD9LyQk1CrPXegfATrzE2HAnzQPiMYVrnvyXXb6&#10;eXPUscVdRyTQd8XCpcYeJu9d0Q6JkzfqZUTuN2mY/0Xc7aOB42SyOmonU87lInwHkFkyfE8CX1om&#10;4FuP3LO7hpOaPBRobm5WXLQuwZYpEwQkgUfWoCJRh3unzrU9lVnxg/l/+V6hX5K9a/UeQrx+gE0A&#10;5h9uBhjd7tZd2X4FNwMab1BR0aquPzsuHcQ9EM1R5IvoGT2joJ3XcHsRvDzsdHJhYvONAaaEbP0G&#10;rrefSOJxNrp5L3+2bhsroqKiW13cdUSCy70ht37vURZM2Kei54H3ZvcoqfiKD9z7oJWEycxsVFu0&#10;PD0EvuNXkRQjzD7YP2p84LHMhnNzYBl9yfYYKjildZLuaK98UEWfiVRuF76UUvjjRXbHk7ObOlDd&#10;+VeJEUnGybXBHJ7TjyLDPJKMTx9Rseqsavx06VBGBCrqz4Jo598Kwwa7GQaAxT454NLKetei+Z8D&#10;27axZsjKWtSIfBpS4Jrxurf2ScutbUotvjxnJBssudxW9Vlbi7lA9q8IQVXQE5rto+Tiq26YDlXc&#10;7aNhG1A6WWt8Qjkh0aAqoKcv2n72PbOIuxBb1nBp2JwoDgVYPJ7Mwg15u5mKQReExCBMewFEIxn+&#10;o9rCRBf0yRJ3/UegBmDvVOUM7wOSRoLBDcG9T8ckvaGsptNI3I0GgFFYfWk5IUcuA7mAqCc0YP2w&#10;07zo0HB2xIrl1GjMmhURToiTOJkVnjLZDcjIT7q1z6XKgj0M1bx3RU5Rl7G0YnIjqEi9ohMLPKb3&#10;exyU2u2XnJw8KEZffLZWDoVmFMP5GvrFgCQD35HYJyUXfqGw7rsv3gkvOuv0mCnzMhNhfGH+eMKc&#10;R5IJGVBUcjvnxWp8p/vHXEfmliXeoB49BEkG3o/PKrh30Y7Kqppjg1eLbMQDPXn3h7YAGwfCYGNi&#10;o+i+6ZtKu8PzLy4TdxmWwKRas2fbWxBiLj5yR1EfRFbJ8U9UFqSmRGdX/ae4O1xRUNGxACS0i0As&#10;MPnfRPzaPvJJ6Bw0dSmX12QoL29ZBBuK2OCLzz7kucHh6tT29psa4m5fJNAWtWZD6g4Y30sgvcHc&#10;8YLxRZJxfaWsrF9WWnXtnQoIYjydm2+rPyFBj0SSNBKNZc8O9/bSypbhd2Dy2VDR2q1uPIfNBkkG&#10;JhsbB6p3xvrUlsDcjpniLsMSuNPMXxS0UUrK9iwhjiDuYn4PkGiYtj1aKzlNvpzauSNRZcJrLig7&#10;uw6IU3ws+ia1gN0jj/g278EgGdxYzFyK9hNyCL4DF1kqfH5UP6EO3GTldpre+MhYqOEOFrtm1Pyl&#10;aREwtkAO6DGO2QHd+BIS5r94sy951Hbd+B/Hu7ehoqJC1XhGXCqQFKib+JxQrd33eq1LHRfjm8Td&#10;aBSUnpwMC7QNJAEQzdkw4D7P1+1OyU1r6jYUdxmWwGPqgLDGyQaG7sWEODwXh0HAQ7bqUxvjeMEt&#10;48RucTKrESXNoBs/K77jABDmLyIbCapK6OJu98gv6cSgSDLlDd361KjDBbBziwMisQU8Gz+dkxvP&#10;O4HPfcS7APwbXLxrxknLRlSA9PFaROBIMp59MqMtj5c0vnu2gba2S2MkJENqUEUSpzuF5vZ8u299&#10;LJf7vx7CXyVwoXJLu0xggYJengy7ZgpfUS/1512u1e6cT1CN4GOBiZzHjAnwggX4E0wduP5seMiH&#10;BhR0vR6t82wuC84/uTe/7vRUdLgSv2XYAxOD7z5Q5EtIGuyyGA+DqQbQzd0SSOa468cafnEB5dZd&#10;WUnIwcuwyECKQee7sH7C8Ll2wLnM7F1sESMclH949SpCOV4QZbXDEshu0Lb3zNuXVVBz7Ng72VJw&#10;HCsqzqwgZBWMozvMPTHJaKQ+8mZ3+w9H14/PAhwo7/iOPSDF3EX/CNjR+imdqCtzbXg70d1c3G3Y&#10;AlQLyeDY9jXqWgFdhDjBhEHjbyCfULsHGJKBzxmM0NuUkn/rHudmp/yaTqORsIB4vCYVSiIsGRY/&#10;SBmoxnhDw4Xg89A/sc2l/d69jwqbaGi4pKk6PRFUBWuRj5FwzMJfzVvBLY1KOz1R3O2LhdBYe/io&#10;K6iH90U2L7TFoDSz9Hl40aW4irZ3O1Gtajo3ev7GlCSQgh4TYdpSjMD25htsKLqbXHrhMNp9xF2/&#10;bpSVlcnP3V7kLfLHiIJBiunVHxfV7hBYa2JmNjIC49LKT09U0/Tigbj7kkgW4T1AOwgN3cMtYRJZ&#10;gyjr+NPE9eWFB91r9jqHFmMm/mEbWdwGk1xrWnwaTFpx+gDU8x2hmT7klF1z/hiSQVvMAavSHVJS&#10;HudBegVSTofPTeyXYHr9sGZrsstIkF4/Fg0NtzSVRwXkgvT2UiR9oBQTMDDlYO3PvpnHrdGYK+76&#10;jyhtvKa2/cBRJ5AwfxBJg8I0D0A0Ya9XWJW159WdXyjuSqO1tVVdVi8Gds0jMKHR6Mt6NWUmqwwm&#10;25SR4prf0NCpaTwhOIbBwB0FPVZxR8E8IEg02PB3xwFCebxgKAVeMZjmEW4bVTV5uBINksyYcXEZ&#10;hETDM0EdH68f255H8fmXPkpdami4qq+ujqk8fGGsYFNhZMPCCH5pPCWixi2hY8FI2Vg+FDin88sv&#10;LAKC7YaNtU80vj58wrB4vtO7oiyq+Pj0/5r3wlinbXm7pWRZJ4FUeqDBZ2CZnuA+BfUjN6z8ah25&#10;te9mOP4q0NraZcBkehaDPAC7fRYMVODTyVMDUquafhgxwV0oje2wb3CUlJn7k2jSoHqBUbT7oe2F&#10;Zv7md7g/y16G9IbvDKaZsuz9SoZlLW0kmdGGcVmExL0WSTEHoCFZHngckHra70N1fayBvWpt3GYZ&#10;GX9QLf3RyC8gVGK/jKrnrcXmGR6ZjV1q4q5fLJAg1m7JcgM19FdR1Qu0dzkOKKn53QpOPmaOtazE&#10;Xd8KzGcUU3xijqaeaxGsFVA331QwwEMHz8dzV3CyWdzuSeLuNBDlNRcnSkt71IFuDiJfCp/IRt8f&#10;v6osuBHEQXGXYQ+USA76la+XYlpfAvEVHjbq2NhsoO2GhiSDC1W4WOH1/X0UY87tJVu8AmILCoad&#10;LwOSjMKcxEx4JkAyaIvB68b7WP8yOKsrmdf0Ycncc9NOGI4dGwdSDOZuxhzJGGnv/2KUtmWFR0rb&#10;XLOvIG9MaWnXBEmmbRXMGpBAvOD+MXevxetFW9KaWdnt/xFr9DsVV9Aybvq80CgGw/tHkbqJx99o&#10;j3F8pWZ8uOuAX+MONvsybfB9A/THiOLUzpWWcWwXJX+K6ldRDfvWzLrlEJfbOmjxMZ8CRc1Xp0jL&#10;+TWAJAMiMO4sqDKhMQ8lmjek80btQFuNOfRb8O1h1wKHtyUj+pxoAhKRkD8EZBD0QmSLEUox0La8&#10;Dso9m1PzAbWQUIpZuSx1h6ysy1kijLJH1ThqQEIy7pfZqzK8h3P4yGABjf77HIt3UJT/dzAfYL7j&#10;sbXHgIp+0l2bwI5AXvd3/0jeqELl5nYbLlsRE0yI3S0RwaDEjC2inyF95MasFVnOWGZG/BYaCDxZ&#10;Ssw/tYwp636OEA4MVkqflp7nKVbq1dUjLUN9Q3u3vryuXwHsTKAGoGu3MIYEGhJOAl9zHK+fUHaw&#10;uISh/PA/VKN29ihqeJ7dYxX8xp9mWADVoa2OZd6E+D0SifMokeE1b3vtmNCRW/oBao1vaJnRxKkR&#10;bBgPkGJSQYrBNJGhvYrqoacC8s9sgA3niz8JKW9vV5q1NM6PUP4PRcZezHxn12eyNf9MUtHltbge&#10;xF3/AlwLaTknJi5YFH0ESB8Iyg/mGOb2QdWcNcBgRP08dS4rDhNf4cYtfhsNBDp9WYaUbGJKR1wT&#10;2WOyenR0ImqKym7OHClG3zeoOtFtyGRal4AIDESCuwtKALgwMWNeyHO75OtnJi/KOAOT6rHoxAlt&#10;NObw2u6XcioLmzxiW9YNl1gnGHspFuesDZDAb6L7QGkM78Xi9WqnqvyamvPv5UmKO/hBy8ztsnJO&#10;5wgjvpdI5MN9h/MJdeTBKvPasNTPX4Xik6C84aq+nJxjFhHmjUGSwebRu3RjYXNi8bk5b5vzSDw5&#10;hZ3TjCclpED/O7BxoaQM44epN4QpOH4znBWVFp97euZX4F/0/sBz/C0+ZWZM6fDviFoVkswLdfWE&#10;3LKacyMtepRKKWyeLS3tdlxkiBMa86Chl6zHAGE4Xo0tP73XJ6Vj66Ql6XUi72AkGFy4u2Cx7Xqi&#10;ZxTA41RcnftPu9mnBLr0c3jXDoK0cf//JRncdT175OaUV3FrW9+rTHBGfovRpDkZeFr1mEiUDRAJ&#10;PLYO6qVkwjsza64tHg73/AlAlVV3T5NT3A/P3xeI4o0abdO7bH1CYxLv4qy/kwyOS1XjtQm6C7Lj&#10;RT41WI4G7S8YviIkmMdjJiRxA9kNMzH/j/htNP6MmsuXZedbFdtJyMT+REguLLaUx6MM2fGVlVdG&#10;VGAXSmRO4aUbmMyoyyLJBRcmGkxxEjn3Gc3Mas8pPzGRXXNZdtlmzg74fzchViDy7oe+wtMn+Gl6&#10;12i8fXDBMMgCiCJ3YdXV9YTYY1yRmDQxa74b/G5zicNrWfSuYjl6DwdHY/Ar7sI5/cKCeCQd7jfh&#10;wVL3Gj8Op/2L94tB4KnRygNJO5jSnleAZMRjihKv6+t129Mr81u+myruKgRKJSV152foLAxKIlT4&#10;PUKS4D3oC4MJ3YBsJDn3iFYSt6zs6kxaRfoXNF+8qKio6Au6v9evMAH5RCLxsdqMqOjksoYRlUcE&#10;U0ROXZfhIiER9rOIWHCXQikGJ5J5n+5o//YMXr3wWBFLjCxZlewvIeF9G16HRWcPk+YAtMM9Kup2&#10;Z7ZaZOzDSozCD/6MKMWERzKhHTCpYfd8E7uE0pnj3UjuabN3CWCEnZlR3HB5DhBpCyFxPYRRKAAp&#10;Bu415ZW8iltj9bGbGAA7otTiDwUWz1dVswyEZw4SiROMAY6lD19SyuvJ2m2pSSU13/0RSlADm5G7&#10;T90SPb3IHBh/IJgYmCd4kICnccl90grJt7Za1rKKys9P+UqkwA8HRl8rqjpHw67/GHc3hkTQo/Gz&#10;kyNSKipGlIU8u7hjtIpKUCrsTE9FJwZ4goSxPkgy1jBB1p9NTK0UVpfESREQ1TJVf0xMOuxov8Hi&#10;hR1K6LAHP82faeodqLGw56z43Po1pgmQnZzKA4njFag5cH1oP0D1zvXpblajD9zHfxqq29quac9f&#10;mhwBUhDcJxp7MZUDq0dOK/3iLudjll9TbE00p3Gsho5XHqjPoCpjknAnGEuXAXX9xJ/3Ore5J4g3&#10;FgxqtLAr3qCpHYce5EBIgTB/UHqJhoZ14aN/mzA9nROVivFwNMH8J/IbuvVV1WxBV/d/QUgiX1LW&#10;+9e1lg1+WBZV3GXYw8zMTCIu7/xCda3wJtCRX4tVJGgoCgtd8mFijLudknZy+5tJgW7jh6yKV8vI&#10;OB8DKa5HZO/YA5PIFPpu+XXKwiOxXjENn9UY2traKjd/Y2YoTPCHovgidMpD8lz+aqVnc1TFf1Qn&#10;xHuMymrfLMX0EYcPYObAwH4Z9fA7i/eVBfpnfj01gVCdOehbPl9Vy60ZNhVQk63EJGPTN2Gm73lW&#10;/qWtbDZblsdr0166L9tWSSkG5gWe7GEiL/TkxXmEVRzYj5SVgyr27s1ehbmMxB9P499wtP7SmFHq&#10;tuIYDjZfWjbojmnoaeuR5CODu7HO8vgDRJp1AxYkTgqYEG8IBiOyMehz1sPU7Euefy6z29T0ncrY&#10;6T6uhOz6UWgcFjrs7YO++/ooaus5j4CCddDtc6oS1CHn6p1ELhHuC4uGYVIltMtYvV7qdDyjvOHE&#10;v5JgWVn3ODVN60wQ80G6w/QdmJQq8OmEGT75Aeym6V+THQGl0uV7szbLjfIFwrUB9RPJGsfStWfc&#10;lMjq1PJTc3hNJwxXeZR4Uwyzm0AwsPGEw5jHwZihmoRG3tQH8lqpebFJx5fS0dXvCLSklzdfn6ip&#10;ZVMKjA0SQBZfQTH0u9jy7/eOhOjrN4AdW2n0hCQvwjjyCywimBRILthwcmB0MWbLm/1i+uxQTk37&#10;X49+y1rOGSlpOYDa5PoEJh681wz6msJP6ydL9sSlZ1d93ro5e92rF0nqpnXCvcDuK8yMB81xgMk0&#10;qC6r6R4n7vY/wE1i6rxgc4aUzVVQCYF4c+GekvoZUiHXp830OYhSkrjrV4Gyzk55w7GO9jB+3+P4&#10;iUjGQsCQDOiZtbK8NaTkuN2sdfEJFOMgvB4F44XJpzCvMm5Qybhx/TZlYwWnpPL0VCDnr6Jk76AA&#10;dzJe07VZWrrWDTABYRLnAskEflvUfHcXqBUjhmTQZ8TIKDYCVCVQK9DFGwkG0yOgeoBHtXiagrvX&#10;iuN/zx6Pp1IpWRdMpOTdOgixh90LfWe2QdsNE2v0bVPnKtvBLKL2vvALrRo7bkpuARFmLET3d6Ek&#10;w5eWntuIRse3+XXgc2XFHZ+gb+TIIeTgYyAoJBg+xYh5aTSFUxWSeGJEJ1j/EKDz4pRpUcEwhr8R&#10;YgfjgSRjLVAeE9O/0qX1weT1GTck5N3hNfSExhSaKA2jB3xiH6HCfh5jFJkRn9GBp0g0wbwP0D4R&#10;zjmzQl3P+SSI0zC4GQNy8n6XiptubRhJ3r4Z+Z1GxhOTsgkJfv6HJCNTCJMEJRj0Ysbk2Dawe827&#10;WFh6EY2/f1mYaNuYuYgdBTscLEg8dXgTTLm6R3FURFVB6VmM1v4sizIurlFt6dKSMJGXLtaUsoLr&#10;2suXkV3cHRp/fPXbfDPwZGzNerYlU9r1CpAuPFc09oYPMCSCfhk3NzGQy/363N73e+SO1zEMwxK0&#10;MEesYTyQZNwEkrKBfFktoSoKDT140cCLaUJQtYzvkZAJ+27q3Pi4pPT2GTTBfABQWhlvnb+LoeIG&#10;InUS7NypA7KyDl051Vff2QfjcwOvc49L0UJ1vYRm2O1BEkEnKVCTptTCT8z2hvE5SDKOMGn0biRn&#10;dq18y+4v4eWVvxp2fZBmXEFtxEhtoX1mgFBmP0+f6+hdWvp5opNbW2/ILTfhOICU9iMh0bAQ8JRp&#10;q4Citt0bO9bNNyfnr8Zf3DisXbIWami7VRESANJPCrwHJTuvHlXD9CZWQpeJg8OXnbv378A5Mn0B&#10;exEl7d+G3r0igy+ePAq9fcUNbXgovSDBHIExi33JYIZdmrsyxSea0z7WzOx3+hTpQ4CnDwYT7UwZ&#10;DO/rsBhxMg7IyFu1F9ReHTHJt/Ee5q7mmlHSLLiHYCDKcAGhwvk6FieAKPDIEZNwIdFsgiZxz5vV&#10;bv62iogY07LHjAc6ewAGzsHnoO8M2mdsexWU53X6JoPUwP30i5ML37nAhLuTkkqAjSAbrqsYrglV&#10;JtMXKqPMuUUVF4yh2x+kGZPaoDNjkVsMENE9fJ4itTEEpBjve7ZxZ985OfaXBJTKZ88/vAY2jbOi&#10;Z/vGE1xklxGRDsa34QleTL+ERvFdw0VZxfYxXXvKGm6hv9jnNP6PbOACnWLKNWMo+8MCzYIJmQQk&#10;E9Re3PDNiNHZ0Qlv/iKOOygWvwDJwCQJ5Esox762iT39QFo1FHZyFIGRZLZC03pi6lDrlfx2Gwu1&#10;0ZQzRV7Rjwu7GqhNDjAe+B5TPkN2z69TNqZH59Z8+ho6+Bx2muXMHaURUwviOyYVg/tBg+S2XmW1&#10;se0OofXL36i2qDrZehVvI1JemLcWdmwkWJTmPHtV9eyPpVdfmo/OecIP/oqAEvtikxgz2Dhuol+M&#10;yFETvbwxqh1/x8x4eEgQ1i8hG/rjlrDz0dlVZyd/bB5lGgA8hhszKXQ/xfD5llCZMPi5QDIxx482&#10;XfufGI7hCty55yzKTSAk8QlMEiHJyMzO/CGx9FLmvFUZsNgwmA0NwOg3Y/Bqwur0OMzVIn77X4Be&#10;njt2x2xTVrHtBNUJVK/d8HmoOu3tkVc41Ll6k+8mFuv/j8A/FZKy2rSNp6QdIVT8fZGtAI3ZuwYY&#10;zPU3x8+JPiw2TFNV7RfH6s2Oy4F7FuftRdUqYIAwXH7cH9Lgksb7sBw0Ix140rZsZawtEMxPIuM5&#10;EstmaNuhoRMmqksR/Vrjsu8u2lmfnF5xbDyqneK30/gYCNUlIx8ziooBSSYdSCYTSMZ5RJHM1t0Z&#10;kxQUoisISXgt2o0i+6bsrT6ZdfTcjnUbObkEy31o5ggIE+0S63rWmNcm/1uaBA6nXV9f3zYWJuJv&#10;BAuvC3c79AS2ejB2bHhSYGDTJy8RgzvqdBOumRSTDSoTJhZDuxPGWu38Td/Q+Uh6wSktzD+zM6DG&#10;jTBc74gc74TVB/C6nxotieUW1Xf9Ra36mlBb26W8fvPRQJBYHopsc6girYOGRIMSjV8/kU+9u3j3&#10;0bTg9BY08H510t6Q4c6dO8yxGzg7GPIxMHnRQIgkY3q8qfO7kUIy1Ja9RTMlNaJbQLEAiQUNvPE9&#10;h1KuVCQWn5izxCSMBTvXI6GPiAKeMun3jJsbl1Vb26Ytfv//ACYY09S2eJ2sgt9J2PlAmkEDIUZA&#10;W/bJypqe377FZ/un9iGCa5Jcs4G7VlYh/gyoS3gKCAvFGdrGl2PG7y+P5rQtKa6+toGS3HZKlLAL&#10;JTeUeAJ6pm0o62SldS6Hj/lqF05gfJXhhOlHRBuOMMwEQzM2QNsEY3RwQMYw8sEa79PpyYXd06A7&#10;TTCDCSSZlQdKd8gph18Rn1wMyMt7tY8kktm4MXs+RR1pJ8IgQtzhj7xyTDmfW9J4euyK1YlOsHP9&#10;TKRBSpNCp7zD/ZKSU5ry80/8Jdr278AIdE1dLyAoxwcEi68LjYK28NP88fQ5oZlBcS3/6AQ3FMCd&#10;NSrlwlxNHcz6lwnElwnXgrlMNvVLy+3+0dS+qmbpvpoOSsLzmcgrWJhIfYBIWN1dbZYYiJUSxR/1&#10;VQHHLSmrVnvJCi+YByu/EflK4YkSugEISWaAYpg+1Z1kddQ2sn4piy5fMvhAkhkz1mcngxF6DdQN&#10;IJkYkGQC25vaRgbJ4DVu3563nFDe3YR4goqAC8/jSVzFN6Ho2btoVdZewvT5lmhl9xMZDC9w5jOZ&#10;Sy4FRZ9ej9KB+GP+B3iiY+VZv4EhhYW//GFc0PsTicaxj2Ls+26NaYoziEOfNIsej3fFUFM7MouQ&#10;VCAS9N7FrHaYpmJ//+hp6a9lVNJ7gQjhWlFljOBLKPi/0J6bXrvfo9bk3+71SwUaw8MSmydOmrYz&#10;mFA7QFLfCOq0NYwPZrJDaQaN+ut75JU9Og+4tOwYSYX/RhTQ6j5mjOMuBsMPSAaPO5Fk3I43NY0M&#10;ksGdytS0YCNMHLh+zLMSyJfTzfw5tfbyQXQjX2hevE5KI/gckU7tJxI5MKncBRRl94vBlHzX/5pU&#10;pbUXDJRV0WM2RFz6Fk+ofOHn3tdyqnYNOdVC0fqTjREaqw2Mk/0pBiaxyoHrQOOvWPRn4BEseqmi&#10;j0caNJ8BZd3AH7fbN3uyCy5/dVIMzF1GZun5CboGSXGEbPsJVCKQYMxgzPDYGjcLDDTdJmAwxv42&#10;dWFc6HDIH/TFAknG0NB9B4PhA+oSejyyBmRkfI/XjhDDL9YHMt2XYwYEc1t4ikKC+kfNLT5Xceq7&#10;BSiNrD3MWySvF3IMdnbY5XFR4gnToWcKKubs1Lx/Dy7EgDoOF8uPHuwCCQkmKRpSg6Fh2giDuxv2&#10;5fskcLmfzOcEk4BPnBJ3kMFgw72iJMOFa8HTI/SZ2QUNE3ShLQa9ex17Ro/zbg9MPbf6K0wHSeXy&#10;mgxn7i4KZcj43oGxgOeFqu4+GBskY8z9jM/x4ICk1PjuwPgTK1ndIyuX9YgCHtPZso6tVFGPgIXk&#10;BwspdEBG2W/EqEt46rJ3f7ELqEiwu+MOlfraxPJYRXFTBwY1UgFRdVPHTXQoA3J5RSRwYeLR5ZaX&#10;yqr7sovfIfCxsLBZcffOTB/Q4eHz0QsUwxQwjYQtjJXiqYyCywtw1xR3H1Kg1MbmdC+SV/A8Tkgc&#10;LByOgEgBcVJoxFyP1wQNSSa4X0Z+w611u8K8MR+N+O1fCxis3CZD46neYbAZABnjYUAAPHc8psZx&#10;wjmCxIxEs+almsYeNq+2+x8PAWgMAoQk41e/VFkt8gRIMvBAwgfkdYJGjOEX/T7mmGRHw3U/AXUB&#10;JhPrWWDitcTaLnHyodILBlOmR4DKE/qMqOXB65GwKLe/VB/rlYPqkPBD/h0UJ6Vpro6OfR2Q8CuR&#10;vQPtM5hFb96Dhcv9A3MaLn2yDIJt3de05VUck+B+XxIqVUBk8wVEAkX/JdDQOzmcTzGcnhrPdshO&#10;zj01BfPsiN/6NYBi5XRqLtrBtmUqh10iJAqkV4ygRlJBgsEN5o1KifFtM+6n5J+zAimGdrgbSiDJ&#10;WHtUmCiP8u0QpQPwB0kmpb2u/dZs3DnF3YYtWEm12or6CVyRJyxGGjv+6hPR4o7F1PF1jM6eMsWD&#10;JfSPGFvOJwxYlIy9LzWm5eWX1Vx9p0TpKM3s2FUI0pLTj0A0IM3gCRb6zuzrk1WYfzIy89S6/6o4&#10;OFhA58ltO9KsCPH5VeT1iyEDeJq0AtoOaFb9Usztl51jm3Z+bQmVioraNRZuj7WXVTl0BqS5l0Am&#10;YoLBwwB0Q0B1En2l8G/0+nX+Nqv8/JqvjIg/PZBkDjpVLVMehXlk0YELY5fc20vrro8IkklOrjGS&#10;lguuBJnmteh07Mj37sGNe99ce0Vbm+rEibv9YUL9SiTQWIpHu2t6RmmY17LzTk6HLu8irVF+rJYZ&#10;E2Z6lRJi8ULkSYvBdOZ8itrxYLTh9pSMjJZPUtkB7ystt3slRYV+A2obXAeSDOb+RXVpI7TtPYoT&#10;4wsLC0+PEb/lqwA6Iq7eyrFjSNldhmcDcwFTNLwhFCRh9OhFO0wWNHx2+/tk9IO70gtO/Ue1SBof&#10;DSSZA571y5XVsGg4ZpSLBZLZ317aPDIkmdSsE1OJZFg7kAeoemkDhAq65uxXtR5eEpIH1sfWM3DD&#10;oMcfQHkCEkJ1Z1sfkMyxlJzOdw4CxVinxSam5kAqF2GSwndh+AJKM9v7FVXXdu+2zd38qaSZozWX&#10;p1NSSadg4cD94IkX2hkw/81SvJ6XHnGXoz+0hO1IREFBzShXVtMBQmyBYFBFwlQNSC5IwsF8QqFq&#10;hP8LFxBmuoBIYpzS3r6JC1JquO+mMtP4GODJwyrLkvWySoFnCUkEkkkAknFuL2+9PSICJLPyOhcS&#10;4nkBJhAsuNh+uVEJl12C69aIXyY80LeNptgcZDD8b4oCQHkwwfb1aWiHHHvPSHMqJeXc6KlTd0cx&#10;GHvvidQmXOB4arH4N32D5fG+vkc/ifRQ2XJlhsKGqtOE7IFrQEkGG9pl0O9j18vlji1J3IrWLz5f&#10;DNoM0yuvaG3enW8rJRUA8ze+B0gGiQXGwZtPmH6vtMaw7xnNawLVMrifSMD/mZi8DF937NGfmlRS&#10;/pUUtPusQPf4pVbF22SVIy+JwgpQknE7UdL07bBP9YCTLCf/9GqYUKA6oI9POJBM+AUX36PoQi8E&#10;lgxZtSVlu5xSINwfkiimSbAGkjn8viQjrNnjbF+xVlnZ5jioXyCSowERs/Bt7JWSmnV66XLLTSAZ&#10;DqnHKHqkekQ27yI6u74XZXfD0yT0ixFKaNh6FdYUlufXdI60wnzvBXxu7Nxjeibr0+ylZPy74f7h&#10;eaD0gvayID5DKvKFwUJeh1NSe1AU92IaIYGPiAJIM9pl8DpKMhbPp5kkJsfnVHzxtb8/O1CSORRU&#10;s1FJM/k8SgIikjnYkVp5cd5wJxm8Pqw+QEgILLgQIJmIflWNiHMegRUm4i7YR3L3Xs4qZRWMQ4oA&#10;NacAJthhUJeMj3FKLrw3kfJ417QnjAs9QlHOsDvipEYbD/oXrfhtxlzX2NDo+iGVZrB8jdaYI9Hw&#10;fc9F8VSYygElGfT+xdOlFf3Kq0tq86pOjxW/5YtETF65zoIVXDcpJgvU1/BXIrJHtTEIJJjwXmOT&#10;0isuUZ1WeSCpxGa1m8Kz/5FIx/OJfCn0wRMmp2crrcuPwKZAe/kONdAJ6SCoFyoaAWdg8IFkkgZk&#10;Zb1OZlVeWTjcSQbtSemZZ3cBMd4RHUlG9OnoZJ5xD2lYJO4ilHaiUtrmaukGN0K/10S2BPql9mlo&#10;7m3LLLz23kSKruo+wS3rmMxN4hIj2XwiiRLNDvh9+7db9iZZvi0h1mCAxfqdERRXPV9Gxr6VCBMv&#10;4ckJGn1BmmGgGoBOeXMHJGV0jmdXnpoxElwQPgTc2i5l00Nl1kDylwkJ6xUZclE6QZU5rE9a0e32&#10;yl05IViHi9PeLu0ZVG0GkufPQgISbgxY+mbnM6vQ1rDOzs+Xu/mrAS5Uh+jm5SpaVp0wjWGnTx2Q&#10;VfA4nV13fQm+Ju42LIHXx868uAd0bCAZDGIM6zVaxWv2Zp/FUyMhcKFl5p2crqtrXwmL8TWR4/LJ&#10;2NJ+FdW9p+18G1ajpCPu+s6orDypq6cXEgmSxEMgNpjYKE1gXuCFL4wm7eGxs4TBk4O+wJt436lM&#10;HO/gzmB4/AgbAnwfSi8YVhArIOqgBjLxSHsDn8EYe8PUPnM79x2qS440JJeVye91KttDSQWDihQM&#10;KhK6LWDKTPwZ0ktJ+1+ftDouMKfigjEeTbNramRXbGG7Ack8EPUR+jhBO/zUl30q8Gur2PBZICSZ&#10;uMbFypo+x2GxAMkkDMgpHryQVfftmhFAMkwXv2P2IDzfF/lExLyesqKg1C/p/1UFJJncolNTdHRd&#10;ygmJez3BrI7PGFc4QKit32jrOZthPh1x13cGjgu3+NJ8SUmHFiCaHpH4jTaRQyBdGP6wxyLbqbx8&#10;cGtL44Lxcaqcra5qWQY78gtRLSAMc3AWEAq+W44nIBIo2ewCkllzy8GnbOeXFlGMqr29f9EKeXWP&#10;ZiAWGAOs5IgEj2VjI18T+ZDLM5ZHehQevTQGw03wPRi/Nn9FahAhHs+IBBuIGMcIy95Y/OYZe8wZ&#10;QzWEH05j6ACLkOGWcGyBkkYiiODxQklGQfngDW7T9zuHe8wLirpT58aHwYJ7KhKFI18YzMnKtQpt&#10;+nO4AJVTc2Kipp5DCUhqr2wTLvBV1hfA5Fx0S0M71OJDC3SVld2SNzXl2RKyHKQotAehARbTfO7r&#10;kVfeeiKUU7cEx1bc/aPRVnFBdc6MaGcGw+6myICNIRKopqG6BAvN+KiAKBTB73v4kpJ7fvII7bD+&#10;nGVcBhuo1ubUXJ84StMWK1LA80apBO8fKzrGvVbUTuneZF1imV55SuvPKnD71atKU2djFQqbZ4SR&#10;DkSM4QQYuW5115FVb/XGaZPGEAIfSBinfbaqekyTSF1K4MsoOH3nxr5ghpKCuNuwBIYOGI6Pi4eJ&#10;Ji6DEvBk8fqcOFZOw5/d/Kn8xq4J2nruPFiQr4Lzb/D1t2J4wdJfdPTmeGDNY3G/90ZF/XVjSVk/&#10;kCx8X4lIBk82UG3a9cA0oMJ5sCpwYl2oA+tyl6rLuTXCfb6EPR2+A0/JfPsJxQJJyquXzOXwiXY5&#10;/G8LtOUv1NS8eFF5x7+YCpEVQLKzt5W4MSQCQVXEk0RUkdDZzr2XMB0vHfattygsLFQUd/8DjY1d&#10;agoq9mmEuIHkg6dwKMlgsi+7H31iGs0+RF2m8Z5AdaKm+eYULW2fCqHIScL5EkyP7xdtyrBEHxNx&#10;t2GJ1tZudXU9n0xY3LDI0TnO68GGbezgNF73XxzR8qrax2po2XBhl3/hmHCKv8G2GNSlRXe0x2U7&#10;ZX1EDhEkYUu7I/ulmAsuE+IvjpNB79J5r+eY5hYV1QurCHw0/FnNurPmJbEICb2LkiYhmLLCt19B&#10;Z+c3HpFnyoxnpl5RX5nfI72+kk8k0C6zt58htfSbqbO9zf9cknekAsnjgFvjbgVl9knM9Ccic6HD&#10;XR9T2uHGZvNkD05R+1+qgr5BV9c1NX39kHSQfrAEM7wPScYB3uv6Q1TOye1fCgkPd1AFNd3j1DQC&#10;C+GhwWIFkpGMuDtjQ4EHxuyI+wxLdF66pKmo4Z4HE0cctxT+26ZtRb54+iDuIkRtW5v2KPXoBEIO&#10;PTkQdqzfOrgSJLZFt7S1Ay0/Vtpgcdr1Zy3KjAZy+VV0uoHu63Z8Keayb7bYVph97Oejb852y1xT&#10;plLYOVCTYIFhaASqCW7P5jlUxnDKuxfNXxYeNndX3p0p3scHKA08onfmS0hs/HnqnCCv/yrIP9yB&#10;97/fInaF8qjwKlBLQU3yQnKBFtJPGL4/zVyeGcUuuzzun8iipuaUHpO5uxT6w9i9US9R2tx8Oya7&#10;bQtNMp8IxVUdo1XVXEEi8AeRMpxPSQY/0FuRETTcM9tjXJKeUUwyLD6xITT4/vadXM/miz//hRyb&#10;urtVlHQigwgxv7/ToeEX16jaHwiZeFNLd6fNx54u4HH1zj0l65VVAjpBlYGJjBKVu4BQTk91xrrn&#10;ZpVcm/oRAXhUQeWVGaM0PGGBYWVMTLmJahlWhPS4klJ8ZgPaXQ67FSwdMy2qfveR9ldSEwv4RDoZ&#10;nqHlc6O50TxvdjWWVR2RCwnHzdKucqqGJkbR+2Aqj35RqAB6W0f8qqjqn7XLvnwO5g0Sv+V/UFV1&#10;fgJILi0wfmgKgLFDz2ibAaby/ivxWc3otPlFHvMPO6CDl7KyXyQ8uEe4S0hIhj6cuaE4LGeY74LN&#10;zc2Kq/YejSEkSUwyAb9s3pzh8veMd6DWKIyZF+dCSdjdWr+rtsQ3pj6LkDmXtHTnWWN1RnG3D0ZK&#10;9rnR4ycmgKQU8ZAIE0ZhEJ5VvwTT+daCZaVeQAQflAoC03vuD67yBDUWFhgelSPBJMLPqLtO/idD&#10;yhpEn8ut6FbXNwj03+1Xd3eh9wk+YWTxCeXfZzgj4pJPYv2IPWXi5LfrL1zFCqMomx9FxIoqEoYE&#10;hL6UVQg76h3Qsug/7IZUw7GrM4H4T8P7gaAwyTwmLdvbr6h1sCs2vY4OjvxUwMksPyrGA/ble8IH&#10;KeH/WHlOdvSbSTxcgSQzcWo6kGM87PIYGR3w89pNqU54bCnuIgSeIJhZNu6XljO9vnpbWUdoamMj&#10;odbc0NXd6jQYeV3RF8NonKMpRXlcBJG8V3TygzWrt7weM2Fbq1ds51I89hZ3f1dQJXWnp8J+3gwL&#10;Cz4TbS14TG/3UlLaqZJX0T1J3E/oUBmY3LRSwSTuZBjnUh8ljVUZWAOy+m63l7uU2nzqXMSDgYKa&#10;y6M2mue7gxTyHUgxQBDCAvhw/+H9DGmPa56xLbv/62QQJTgeqJOEmF4R+VGhmwGqs9t7JZV9j/mw&#10;Kv4YQxpDDFQZFPQjXQgVf1e4WBlxT1TGpicM94xhzYWFiibr81kikomH3Tv8p/VbChz+TjK42+1z&#10;a9wtLbf/m0mLE18Fs1tfErLhnr7BZL/BsFmg8Tw569sxRuOLIykqCYg6F6QNPPmw61fT9ry9w6rE&#10;MeE9T7FQFVy9K8cVdl34PHS8QymG1SenEvmNo99xy7/7dxQ2X9Q1GOcbE8A+92i660k+UcOSKZ6P&#10;J873SfNNrhlRcUxNTd0qW/ZkHibE8jKQNaigSBA4BsEwrv53p9tUhr3L3ESSKS47t4SQTdcIcYH3&#10;Y1bDMFBlA1+tN28oxNgncVcaQw1eN09m9IoUK0oiAsRSzMMR9UJVm51V3PTf6Sk/J5Bkxo73jQIV&#10;BUgmCUiG9dParTl2f/cPQX+fA/51W6XlD1+TVLTle8U3Q9+N93RHr/QBAhqUHL1oF7D0rF8uLRNy&#10;HHR/kDxwQmMA46HnGmO8Cvc78N5510Rj5+HI1jXSMr7i3MS4A6OaFPho1qqsrLjMrgnirn8AVSL/&#10;2KY1qw7zzjom3+gns0rROa9PabTv2T1OOVsdhrnP0xt0dz+U8Q7t2Cgp49wBxPBaFOWOdau94f59&#10;H06aE5NXWH1p2rvYmbBPSnqXCSEW10UuDniyhB6/1i/nbcjMZKV8+ZHqwwboh+EQ2b5NWg7rYWOo&#10;/JFXo3TZBcllnyYR04dCqC5NdASSSXghIkfvn9ZuSvwfksF4I//E9jVycq7nYIINuMfX8SmJTfd1&#10;9df78QbRuN3QcElTTSscrif6qaj4GsbJ2PcThunFjTtYm1e8g08GXiue9umN80gmlK3YxoMnZ/6v&#10;NEcHtlt4HN36T2oCj9emLT8lJHmBZ8tzMrdMQNRLBgjl+cBkaxJrJNRdQqKOjGudr61nxSPECsYQ&#10;CQbTZtrjWL4YtyCvJhBI412dRFFFDQeyBonopmheo60MJUzH58bzElKC4kr/sYoojUEGPozk4kur&#10;ZeVRPEUX7ehXahqswsHy8xgqwHUrmOzkhhISBBMSSYb10/qNRf+jLiGJ+kTWrZGVSzlPKLfXAQkt&#10;TxgS7r+MHm0bjLq/uNtHA3ZOSVZ0x0aKMgayTu0X2VEwF7D5fbPDOR7cfznJwqNuXv2lSTk1V7bb&#10;RJ+MUtEN+BYWFnzGUXh/8oC0XODPSzbn+Ve03vjH3RefY2n15bVM5aArMyw7+ogkOuyl9VIaUa2e&#10;IU2zxN2GJYRzML17mr5RCgdI4TeR6z8SzCH4ua+X0vO8tN290pT1Hn4/mObDwad+JyE2d0Q2O6Ez&#10;Hvxc/tvW3UE+ycnJf5knNIYQKFYW1l9bLicXc0H0MJJeqemFFYrTBQzbIz60Ja3ZX+gP1/xIRI7+&#10;9zdsz/Zsbr74lyNsnMAu4VVAMm7ndBZyfzyS1pxNUVs7Ro/eHzSYJINoaLiqP0o/gAuT+aUo1AEX&#10;yr6XC5ZHHo1Nb3hrnabCwmbdzbtS3Slqagsha2BBHHwCqhaoSegPkgLNp0fT0L3Nn3NqFS4c8dve&#10;imPHLutN3pjO2+B28pWOST2oheh2v/R7L1b53mGcy5byCEw3MDD0DyPkMKjsIP0Raxw7aHb9DAmv&#10;2ybrMgLyyt8vwRTmSrJyqjkAhHWPEDZ8ViE8C3SY3HV/9/5Y50+VyZCGCFRd8/XZMjIe7ZjqgVBx&#10;r9THFZbk1FyciK+Jugw/dPO6ZazcKhzFjnAweQIfrdycdiQzs/EvYjCSTEJ6q4msgtMpMinuml98&#10;k7uEpGX16DHrgksbrw2qyIwGWSu/UpjYgd/hSYjQZ4ZYwU+rHzbsSLGCa/nLkStKWZExdZuASK6J&#10;TpHcgRSQmDBtA56ohPAlpAN/nru9NDSz+aIuvOVfn0dNzWXZpZtSXCcuzvhphVXrANHLEBCD0KeT&#10;lqckoauCuNuwQmJis+LCJcGHKIb5RRgnGAMsiI/pGOwHiIT/A80ZUZk2wdXT8DmK3/JOALVKbu78&#10;bCdQux4SKltApJFkguGzze9v2x9Pk8ynRmPjtQnS0ofqRP4YUb3aeoXNeXXfDuvEVUgyFq5HYRL5&#10;g3iNkozXk0XrEhJi01v+UmsIJ2dsxvGlsgruXWRa1rVgzglXiTHeNWOMdkQ0dA56ORMqndtqMG9J&#10;Ooj9bs+gwcS24RPZ0J9tvWsO/d2egFHgi1eEWsOYwz1gVDXmRUGCsYCGGfYtBmRVArpi89rX1N55&#10;pyL/lE9Y5ezJCxIbNjnUvZpge4xPlpX1EVmH85ySi6tQpRP3Gzbw8iqfo6zsVgH3+lwkvWD9KPRn&#10;cXglp7q/ZbtfxdoPiZZG94RZc9gehLg8JiRTQKSQZPz4Umr+9/e5VNAk86lx4kS3IZO5vxxIBnbd&#10;6D5F9ZxTu3xbVr/v7vEpgYXdth7OdwW15IHIsOf7dINpYWrq38Tq/ycZjy7CsLoWHNvgSknuqTcy&#10;3p2cXfyXiO1BAaolLu6Ve2FCfw/XBaQtTDp+NzD+mM3fSQYXvZMvFySZhFsiuxKSjJCYoO2HZjYg&#10;o7DjW6eY43aljV3vJHVhmold5tnuizZl/Lgh5uyAzM5yPmEmPVNScUpsGWbF3lpbuXJGRm6+cJ93&#10;CXGCuYe1kZBgrAcYTO/vzELqbLgfeAJY231HYdqMKPhsPyAZjFtCGxVsRnJ+9/c4HHWiSeYT4/z5&#10;mxpScm7pQDI9MPUHFHRiru8MaNk7nB8ELtCguLb9IHD/LNK5E14v2lTBi87/a35bIcnkdookGWL3&#10;TUjCcTdJBafqMUZ7oofKF8jVtXqOpFTMMY0p5T1TzFsE0urhT9ebF0a9KTr3Z9S1n58B195NhGkL&#10;kGQwvgaJBhsaQC1fy6r6dy/ek+TqyeIZ/rdt5XfK1b96zvyt2VXmISdejj9UwycLivspZvgl5wDe&#10;lvcxng41LrRdUNXXDwapz+WFyOUfA0wxPsn18fj1eYmFRz+8tAuGk+gbBGDNLZCQsAgeNKG6ZHl/&#10;z+FsmmQ+NWpru5RHL0yLICRAGCSprBH343a7StfC5uEbJInpKIsrLm+DiQMSQzos0NAe9RnJFY5R&#10;9ePFXYRAkonMOLZMVsH7NCE7vg3JPOWlMP9IlaGh6ZGyIar+yGI1aM6Yz4mVU015tM35GN9gSmoP&#10;kXTuKKi9MBde/otdpbLlwlRF/UK4NiQZTGGARIMLDpuwoD4sDNvXFMP6+hgj32DvoLJx/0U0yWWd&#10;mjMWR4SbmBfd3518cYBpWsUnStlPR+n552RUXJqEDoTirp8VJ09e1FXR9OIR4gPz7s09+/Yz5Kwv&#10;xWd2fVSN6tbubnUpKc9k+MzXhMoSEFlUl9CY7n5/54F8J0zNKe5K41Ogvb1dSd84Mgwm+Uv0y5BX&#10;S32w3qqWlfOBcTefClncdhPY+S6DJIMLtGeUxpFaC+fSyeKXhUCSCee0rpBV8DwDasi3gRmnvSXm&#10;RFSNHn0ouLT03VSQ9wWmyVi7PtsaJvgPi3cXDmx1a+FLSNrec485Zff39As1x89OV9SPxxzLYpJB&#10;13e0SyDZoPEXUxugMfRwL7rZq02NjeJVdExCo7H4I/4H7e33pBftzdumMz22+3B0e+9YxwY+mV3S&#10;L62a/M2G6JMWfz/m/0ygKhovLyCS5iDFYS0rNJKjd2/Uq1X7eeVHP0KKQdS0t2tISdmzQUrqEWYO&#10;1MUk4iglWdMk8zmAJKM7MSxUdPQaxmcoRjyftj03J7Woa1j7yuQVHp9HGKFnRbaPmF5FpaBmS9uC&#10;vwS+oVrlk9CyTk7O7gJM4m+DM075Suj5VhsYbPUvqOkYEic1dKozWRG6lqL2nVGZFd1ny+4SSMnY&#10;vzRYVZ2O2dvE3YTeyBmVJ7cAedxEO4SIUHygYUlVzL6PmdxgF5YqFhAGOuVZ9xGG6V0ZmT05+bXd&#10;s/6FaKhQTvtY7THunO1OvMeOOWf5ZFcZn0jFPdGb4JeZNAyqGeC979wTCuqu60+iUzUkGYd+pkzY&#10;d9E5lyw+tswukoysnIuIZGSKBGQskgxmL9wCJBNHk8ynxuXLl2XX7+O6wc77hAhD4n16xk23rQnL&#10;ODasUwWk5jXPA8kLdsKofjwyllL0PWPllb9M/LIQOJktguo3M+X8rsD93QyIaw2lJJ2rtHUtnYdS&#10;HbR3bxyrb8DKg7F8bupbzzfaUTQgKRnXllfzzfQ36gq3tstAbkZoJiy0F3AfMO4YKYzjj458SDJo&#10;n2EJiAwsEKVaAZFGSQd9SJyeyo/3zA2KKpkLktpbT524rTfkZm9MN5eStr8Syj7Tw/Rt7iHMtNeK&#10;2mldW5xKN/xbioRPAfRcdgmudQSJ7aFo8WMLeGKytyIr6+iljy4tI1SXZINSYKx6hI54Ehj/hQmr&#10;tt81s0iwd6dtMp8WGPuy35VrTojbPdEkj+6ZPDOhPqb43LCuJJmWVj5RWs6lCUgGVIkjsBt6fu/o&#10;Wb7/TSJpBC6mfV5VO6TlQq8TOdfffONbWigptw7NcUEH8YRK3G3QgYF+U6d6esEk/3nc8vQBB/Zl&#10;vrx6+A1Xn+Nb8ZrQaXCXC+8gQ8r1BojxcO14AoIxT/gzHRoSzRtDcBSQTIGAyGMeXzx52ouL5TfF&#10;UW7cfU7Fy/4eSoFAIiso6x43St0ve8Xho7cD8y80UauLfyKG0T+Nn+PtnzlEquK7Aklm2+4s2Ni8&#10;HsE99kkqhD5V0Ak5ccCau+nvp3AfAsycKCXLEpMMjifWyEKCdvtpz8Hiw0NVuobGPwCJJDIL4zww&#10;tB6PUuN6Zy9NOp5R/c1Ss2F8jJ2Y2awrbxhVjMmkRQ55nvccPKoc/jxJcae3izm2S07B6wZR8usL&#10;SO96wZAO/EZzypH9Q0kyeHoxa0nMDinZwIuE4dF3gHVeYLi28KHOmIRgjHPy5ZyZq2EcdpRQns9F&#10;sU7pfEnVOL7U6BI+kcQMeEg4GGuDDaQcKfhbKltAKA5INij1rOonjP2/ahqFlVh5ntjwtgoJSD4r&#10;N6YepiQdWgqrLvov9Kw5RYwin+mODzhq7gFq5WfcQDAFh6kF14KQ9RekpA6dmbYiIWtXUIWZe2zR&#10;W1Npvi+E6Vm1UoFkQF1ClZPCsALMinfox1372UNWH4vGv6CyrhtUj22XQD6AXTWjf8K8rCs+2d3D&#10;OulRCrdVfcwSTjoQI6gb6Cvj/Oshp6Mef1YhhCQTLyYZICJPducAQyXoptbGZHN06BN3G3QgcXuy&#10;2mZpaCdUExL4Sn9XFX+HV/Nr1VHR5RWtV0w2uR13kxnlfgtUBBjvAj6RSOqdsKr4/lKfMz9JaWfC&#10;/WAmPCQTLPuBuzCSDUYRRwuIBqhP2pioa1s/Q8LikZyia4OlS/5+bkXFX7x68Rpyy07PlJR0LJ+/&#10;NKraP+/CacUlnIcMKcerK9YFmX3mhUaFRpcZbd3ptmmnWaiJZyDPED2W8f+ilz8Ord031OUUjrBB&#10;GuwR2bSw0iYa0Hf8bGoZbf1PaiaNIURH96VJMGk7QFwH1SOPL2WUfX+FX51f/DDOkMfKqlXYsCcv&#10;BCQYELkxnD/wybpDRyNBQvkjURNOpq17c/ZIS/sCyUTyD0e3D4zSD//WLe3Mvg+pu/Q+yMhvMdLR&#10;i8sBIgFpJZxvHXFqQEMv9WZExvmC2fPY3fA/kMCK4LpT+xVVbb4N4ZwLzmw4b623q6GVSOW8hP0e&#10;XoMdWA3UpHGNYrsCGodBpdp9GogG/94HfQ7CMzO76eTJ86ho+2t9Z8xwyNzIPgLE8g2n9FrmFqf2&#10;ZqKcd2/6nBy2v38lhip8kRCqS1JeSaAevSZyJQKihyqTBRD69tv7D8Waf26b1FeJa9euacuqWBaB&#10;mA4TPxMmcNKzeTYVqazC5mE7ETF6ea0pzxd2/IciW1Lcy3FTkzM6Ov7/1AhVonWW5YeYMn4gNfjw&#10;57nVDWgYR18P5F7ZM9S7WXrBKS3DSb5HKIbjr0QqZmCJaydffWpOr/7SohdEyQuIIZpPdMqRHJ/p&#10;TYxil9WcM+I1NamYJjVbMhVygRQzYFEgkSQLpKcfFajOKxFISKFE4yEgE3gCIo9Z8NBmYw7Nqo+Q&#10;0ZftfJtNxcnUhRIBqrtHQe2VlLFrNXOqy7ZLOhmnNjn+NpGJOnnIuWoJ9vkS0dp6Q32MXkQiIV6v&#10;CQMd8TCfzIF+htzKb8wPBu7CE0BxVxqfCniMvcquOBJ216dCQ5lSwqu55iW8oAJh2dVhCYxpMbMu&#10;c4Xd/VeRXSPplfb44OI/u89j3hmdyUEelITfXZQmJLZl9avrBJ6J5F1a0z3EEw2PSfeFVG2SVXQ9&#10;A8TQp76wWDBh33GY7EAUFEgkEri7cgcohs+1oJSurUh6QoNtTcc4ndlp2UAwoDalw32xBIoGiYKl&#10;Tm38+VtL+4kq1lvCxNoYsoC2G8x9iy75e15JjTrUtnJ93L4CILg3Rvu2CxdU5y/NC9QZ418endMd&#10;NmNl0UnCdPt+p0uhfW0t64tUG9rPn9eQlvYHdQkTvOM4Y7WCPT1j5nu1OMe1zocuw8Ih8asCOom5&#10;pJ3xgIkLqgcaycJ7523Pb2KVdWOKgmEJrPe87zDPAnapOyKSSeuVlPZuaGrqNhR3ESZKH6UewiIk&#10;5CGRC+PP8Gzq09QJaytu/WH+pzg5Sy6sH6OiFZoG4/qMkokSyG45CmOLAZBADgz0Qs14tXZPAze/&#10;oVtf/BZh4KRbcucmQkV0geoKkqUw/aZAaXZ2ryOn4/p276ZKKZ2Eq0A0oFKFgrSDRINJsg7CGOx4&#10;LiVldWr20kNu8UVtxnCPkkBcjMTE1hXSci7VGw9mJu7ya0mX0Qy5qbWnkFtZOXwl1Y8BkoyctHeq&#10;iGRyREZzcujFrCXOWaz0LgNxNxqfEjixzawLHGAxgOqBRjJW35hl6a3W8cdmirsMO8DOL7F3f8E2&#10;QiK/AbkBVQtQGRy70ItW3IWUw+LV0DoMky3kKZmTwF8R0NKjqZNQ23T89h/+KkMJFgvI27dxL4OR&#10;+r3w5E4ajbiuAqJaICDS6CAW+jCUc8H178X0EgsLFQOSWg/As7gpTMGBRMNIeGbj15hS0HZ2sl1A&#10;5V5VjbBWQpyfEeLPJ6oZ8Fmg5gqd+rb2UNSOW3OWWEQn5LdMRaJh557SM57gl2I4yeFoZOEZF721&#10;eVVELvl8fsW1DbW1vw/bE8QPBUqzUlL7MmB8gGSAzCWwKJ790wUmLglJWcM7f/UXC/QeTcg7u5uQ&#10;gB9h/4UdMbJvlWnZMXY1lpUYtqA27ylbSEnFn4CFiAZrUCGcvylvvbbmjZRS0dZlrKW7Ix8W4osJ&#10;7vX8WW6NL5VHxeYebfv2ox2+3gV4HUmpx5cyGImXCPEBAsCctTZAMEDkEil8mbXlv/qm1x1+2yle&#10;ZuVJXRnj5Cwikf0YyAbey3k5ZzOvKOto25ja7m4FC4+mzaq6R5qJsAyrxwBh4IkUSjTodLYRCHf+&#10;Pe1pBwsdwvMWY7XM/bZ52zQMQyp2u5T6zmBVBVEa7Ovy8glJDcM8fORD0NbdrS0ltSMTxruHUMUg&#10;yXBhXGJfzlzMLQxNav/sHs9fK6i88ktrYDHCzokZ2fz7VpnlHUupvDRb/PqwxB6XuqkqY9h1RDKt&#10;h0jiSY3H3fTq76zf5CAprj87XlvbrRj+/1J7Xzlfe2/hM6VR8ezatk+3m9WUn54oKenRAGoSECGm&#10;MkAXeoxLsuif617/TUhOxYa3BT2ipObGOrFW3jAHSDQd1KYEIFGXm5ae+ZZY6gTuUWX1unRzGfmQ&#10;Y4T4AhEFwOv42Xj0jWSGpykbH+lNDuJFl3Usicqpmz1vZVLq5JnRKan53aZyVvn10O9MeGzjio8J&#10;RhyOQElGWto2nRBP0RG2KjoyRvVqTkhqMPeopGsufS7wGi4sgr33MuyhaFTs23K4rB2TV4lfHpbw&#10;Cqo3njgtsZAoZrwiMiUwkfxf7Hc7mlbTfl6DgDrELj45XVvPvwqdsgwd2/gaTvWPFZVjoxob/5pB&#10;byhRU9OuoaARByqb6ytRcio86fASEHXfV9vDmssK69v+UapKTr6kOWdtRQiRTf9FpDaFvFLRiq3P&#10;rTk1hfX774zM0ka1zbtStxhNC8unKHfo4wHPDo2ceAqFRGML7zF/YDg5ruKwf6Xvmv2cclkDn05L&#10;/yrPzckNifB534+bERE+3OtsvS/w+UtJu8KYA8lIAsEooE0muJ/BtDq3zTR23aewx9F4Cypg16fk&#10;w0D8ToUdN6Rvp3V5R17dNwvFLw9LJCV1ay9eXJBEqMRnhEKX/IRehblxNU3dVwxxIkVx2uZq6QU2&#10;gUrRK2PRIpA0rX6kpBR45M/H3EONnJw21Qlby+MIsUffF7hGNNS6CgzWFD4JKrzI+rcCbKjGmrrX&#10;rFA3yoDnkgIkheVRnH+2YTVZZWWJ3scCqY3FOTVlp2npEfjc27CYsOIifAfGP2FEtzlIeIefqxoc&#10;vrvKq+6h/rywh+sOpOek1Z/ZR9ZyT8oohBy3SWtejrYb4Zd+AahobVWXkvZJETrjCU+XsLFg7Lbf&#10;2brb38LMjHbG+yzAhTd2NqaOZGHAXr/yvKyLh6JbVmMiJHGXYQdM17ByZWaoyFcGbUmx/UQn9Ux5&#10;+3U8PZL0jGtbqKHjAOoEq49MLhSQNTUP5VRDAjGHjvgjhhxFFV3GkrJLygjxhgmPUgZGWm8XTLAu&#10;e+xbeCrwv6ohos/H1KkR/oTy+0l0mhTXIy29oT44o37pn5OLV1ae0rJwKHdnMKKug0QD6hVGN2Nh&#10;s4PwffugWQhkNEIFcroxvQqTQjsiuZ0ua6PbjzF0In+csCnFJ6ftwogu0P9noDPekhUlQDIOMOYo&#10;xSDJePZNXRN7zjOh6a3qKY1PADQmzt6cAztu2HOho5hi3HfmrjW7hrNoiblcFy0qdoSFBwsQ464w&#10;+9munxKrvzuIO72NS8lyNU2HDtzdqYNtAqKd80BuTbk/+gWJP2JIgXFU7qy2jQxG0DWQDkGVQXsJ&#10;+rU48XV3VD5wSW3z/i+SQWlmb3D1UkWdmDrRBhDAJwyrB7qTvDNiczqn/XnBpOY16KzalGSvpB7Q&#10;REkG/AaEBt+J7vSYzhPzB6Nk4wHkc/iZbXDz9xGVVx6pLCp9rqybUuHAqpz3pdhm0HXBeFJEMiF2&#10;QLZAMIxMAZFw7528MqHRO+M0HmbQfjKfA7Ugts/cmBkFSoi4lpHf/f325Z7/VjPocwOP3mfPYJsD&#10;MX4L1wwLClWEvc+dOdciyhtO6CzZm75HWtnnCrzeT+ZXCIhc5gNlk3ysHvlJakRnFjbrTtlRE00Y&#10;mGsWE57j6Y8HXEcUn2jn3fdjn3JEJzxx939ERcUF1bV7a62lpFMxPAJIwqdPWiXgu6WHilwz/5r/&#10;l2pq+k7FMrx51bjlMVkSMv4/AMmA+muF5AvfjWSDjnu7+ToTHfmxRy/xd/o09zNk2D/MWZcbnNBw&#10;Ff11RvwCRM9pXf1YUB+9YMNMERDpfAFRjOqVn8JqXB9YTZPM5wLuqCttKwPgoYDqIQw4fGXv15Q7&#10;nDPk4S4/YYLPGpAOukS2JAwvcH1tf+Qcu7Sxa4Lx9AhPwvD9RWjLGFsikFAu/nWOY6PnpyCZGyDF&#10;bHcrXSurzjmJJxsio6+VgKngJ9DZ0iKQ1c99xEq74IVEKX7Lv4EqbL44UWlMYiEhOcI0qYSKeDF2&#10;XkElq/DkvL9Hy6OdJjj52LQd5jxfBvPgWVCdYLHtBnLCkit7oW2BNkOgP95NsDugg8+cX9UjpZF4&#10;euXm5C3/Vd9pJADn8qJlPCf0Q4LREBAKpZmQXnl1r5aNFjl4YkqTzOcAOmXZu1aAVBBxGxpMyPg+&#10;l5BLLWmFp7EG07AEOtTllZweO3FyZBYs4meE5AI5hvdOXZrHK2q+snDiVJtIIB2RvUavXiApk/2z&#10;qU+rHSbqEn/EkCGnoVNTd3FhGCWV9SuI7HBdeIzqI5DQjBEo7W4VSE4qe+yfccX3XaPB0Ss7tfrU&#10;NoqKvw4bATyfqAEiH/rd7E3R1mWdt96WUhOkmiaVnNKutVqzIrhAxEC2QUB2m+BalsG1bISmI5BQ&#10;SxYobOnkEx32w6Ub8iJzyoYm9/GnBLowHLKtsAapEatZwH2iTSa0V07Vo3Xrwcw50IUmmc8FC4fS&#10;xZQMurNH9RESMqA0O+ViZGHjYvHLwxJtbRdUDQzs/AmJvgcKCiygpH4FxfCugpbrh2bMR/LBUraY&#10;o4UnYErn3TwU1rpzMBIj/RuQ/IKT2mdojU6rALJ+RagC+H70OnWDHdVWYLyhUKC0pPrp/vATEZ3v&#10;kXMXk59rWdTHgmQG6hcmUGc9m26SWsjKPoW+H2+1neG9YtnhTWY8JyXlI21AuvDeA6Ba7oZrMoFr&#10;MoOGlQKiehVUIrssnY9ijaYRfcSLgbHuQa0WMN6/Ce1gMtkCopzSJzMz+cQWVuOC4XyY8cXDKqx+&#10;vPrktBJYsC/RLsNQDv8+pah7K1YHEHcZdgDxXk7LyM2WULHfi2KY4viqGr6/ZNZ/V7lsM+8CnsaI&#10;djIkmfjrIZlnNqCjm/jtQwJMWjVvQ9p2piKW/03sIxLow4MxSN4guocLJmxoEIza3fhq4v6KfDwJ&#10;Eb/tP4HXzWu4vUhjTGYrIWx4Rkn90mqxd3YcqPblFLX/c8InIL2KijbV3XuzNiupskoIFQSE7ApE&#10;gwSzFRraatBA7Phg3vbixKSS9rEYGyZ+9x9A+1FsbLoWh1OOhvNhu1BRBd1pXrQfSBjuM4lPVDEH&#10;T2a/rGLQuR0Hc1d+ipCS/wKSf1lymfyfMzl+FeAUnddYtDY3GkRr2O0C+TJzuL+kVl4yHc4+FKhG&#10;qOt6mBMq5gbRKIfdPZE/StOtNyD72jOTHSWvRKk5MR4rj8+U9T6fUXV22VDv1OXt95QmzWS7AfH9&#10;BJMcvh9JDh3kMK1mtEBxaqlAxeJYj6RxQn1r6/sF7GHGOzOHxkOEhF0BogGJM65HSSn8XFBKx77/&#10;OqlKLiuT33uYt0hJKyGVCIvR28P70T6DRLMDmmkfU8n/BzWNbakBCUc35RTVG3d1dSmjDau2tk07&#10;IDh3naqqWuSCuetRGhy2BwJoqwsIb9tCiNP3RAKk2LHlAqKfP8CQD7qy05Kz/nNLavj9lpYuUydP&#10;WLDD3Y7zR3DsVwFeU7fK6s35gUAyoMuGYInVu0mFp82GM8ng7r7vYOZKRcX0LsLgwe6cwaekA/hj&#10;d9Xyp20ohd0ZT3XQUS9vQFqa25pfeXqq+K1Dhuzi66Nnzk5KAYJ7AmoIfD9LwJQ7Ipi3vwmuI1lA&#10;jIsFcoeP9VOK4RfQpwfe8l47q39ipe5Uk5wEwoh7JCLRsNeSkmGNRdXHZv7XLo0LMDW1y9janudB&#10;yNzLhOwCIt4Hn7EBrm09XOts+N30OUPqwA0JibVVYyc4Rk+akRQuIbGBy2DIXSJE+46cnKIfkMwn&#10;8zV6X+CcCI4tXwMbzk0incUnC+oERDdjgMj73txtX7jnc0oPSDDFucfGL15oHzFab0JyYljNxOEg&#10;WX0ycMrblZauLvKFhSkuZO94PyztmI27O2c4Z3encsouTVPTzKiBBf1aeIojES4YNa9CoLcEI53R&#10;NwW9bJMGmMzI2pqW7iHNkYMTfNmq1NWUZMhJ+O5eUTY7Vp+6+bHHhwO7gLyP9BAVv4Gx1g18CeWw&#10;nzkNl0zf10aEAZW7/Zs2K47PPwP3hSdX8KxW/LbcNDOUx7v2TnFZTU0PVfKrftg61wTHbf8zQg4B&#10;uWyDa50JDQ3D6+HvtfDZ818AscDrk2BsGS/k5FSb1q4MXvG+1/yJQRWVtS2EzfISkYwdIPplAqLC&#10;hU0z6J65I8/+HU/0hgJUfmbVBIqakElRq0+PH7vCPiHhw0rxjlhgtrnla7g2hBHxg2iH9HnuFX+B&#10;nVd+4i81pocbKuqvG6tpxBcSEo92ClzUAqKQISAamP4ATxdQksnqk5QMKf9zvpmhACvrjsLKdQUg&#10;JUT9DH/BGCIBBD0xizyZZ+t/LJnIJN8hDJ/+hdaVAuY0zuOA/HNeH+KLFF3cMXrW4vwYhkT6fVGU&#10;dkAfQ8rm0h67or3t5VffydmQDeqVk0/OdllF+9MgHwGh2MG17oax2gnNDH7fCm0l/H/CYwZz0ndy&#10;cnq1VlbJ29AJUvwRwxalVScnw/w9TqQi+siEWgHRq+YTybD7ptYFzn8vsvepUFraqLZsWZAbIdNv&#10;KyhMqIyKqpv9uVW3Tw7cnZavitvMYPpfAJIBfd2/b7xJ0ZW4og5h5jZxt2GHpqZzo1XVMjNhQaO3&#10;MiwQtH+gCz/+Dk0WC64X90hM52QOdeH5A75Hx6gZJxUA4YEEgE6Ncf3SmjE3ONXXt1n61m1SNeJ0&#10;w2Lum3GYJ5Da1/Byb+TJJCyhIn77OwMz79l4N69SG8OrI1Qe3Dd+V9RzRU2/mt0HUte2viNxsTgN&#10;+jMXx8cRKvjB1MXcgVW7iwUUdUjAkI7rV9IPfsRgmp01HreHPX9Z6MFVq4LmjgSCQTS0d+sr6ESX&#10;EuLVQ5gcAZEugfEJ+nXnoWK3N1H6nxK1tTeU12/N3ENJLumiGGN/WL3BweltVSa+eCCrHrDjzdI2&#10;iK6Cv0BX9xsgEvsfh+WdCeTWDl+xrr39vIaycmwMqCfoWSsmGfyJqlK4gDDw+Jjdo7ODy27sGtqa&#10;Q/ahbUuINucUSFRA0khy4T3rbVoa86u6JnjEts+YOCsP1JPY15MsWgVSFq2v5bWy89s+MPUETtJd&#10;DhVmTLmks0SYtIs9QKigR9pjfYuck9vnv4tKg+VJ1m5M3ywrG31q++FjrxNKr72YZlb1XF4l9blL&#10;wslya7eiTd4hJXqc9nvSI2nX7b52TVtCD50XQ3uE+WS0yvhEPv7R4j28cPHp2CcDSk7mtjUblVTX&#10;t8A29Iyi7I/nVJyZ+1XZYv6M3JLv9KZMT0sGffYJ7ALA/oefBuVd9HlbEbHhAnQjV1YLDoAF/ZuI&#10;XNDzFwkG1KT5zQJiXAm/577WsihPrhnCCGyUHg67VnoR4n0PrgVUmCAYP8dHQannWWhUD0xvNZgy&#10;KzYNyPup9q56vqzvmX5KMquppePD7UQ1Nec1NHaX+xPpWCzOB9+HdbUt782Y5x4dXViPaST+cyKn&#10;p3cZTJgUkkwxPO8GJnU1+GddLJSQ9r4zb1VCSmXzxRGZohNdA1SN4tIJI+glUTsqIHJlAkJFv9Td&#10;wMlkcf9aPmYogUQSxGqcoK0bj0m0HhFi9et+m2af9vZ3U2m/SKDoPn5irC8hTndFBbH8ngbmXQss&#10;LBy6sq4fC7QlrbGotJGQ9v9RJMVgqgNx04JdTK4Cfs9+Jb8mIbaibejKvFS1nZ0M4wW7FYYRYAXI&#10;oH4Flbhv4nJPbsYTDUw0NXNuljdIOL+QycUDDNuOAUoh+UR58/kp8PYP2tVQuqho7Z5k5HU8D1Qz&#10;cdxZQB9R8Lk23yzViV3w36SKR99L1sTvkZH17Fx/sJRztPHaVr1Fhc2jNFKqQvKOz0NjtrjriAFc&#10;s8LEmewwnL+EYMUCVJkjX6svTCtLALIXdxtyxMbWaMxZlmPHlPa/iteiPCq6Iiv/BJ5wfp1SDAIl&#10;lnGTs2woRtD3hLjCrhj2ypt9OZlb0frJ2P99gSL/0m2cvQyJoJuwk8NkwkBEDJbEn3iyhH4qfk9M&#10;7Eu8y8rKhkQiw5ifsLRTO0EChHELgIWO0dZ+r9ea1tanlaIREsa2s1N+8gyuDaFSvyd6GQOSLl0D&#10;jFFpZ8sbrs//GNEZiIbJPnp1lYx25DFCUl8CySHRvJJV9+hyYzXu/nsO4beAyirrHqetG5KupB3W&#10;xs45ZW7m15wtrR55bcEBrndwQcuQ2rGGAkKHvMMlDoQ4i6tZoMoc3SczNrMthdsxSdxtSMFiNams&#10;3Ry3X0HZqhMkmGdSCv7XTe0rzNFZU9zl60Rt7R3mGOPwXQyGsEg9kExMr47R+pLa1hvDNss7LFBG&#10;YEqriZRM4CkgRbhmrEfkgYscGqpOeLoU/lt0wTeHkZDEbxtUoHhusISbAN/zHMYNvs+fTySPPDJ3&#10;aoosKLgslCZQYhg3MekAIcnf4tGqhFsXnzG/4NvihlurP9begZvDfs8GS4ZG9rdANH0EPV2J13OV&#10;cTnVhZVnZ/+XNILhDWvXJlswmfYXJyxMPhbOPXNuzMLsp9qTMlotQqo3oKFZ3HVEAFNghCc3bCHE&#10;7haRyxwgmijJJPZLjknvSkoXhmEMKdAe5ulbtUlaxvM4XMML0AoeTzZhZ4VG1xiJu3y9wJwiloFH&#10;l4/S4nQQEgGTNWZASmrGyYKKywvg5WEr4tV3XTdmMv3LYZH3i2JxkGScoKHxFSWZgt/iS25aDhXJ&#10;FAurJAScgO8Xq0qufL05mb/Ys07aYVQ09sHddcVW3k455fzLsLv2E5tTAsbEotsZNd9sAZL5aIfH&#10;kprLelsOHosmJPcXkO+AbNHbePXj8euy06qq/v3oHknu6NGz0+Xk4moIMX0dyTvbZ+fRAmMZ/Gjl&#10;Lk5uVk3HsK3B9U84WnMSnolpJ1Fh95FJlQIiUw7343M5MbJpmbjLkKGq8fgEQoUdJeQwEIxvr4x6&#10;/ClTh5qNw9y/6NMAJ5trYt08dd2kJmB+WDBxfBmZA7fC2OdBzBu+Tnnt529qTF6WzgZyeS1K2I0E&#10;Yw0N1RaUZCJ/Y9d8d2gojuLxM91SUFWKvy2SpFzg+/z6p2/kXfZKbd+2QlxIDknGeHzSLrge0M/d&#10;B4hZs4Cxp+WeS9Ypq8Hw3cAYM6fghmnaUzjplETyfbFU189gbPtht1WxG1a1hG7/uFFgCMFq8zxf&#10;kMIeTdqaxw/PPi/Qmp/VP8Mk57JP2ontg0GEnxJ4aqeiElJMpLiviEKpgKhU8ImE34/OnjX7WCuG&#10;5l4w9zInv11/5R52IEi092DD65Vg+t2atyzJzy+JR5djEYMKTm+YpqGbUImGMgwvkJLd/cAm7Hwg&#10;npCI+ww7dHbekl/n0OoDi+qpKODPBhom00ZDMObWjfs1ruzawdohKDRfU9MxatTk6DCQ/OC7Q0BN&#10;cQBVyfu5ya7ywpSK7j/0f7TbzFuesYkpl3oW+vaTtXUCasexxzNYNT7vE439b0B9f39gu4nyhPwK&#10;IpH0DGPQcCeVkrXvXmUaewCNz+Ku/wMkkciE4+sIOXJ9lIZPP6v8pmClYzufUkp9tNyiPBQ9wsVd&#10;RwQw1YWGmncqYRS9IPJlAqJZDs8l9tHslRkBrdzBT8aGKqlFUP6EuUsjAinKCdRWzx4JqfBfZ5hk&#10;pbE47VP+S2X9qgCTSV9NCzPsh8CiCeRTDOfnRtMOpOeLMqcNS2B4v51/mwPsHI9FHquYAc5KTDLZ&#10;sNDifk4q+3YPxu6I3zJoqKq6OFZW1p5HSCxIfniq5T4gPzril00eTb5/Pt3BSebEal+ka5QLUiL7&#10;NZkEk35Ny9MJEccCB9MxCz9rs13jflnl7Itw/6DyOsP973muqL6uYec+zvqamn/Op9PaesdARiY4&#10;V1Ih5um6gI4Bq4QOvtKkkleaW0p4rNymIfWWHmygDWzpwjQgf85jIlkIBIPGX84L4wW5KR0dIjvZ&#10;IILKLTmmZzzZK4BieN7EnMIg0T5V00kudQmtX/65vIyHLZqbLyoqzsn0JBIRoNtjzeWwHg1ts2PJ&#10;heeWOwxTnRJVloN2JfsJsb9LyD64Zsxpiw0XPZJM2Hd5rT+sH+zdBNXLAw4ly6VknE4RgrWRkNQ8&#10;+qcuZZ2PK7+yHQ3p4q5Cn4mE7LOTDYzKSghJe0kYXD5ZdezpeJ9TIXBdg+rsyElo0J93sCKEkoj8&#10;kQgTkB+Etvyx9uilxTY2qfPwusVd/wKUttKyLi3XHB1xfNLcxFfJRy8/nbun6QGRD7oSmXFyUGxH&#10;nwo4J3at47jCggfVEX2IsNJmco/s+MijJTXH9MTdBgWljV1qc3dk2DLkfIDYXXpATR9gSAVctvKq&#10;2MZm/3t0/FcJfDjbvZt3MeW9boiOQ0MHRmn73nKIPm49VEfAHwtcNNmckysIGQPXvAAW1AGYUJip&#10;H53ycvlkdOb1itY7JtB1UI3XOFY2nk075eRyrosMrcF8hpTfi1mrknk5DdenYS4XcVchyaRkdk0Y&#10;Mya/gJDEF4QU8MmkhmfKmyojB9tJEMejqek7wzmWTTFwXZhUXEw02+4uMPGKZqXxUCp561jUdt9R&#10;2G5RGqSuH/ezZdiJ1t1BxwqkVRxuLjbnZZaX/3/d7hEAhsPh6p2g/t0kFDwbJkgyzEKQMPzreU0n&#10;Bk0qY2XVKqyw4prJaKWeBOn/FXw+jLPXE8WJ0Ql5DcM77u+zAScot/j6EswwByoADFgkX1Y56M6q&#10;w6X2w9XzF6+5IKNjAcwr2Ek04Joxly2qS3jKxB4gY4ovNHV+Pxe6DjLJdCssWctzkpCMBokB00o4&#10;8WUUnH9duCsjPPl/8yNTeVXfjDUam5lHSPoLQpXxydj6l0rzKhIxNELcZ9CAx7h1Lb/MUNXMLAWy&#10;fQZqHFzfLlhks2/NnRsGKtpVfRw3cfc/gP9zdK/aIcUMvWg8PemkX3pnpNaspA7CPHKVxe7aCK+P&#10;GGnGzq54GaECzxK1vH4yt1ZAFtX1ESq0o6hG6AD50cCI+H0evDXSWgGNsBk/x00GpOdXcqrhLaHZ&#10;bUsGW3L+olDfemOSnJxvNfrJwK7LJxJuP2lP2uuCpVPEXYYdqqrQ43baCUJkYCFhIiYHaJg8G4/i&#10;WW3NJy4Odr5iKi33hKGGdjwHxumpiGQC+9UN3K+55nSbv0VMpjh5p8caGhXnEpIJkkwJn0xveKWk&#10;m5fe1vZuKRreF2gIPuzWvEVBmNCc/ZoQG7jGZb0MhtO3U6Zxg0qqGse+rQ6Rj0/FJC2dhFIZRfYP&#10;e2wauBtCTtZREr735h+qCeTxmobtAcDfceBA3nRJSb8mIgfzeF65gKxtHCCM8GvsopMr3kaw7wMk&#10;24KStrnqOn6g/gY8ETth9jNUYr/dYp1vOZxDcYYFWlquaElLO6XCooHFgPqsywMDw+1HhCVghyla&#10;ajAGSL6FEAkglWlALq7QUG2K7SWG7MqGhsEV9dGIfIDVuVxZJ7ddVC0hAsbJsU9TZ2kbp/rqor9P&#10;YlSX2Fkd4wwM0kGSSYNxzeYTqeLXcsoJueUN7UOmhqQBKay2bHIkmnmgSvrB2GwASW9DH0Ud/lFN&#10;zT+iqOKC8d93XMxzsnIlHmcf+Wnayswf4vIu/shUTXwtPZpVz8ppmAZdBlUiHCqYmkZNZDKta2Hx&#10;95KpPAFZ1swnjKBfzXwbnT5W9S88emmMvkluGqyNh6INxh+a6ZNFW9k5WUdP/2P5YRpiYDzQ4l2J&#10;LoTyeiAimZDnYyf45GaVXUanrOE4waiWugsYE9IJrZ+QsUAuaPjFY+ykV+OWleU3dA5uJn4gGYVZ&#10;KzNsGTKxt0RqJSaosnylprmUl1l1bYK42x9AkomKaptsYJDHIyTnJWFi+oGSHnkjXl5VU8docbch&#10;gVt0i9G42YWY0uEuIdZwrYvhu1f0Mxhjvp82wyomMq58/p/Td7JY3ZKr1xVtkmLGn4V76vWPq+Mf&#10;Cm7nM6TjrjklVG3qFvv+DHcccC4yVtWOgPEOfk3UM/lEB+PYonokJNYWFbZ9OBGgmuzNOm4J5PID&#10;qEcwnpjkLfy16lj2afuQ45tGkkr52YCD5O9fs52iQr5HhzxCwnp1x8V1OLKOrRymA0jVi3xSjkOD&#10;3VoDJhNmerOAduTZ7M0lUYNdnraopl1jwqQYFkw0ca2qIAGhfF9oGYSn43GmuNsfQJLx8K2epqPL&#10;LSck7yXRqOITZmWPnEr6kJMMSl3bvUrn6UzNyJKQCACimQFErAvXLAdjpXJfS2vF0f0WrM0JXOEp&#10;F24ilKd/88SxE1JB6gp8usCqjJ9ceUGgMCnu16mrEvzQN0j4wcMcWIt85Up0jPMSxTDJYbZE7oAU&#10;0/58aEHXSnSeE3d9Z2CSdUe/+qXSijENoIL2gHIJ4+jbz5Rxv7VyZ4JPbOXIi/X6XKDyMo/Po6ig&#10;04R4woSMGWBIB347f1nEweF6JFcPYr8kJVcPv4LqogOTyRwanjCFPF3qWBs82CdjKdlNo8dPTgGV&#10;8o09xlNASQQ80Z7Jjf2H6gFUevrJ8WPG5BYQkvWCaFaAunS0R04+PK9piEkGgb5E3qxTC/TGcbMo&#10;hhkQ4yIYGw24bmnYiZUfq6uPa168Isg6v6zTiMu9IYXOl8tXFrtIy3jeljCM7z9SeFaw0b/klYJy&#10;UJUXq3JERGejl/WyZaH7QKW5SRQKBohmGdxzuoDBdP/eNKhq3/t7sf9OJXBbDcZM9ImkGHHilB7o&#10;gOnxVG+8d5FLUtssutb2ewDdslVHx2TB4sHIXhhMz18XL4sOqhl8R6ZBQWXlSV0VecNi+PU1IWNg&#10;MmFoAZ4wBT7d4NMSgCqgqOeggPIJqpow2jAGvu/IK3RaRC9jCSn73xaZlXgXFl58W2oMKq/k4lgj&#10;o7Rc4emSZiVIMhU9MvIBXMzuJ+4zpMCscO7+HaukpO3aQIkCKWYujI8iNFm4fsVXTObyb5WUl3IK&#10;C79dXNjcrBjAal+kqeNXR4jfq2n2dfwwXveApH7kj8ZTwgJjCyqH/Y6NRLhqU8ZqWZXI04SZ1kdk&#10;eQJMYsWQjPt1ml2pD/qEibu+E1pbb8hNXM0xZch5nQPJFTYzfO5B/cpqTld32xRaJA7jlCjDErgL&#10;BKadBb1zAojXqA74vVi2ITU/q0Zolxl2qCk7ZyRJJqMkAyLsdFg4mIJTmOP3qUNit/9gkgyqPu6+&#10;NVNGG3Iq4HuA1DDy2kHAlLb4fo9L+f5/8PCk0KZlMDYbVBCQZKSP8olSda+MfEh+7XuWRvkYXLz4&#10;s+IO21pHUCF+JmQtbB7qcO1y0Ag840kgtW54Li2tVu8dVrA5t+qEoc7oMFA3Iu8TKoUfXHiev+JA&#10;5evR42KafNPaFv7duD3cgNcXEHZ8+oTJmZWEJMG8KBQQCSAakvRcQdkhk/N+BncqKu3k5LFTUmCT&#10;cMfTJBg7PLIOeqKmaZWRVdM9DueFuC+Nd0Vt07VZlKzzSdGpRHwf0Yq6vMHx6A5W9+/Dyi6DD7c4&#10;7wSWID0LDR4+Gn4x1QOSo/9vQandTkiaws6DAPg+xsa9nEVK6kda4XtgR8Pjckc+k7nqIju7461V&#10;GPF/Yezj00ePySonhPOSSJbBtZX3yKj45zd1fBpJ5g0a2tv1dQ1ZRwjZ9QshM4FYpOD6GdDwpzRc&#10;1/QXSiorG+28KveGZ3S5qGqH3MSx3OXXIbCJ6Bggxqm3p24scE7gDq6dayiQm3tKb9qMoCR4To+F&#10;jpkUkgy7V2GU9XFnTtuSv9cS/yfEcs5rLFjK8QLV6zYhzjBmOL+c+jVGm7VHcvFIfPjmwR7W6Oy8&#10;pDnKwAd2Xm9QCRJh8tk83GSWGs79PJPrH3cJXMDx8SXL4ddr0IBkDGACoHQRzSeS4b/4xB07iN65&#10;ws6DADSkzl+RtJHBDAaxORgIGE+yDvKlpHaczCw8Pu9tOxqK7lstilYoa2afICSzV1RZktsjP8o9&#10;r6lj6G0yfwaOV3n5+SnKyn5VhJiAOjwani2qTSjRaEIzhDGc8VhNa2eHU2BF3aI9DfcoiXS+2rgc&#10;wb74U3ypOfkvxy0uLHGJqhvyOlYfC1RdZy2KsmMww4AcMgaE407lDUip+t2Y5s47+C6JxXFTsbGv&#10;XqWmGd0BEiBIrmjsxQj/7S9sjxyPxrACcVca7ws8pl2xLT0GWPsZiJgwqMGvNSfGlgbGf9pgOSQI&#10;b+8YPU/PtLc6gmGeDldHTKNAfoIGE2ACXCvGLUXyiUTQr/7xJ+wGU5LB65m7ONOMkNBvYMLBroYe&#10;xtv40tJTj+eWdby1yBrGBc1fk7mVqZh0gZAceE+xgDA4r1TXc9Lbuj8smfjHAA34m7dlHFJSsjhP&#10;yFxQJcbBuOGpnDa0yfD7QiCabT1qOg4vtWcX9lGMZD5DJkowflulwHBnfT9zQvbVTfZle4b7Do7x&#10;dlusi9YqqkaextI4hAEkw8iDeeFxV3O6l/e7bJhs9im9MWMzMCnZA5HTXaBobpFNP7PYp8xpKeYj&#10;gIvJPqDRmRC3u6JBjegj1PpTXv6pqJp8MlRWtmiZm0fucnVlT/8HKYFpczhmD/z6MzS4zkkwCVCc&#10;xYBFz8cRGee98XRF2HkQgPYdk01H7YnEESA1d1iMeFKzDCQZ/TMcXveit1/jHeb0lZwdDLmYy3+Q&#10;jETkk/n+LYFAgJ8ljUJycqemiYmbC0gz1wlZDGqfnnjs1kHD0zlr+NsRVAzcuZPh7wSBrEGKQNfl&#10;5AA1IenJrkPVSWX/Gz4xrIBSm4N/3Tx1rbBmoWOmGoz7rDq4n9DHuvqH4lP/o64YJoj3DjluSai4&#10;7wiJg+fmDeOAaV4jgJjtm9NzOtE5kcbHwMX36HJJGXfYBcJBLcAjO8fbdsF1ez9llq+srFrtefNY&#10;5lu3ps75J3tHXFzZQtCoThIyHh6+OUwidI6LhbbtaRL3qt9/1Yp+H+ApwqJl+aCfe90TRX3PgO8Z&#10;K2AyN171iazeANfzPzYrlKRMNlaYSStwQaUrgnEsFTAkon+KO3p9H5KkuNsnR3b2udHTp28OpaiZ&#10;PxCiC4tIE+4HSQZVQHdoqHbiokLJEIhGLlugtqVRoDyzuFdmXOFxn6j22eKPGrZISGubrKUTUEqo&#10;kFdEpohP1GtAjc56ZTAuvCYk8dRb5xQCn2NyVudCinJtxQhu0WFCCJ8wYnvl5COuBKR3mmORPHF3&#10;Gh+KmNxTenPW57BBVXoi8v71ea48Mzi3pubUoIbL/xNgAUr4+hZOW2ES637wYPr8f5oQbW0XVPX1&#10;F7sQaizsODZAiJgRD4vt2z/1Tz4biAXnxV0/GkFxpWpz5qWwYCE+ArUCxmQyfM84AVPa+oZXSMU2&#10;9DMRd/0DePw5ZVqyNUzW24QUAMmUCBgM/9tZNZc34j2Ku31y1Nb+LuEdcHS6msb4dELk7ouIBo+2&#10;sRi/GzQkFyQZTCuKUe0RAim9dIHUguYBosD+wdG/+eBwTytZWHhRV1vbO5EwUx4TvQo+0aoUEGlO&#10;v5Ja2IU1puVbMNBR3PUPoDTKKTk9duaS3BSYQzD3cYNF6TiwX0I1/a5V8Omw4Zxgf0QBDWMbtxce&#10;lGBGfktIOkxAaFK2lzILulcOteMRPugETrv+EpNAd1n5Rbw1aw6s/ZcFSYHobjRnmV05LJDXIikm&#10;DZrbi73hJ5MqgITE/T4a3t65epOmRHFEOVznwXcgyUwVyMhMueMbfdribRUC8Ptnzcn1g2sC1TMf&#10;iKkISCbqdknrN4Oe5+Z9gYGU6zZbL2QylxYQsh2Icy4sqJVwTyjNoIEzSkBk0gVEFnOyhEGDHV2v&#10;TEAUUp6PW5XBTvmEtYw+BDC+CitXJhxmSnvdJLL5A0QfSSYD7jHsx5mzYx0L3+Ivg8m/NrrU2TCk&#10;U2DeY8lhlIxDQYrxezVhfna9Z2TbwrepxTQ+AJg71tatccHosXENMNlg8SbDArF9NHspJxDLb4q7&#10;DQkSErjKC1fsd5aSkjtnYDCvxNox/q1G1TfA+lD7ncujRX4MOCmwufbM3pRZmXW0bdCC1uzcOfoT&#10;J4dmg6r0UuSTg0fmkwQUteg3g7Gb/Wq7/ndcWIWVutMXJsYB+T0W5pIh+UAynBs1x++s/twkg3Dn&#10;cKTt7bMWKivPyyFE5ReM1iZkL1wn5kwGaUamQkDUhLE/oiYBUiKV1Scp73yMV9H6ScqMfChQ+mWz&#10;Ty1QUAg5TqjkfrKkSUBU8BmEPZm94Eh8TN5f7TLYPyqvabq6gXspIf6wkWCJHWxeAwx11p0Vh8u9&#10;4iuGrobXV4mcnE7NadOiguGhwC4cDawe2Scpuaw1M/Of9dnBQFBk3UJp6T2gD0v8MH36Iu+C/yhW&#10;hovV2q18P0yGH+AacaeCieHWrz4r4WpSdfda1LHFXT8KAQHl+lNnRGcSshYmoD58B57I4LH5rMeq&#10;amYRjW850kw+enrM9MX58J7U54RwYYJzBygq+Uz1iduf1Ij+b8DxQ2lw984CN4racZLB2HmPECcg&#10;0qB+QuXxiXQVXDdWf8BKnVjTCg3Y8ReLq89+VO2oT4HMzOMTZGVtjwJh9pBFjQKiUwQkGfxaY5pf&#10;5S5Qx6HLH9ePqu0qtzJL6VGxIMVgwi/MS4S2mJCXM1bkVsSXXJg7lPP+q8SdO3eYMxck7mQwwy8R&#10;kgQTK5MvIRHwy3brMg/uIAcevgGGLyxdlxRJyK77UlKbumfP99uIwWnil/8Bv1NWtgXrYF++KrpO&#10;PF3y4TPUYp44JDcENjcPjtu3v3/9+IlTwmGXm/2KEHn4DiY09C9Z/URNyyO6orX77+oD5ZLQMtVw&#10;TmklkAu8hwcTvLCPojLqajpvDbtaPJgzJjy8c+HGjUdttXTscrT1ok5pjOH9SKRLgSAzYVyz+YQC&#10;SYCZ16NklNWUXdomLGA3nFFR0a2uMTExAjbJx2RaNZ8saRAQ9fQ+SQXPM2u2J63FKp/iriQ6q23M&#10;6AnRKYQKANURyw37QQvsVzUO/840rtMlp2LwVG8aYiBrW9jUzVNRC6xDXxlUmSgq+qXhpMDifFFa&#10;g0HdxfD7uOVn5xPJHV2EmL7Q1ttTHRjV8K+q0hvYuFbOk1dPAeknD64TI8jx2DHiR++sU46DFSTp&#10;aMtbqqh44DQhGn3wJ5ALNhloW16O0orI/btqhvdzyKduieZ4XgcodX1EpkxAJItfkelpuUORFW8w&#10;gGoyVlEIZFUZZuVdW+6dccN+1ub6LA2D3LMgxdwlUkUPiUHRNzsDjru9zaYx3ABSGtPSBjMLxH1L&#10;5KL4kptaBEQuH6SUwJ9WrktyTRYnmcJTwJWHeVtktVinQGLrgbkDcwikGAmnx3oL/bPSq7un0VLM&#10;EAFVJk1N1yMgOt4X2WUy+5WUvM45BzRvwQco7jYoQHVj5oLoAEL2/IonOLqjHRJzS97tNIuVUqE+&#10;a168J5FI+pZIoNSQcH/mei47veLkeHh5UMjQ6lA6SEtrQFpSAwJ7QzLYlvaO0rCojc9tmAl///Fd&#10;qIYc9Glfozq25DzICf1ErRLzzb5cHXQsaSRkmsPrv3z5iSy39IKBS2TdGtPDPNvNB2q8d7rU7U/g&#10;CuOuBnWTGSoUZJ+cTFE+zZIyMb1j97YIqIkY2uH9QkvXo8AltHAMgU3MlVU6Yeys5DQiEfUQyBRI&#10;CKVh/14Z5YBO8+iGjW+K9dEYAqDHakBM0wZFJRbsZJGwuNIGiGTIb7oLI8K5IIqKu3008Dg0MaV1&#10;jaTk9G5YyK+l5OZfmrUr3exd/VxQ2sGE1wuWpbjKq7CKx28sD+XV30DD5GDtPpSFReQGQnSvw68w&#10;Cf9MMvp9yqPWHfeMLF38590Ok0BtPlC1gygUXyOktJ8wMH4m9zGLd90Lnb3E3UYMkHRwPtSOsLQG&#10;MNbqo0YFJUlKB7yYfqBVMHp9vYAwIvsUVZPO+EXWLGYXFIzadSDNgxDXHwgJhTkeCiR0BFRbzyee&#10;mWcD4ysqaDVpqFFW02mkrLU9Bxj+BSEp8ABYr3RHR5QHxwq9Hj96N0MRPSyhbqq8umkuSDBPKcb2&#10;XyctCWHVHLv8vj45FHrRVjaf1IUFoTyY4i1+lpVFyA5CFL6DP/9GMtL9iiqmXfbuR1dhfBP8TwiM&#10;yt5hWm1HqJyfQV2CcSuCvpz7qRU3hr2PyZcEtC2yok4dIhLuv2guKB6YdeC4gKilDhAJh/u7PJqS&#10;bI90eSuNw7APT1CTfOAZoW9Q8ABFWd6y9creBs9+OCZs+7KAu+5yy1xLihFyG6NyQVftk5ILvTx3&#10;RSFIGv9cNOxdUdp4TW32Il83hsTaW4Rs6dEe49jqHsBbhDunuMtnB040m8PRBwnRwzipv5EMs58p&#10;u/Ly4vUpO/9ccykhoUt59e6aUCKRDyI4Hp3m8YlMwm1e263P6oj3tQGl3KKyKwsp2ajzsmoR/RP3&#10;tgoU17cKiFxYn6xh9q/qkzm/oMsDqEfwXIXH1vCs4l9qGbmX5hYfQ3WbxicAlVZ+YqLx3ORyQmxf&#10;I8sD6z9SVg/NND1YPvFjjjG5QGC7Xeo3K2nvagU1CSSlMfdsfU/6DrfyuEAyzD07A+wJ0b4Hf8Ik&#10;/DPJSAxQZMoPhoYHHTEPLPxPiIT8dv156+vy4C5fEoKVDNP7NUzKzhztvDhL3IXGJ0JV07nRmpOT&#10;SlAKN5hVKhi9qllApDFHL54gYbVNV2goxaCXc2QvITGXXFjtpnSRtk8ItI24JXVaobckIV7wQIJA&#10;d3W4uX5LvE1y8oee3vxOObPqZhhNPcIj1KEnhOx5qK7nn5NfOvgnVx8LJBk76yhLQrTEwZh/IRn4&#10;2+jB6DFro7J4bX9EVgdHNi2jZNndQDB9okqGaS8PR1woOHXlCp0P9hMD569TUJsHkMh9qTGxA1IL&#10;KgREhgvPBH1hXMQ/0Ykzql9zReWPFpGdPjm0492nR/GxK+OZOhGlhDg+F0Uhu73Snx1e5x5ateTP&#10;toh3RWzNeY2F65J8CLEE4tr6UmeMR11q3vF/LKf6OYHXZGUVaUaIzvfw599Ol2SAZDa/0h3t0+jg&#10;WbNYdCpzWfaw7wkPosq7j/5FhKT2MaQjvwlLaDeH1+kUAZ8BQeG1c+WVPJsZaumvDTef4strceDZ&#10;IblgDXX4SYX2S8iF3Fu4JzUpNK9qrPhtND4lOO3t0nb+jVsVVII7CXF6he7WKH3oG5nmpxecn/Gu&#10;5ICLMKehU9PUv8aCMcrhPCF7QQWb/8PWvUEuwzlf6v79DljyFiQTrIzwZ5LBxE9b+hnMfbeWrk6w&#10;xfiXtrZvxyzc31RCFAthnDKAZFJeTFnNK2LldBnDe2h8BqTxulVWbsgOABnzV8JM4RMGeoZjtDnG&#10;atnxiXLky8n7yut9uO0mZiC5it9G41ODxe4YZbI524ViuH8L+izs6EKiubd4XXJYfkO3Ph7biru+&#10;FZx77dLxuRdmGk0PDBll4HKWkEMvCLF4MdrQ4ai9V96Qhit8LOwsfCZoqRuXw69AHH8mGaySsA2I&#10;xO7JtCWpack53dPgHncxNQuvE5ILY5Q7QORSfzQxLXJOTqYrDH4usGrvMDfu5ZkTWTzAwGTgGF3t&#10;BU2YRrVfwSDt1krPox7BnJphW8zwK8HvlH9Y/fiJ05JSQV16KDKa+fZJMR1uzFlZcMQzsnLhPxnL&#10;0JPUiVW5Wk3TrphiuGF8DEgEu/oNxtn9Yu9b78v+jxilz42UlAr1ZUt3RMCvj6DBfb8hGWNomF/G&#10;v2f0Ut7leO7NtN1BJxuBUoFA8VQpo0dndtlx6+guEzyuh/fQ+Axgse4w1+0qMyPSMbcICYPngpHm&#10;KMmgumTTM9rIvjEm99QCTIMhfguNzwVMOzhzpt96itreTogp7Ore8MCcYMc2eaiuta3Cwq90LZZJ&#10;BalGBtMJoOs2m102zsalykJdndUM/Z8CMYEEZNdHMUzvTZriUcRKqIAFOLxFVBaLJ7N00ZoDFEWB&#10;hCJUmcREsxgnKTTMIhjTO9e846WkYgGogOi+ngYt4sGMhQmxiYUXdfFzaHweIMms31Szj5B4kGTw&#10;ZAmPq5FksLSxXc8YY5u6tPyLs4azNP1VoaDm8qiZ89n2UlLW1wjZDwvOFB7aNiCanY+19c2PmWy0&#10;jl69he22bnO04+oNSQEauuYVhCyDh2sHpOQGC8++hyHnemnedp5/MKthGpKR+KOHLfCo3t+pcOIY&#10;/UUcQiQeiDx/MaPcWvFETYCWAg1d0jGnDRsDCntUtPO6dx+u2Pm2fDM0Ph3Qp2v9xgoHQuJ+EUky&#10;mFITDb+YpMuxf5Rm5Ll9Tq2b3pbMisZnAC64vJLTY6ctCohmMBzuEHIACMYCHpwVtD09hCwFaeXg&#10;rxhNDT9BrbKAnf0gLEobaC4vlNU8OmdvSrZOzTuhM5J2DswZvGGtzwY5uTkgkRk/J2Ql3PduuGec&#10;qJhBDvOuYDoEPLJOH6CkMn41MilKAGkOo65HRKzPl4qEhFrlFSu4wbAJgLobCs8H04wiySDZRA0Q&#10;KvynCXPYXqyamhFRjverAB5bh6WdmDh3IycUCOQG7A4gpeDRthk8NFx4ZtAwARLm3t0P/9sHC9Lz&#10;CZBM5yGn6j05OcLQ+RG38ArYNaMWz3MyH6WwAKSzhT+ITsfc4B6RYJBc0P8ii0+kCl8qLitt3OdT&#10;vmYwqybQ+DBgjez5CwsjQcqEOYjSJhKMu0ByQpmAGlcDzy/h5egZERX2Ma3D+gDiawRV1tCpeYR9&#10;0kzbKLkadoV7hFiCJLMbpRZ4cGgQxaz3YQMS+rkPtrucLIxObV9fJg6xH6nAFKRFnHYN0+1FpoRM&#10;byRk40+YORCkGGjFD4hCyfcqzufrWeUXt9fW1v7hBUzj8yEtrVtl+eqqI4RkAslgAi60x7gINDe1&#10;CraGdgvI/Ip+ohjww4pNcU5vUkDQGEbAnTq/8tpUc5dmGzXdKA6T6VEmKelaKiGxhSejHcHTXVBY&#10;MGlxRlBA5uXp/3XMPdLg7V0jm1h4cV5E9rl9NkeaLLxjjx9ILz67rrz5+sRBrsVN4yOAkvOmbS0R&#10;hHDEJIMhBCyBzMx8gXv6GYH2niq+5JjYF1ozI8t8Y2umiN9GYzgBRUxMEFXWcEkzvaBFi1N+VYnL&#10;vSGHDY1u71oadOTid6q7+3dJ9OhFh0P4B22DGUYIjW4abTQjjUtI+EuRTQaIRoYrYMqECjwSTggO&#10;x5wQaM3K6aPkXO87+hU70pHyNGjQeC/4s1rnSCokdWAWAWE6B/kowbTdtQKKCucbzc3tWeLW/IOs&#10;YdJ9DALW0V9cU1heM1H8Vho0aND4d6CUbe9auJ0w7G8S4tBPiLVAex33pkNKcxlR8agjFKuMIVXw&#10;jFApPYQEDBAJ/5/X73DeR0szNGjQeCegCrtjV5YjId6/EnKAT8ianwlZPPvGjRty06fnqBISGEFI&#10;Ckg42aBGgSql6v7bkdxuew6HQ58K0qBB47+BqR7s7IpcCdkGJHNogJBlqfDvUSjh+Ic0zKEovzYg&#10;F5BwkGTQqfLAyxkrMrPzGs79a81sGjRo0BA6UAZ48xYZG3sVgvTyRELq4K8yqsHm8JLQMJ+S0jR6&#10;2vREeM31pbDEsUyOgEim91PU8qsBmR3raJ8ZGjRo/CPQYdTHh7tETm5fJSE6DwhZcH/0aOtMJ6f/&#10;N+qy2WzZjRtzbEBluk1IxABhpAkIlQ4qlf0TFe2g8KGqMUaDBo0vAFjcTVE+LJKQ6Y8JMe5VVtbt&#10;9PevXsXl/rVgoKd/80TjcRkFhAS8ICQWCAbTpYb2y8lHNmU0XJiJ7gnirjRo0KDx/wgLq5osK+tS&#10;LYqnW/JaSUmzBGPuxC//QRxZtd0KK1ZU2DGlj3xPhIX20wVEpYQvLet+Z4N1vuvb6pzToEGDBvF1&#10;KVsoK+t+kpDd/YTseC6nuD47u7hptPjlP/D7778z3AMaFhkYRjaBBPNamDJ1OtYAD3ulox9SnlTy&#10;7pkfadCg8RXB261spqysbRUhtr8xGEsuLl6cZsMpL1cSv/wXlJXd0jQ0PBJOSMw9IpnLJwvrBUQz&#10;a0BannVz4XqePeZIEnelQYMGDREKC5sVvd2zVxzYl28bEFC9oaKiFauevtW+go53vtGdy5VH+R4n&#10;JLmPzK8TEKNykGZCX02bH1eVxOvGUja0bYYGDRoisMxYTFBxmFhWV/jzHWLnyhtO6GhpBcQSEvGI&#10;MEFlGl8uIDrl/YTJurl4Q6oF+x3LJtOgQeMrwIIFC/R379495n1sKegZvOcgZ72kpN9pQsX0k/EV&#10;oDJVgDQT89RoalyGY2CVobgrDRo0aBAld3f3segHI/77nYD5kcbPSwwh5MBDkGj4RLpIQJj5fQyp&#10;wCv73HhmH1JjjAYNGl8oUIp531MhYUKysvMLCTlyVnicLV8iIKpH+YQKe64yn11U23rBQNyVBg0a&#10;ND4M58+f19AZk5BESPATIlUgIBI8ASHJA4S4f++ZcsqKTqdKgwaNjwJKM8lpncsJFXBGFDiZISBU&#10;FhBN4CuF+dzqwvLTGJZAnzTRoEHjw5GTU6E6bU5YMCFudwkjY4ColwqIJAekmeifph8qcMDjcXFX&#10;GjRo0PggULv2ps6RZNpXExL3kugfFRCNKiCaol4ZJZvm6JSOJV9avmoaNGh8YmRl1SqYrDiyn6K8&#10;LxOZ3D6iUcYn6pUCIpHyQFX1UGxeOZ1vhgYNGh8HKiGh1cDQMDGekLwHRLN6gCiB2jQqv09RNeG0&#10;qU35FtoITIMGjY8CksjyJaztsrKpZwijoJcwSviEcKAlPRwzPiwxOrsDAy5pIzANGjQ+HFnJbWPU&#10;RwUlEeLzmJAMIJhMPpHM6ZVVSOlcsaVoLZ1wnAYNGh+F2ju1zACn+g0yUpFdhIT3E01QmRaA6jQ+&#10;99eJs9kRLn48bXFXGjRo0PgwYJY9DY2QQEL2nCN6ZTfIsrpnQDQ9RD3p1MKN7M1/z7ZHgwYNGu8F&#10;TGyVmnBiqoTEvG2SzF3lWkt4XWR1869ELeMhUzmwbKd71ZuMezRo0KDxYcByyzt2JM2Sk999bYdz&#10;dabqjiYO0eTdIyT6sYxylD+rtpYp7kqDBg0aH4aqqrOTCeVzWXe0R0FM7oVdGiuPVhJm2ktCgi/Z&#10;JzfMF3ejQYMGjQ9DW1ubqp1FKYep5FeywqHUxCf1TICKduJdQhKfSs7J9uNyW+XEXWnQoEHjw5Cc&#10;1rzcZEVmEZFw3hmWdnriNMuybEoy9gklk3p8oX3ZwvdNL0GDBg0af0FycoPmnoO88FG6R7hSUs4z&#10;EiuvzZu5ruQEYfj8IjM9PWTSzkw1cVcaNGjQeH/U1v4uwUppN5k5P7aSEOd4tdEs3fCCC+uIZMAZ&#10;SWX/igm7iucTYvafOYVp0KBB4x/Ba+pWmWHKc5dU9T9NSLA9GcOSOex3fI+0SlzTjM2lFg4OtXRB&#10;OBo0aHw40O4Sm9s8ZemOo2ymgmeZ/iT2iqTSrsULNxfnammnFVjbV6Jthk4FQYMGjQ8Hp71deq9F&#10;xVppaZu6UVobT2SUXwl3D2/wG20U0zR3Sbp3LKddQ9yVBg0aND4MKRWt6ovXsgMJteG+fWD7sdzK&#10;S6aLlmdGa+gm55sfqqNPmmjQoPFxMDOrlWBnHFtAUe5tMrIZP3hGno6IyjptYzwlrnynaYkzJr4S&#10;d6VBgwaND0Nz80XFnabFbhLSB34y2Vt1Mq/2uoNzUEv0PBNOPCu+3ljcjQYNGjQ+DL///jvFO9o9&#10;i5I8eEx3dtEdS/9j8TF5rdtmz012C2XVLaFVJho0aHw0ysvblZYuTfFjSHr9pDsv7vyhqCarpLQT&#10;i52dOUtq2HQNbRo0aAwCPF3SFhKy5wQlE/lgydbitKySC1M9nNNnlOV0aoq70KBBg8aHIzOuVM3E&#10;JI5FiN1949kpne7RLRvjc+qN2eyWcXSKTho0aHw0kEh27snfISfPukwps+8t2lMSE53XODaIVTqB&#10;xSoYBV3ohOM0aND4KFDBrOYpk6ZHFxHi+1h7PvdkePapVSnc+kkrd4cvpY+zadCg8dEoL7+qNMUk&#10;yZ4wPW4yJmX9eii8Iym1/PT6lZZJjmFpjZPpkyYaNGh8JFiMsMyT0/UMg3hEgvXMaHPhndz6C25e&#10;iVWeu7xyTbOysmhphgYNGh+HwuaLihNnc2wYEtE3iXzKY8vgY7lRRW25tiFlGVZhedNZrN9paYYG&#10;DRofDlSJfMOb5sopetUTEvNSc3L6z0ml588fPlLdbOLMNWPXXKb9ZmjQoPFxKKpp19A1tg8nJOih&#10;lEzaC5/UM8ctIhpLF7kUu7HYNXjSRIMGDRofjhs3bkj5JlduYTAyrhOyq894cuCDoIxT31mEVYXH&#10;cmroFBA0aND4aFD5daenSkr7NBMS2K9lGDIQwDn3KKngVHRseqWWuA8NGjRofDgqWrvVJ87mxBMS&#10;+lxCPpBvYlH3PJbbzU3IaplKH2XToEHjo9He3i5t4157kBD3nwgVwTdaWNjnnHTsm7CMWqvk5GR5&#10;cTcaNGjQ+HAUlV+dQuRdmghJ6WHIpw+sOFT7W3Bqc1ACl0snGqdBg8bHo7a2W8EhsD2QEL9HhBnC&#10;n7216qlPYmcaO/eUnrgLDRo0aHw4zGprJcIS2k0Jib5DSCBfe0F+n01M1+nU/FPL4GU6YJIGDRof&#10;j7istoUq4/O6CYnqo3QKB+bZtd+zj27wy6qlAyZp0KAxCGClNRlOXpFbQUj8ayKVyZfSLX6tqBZY&#10;V9LYOFbchQYNGjQ+HEE5Faomm7KjCTnyhJBEPiGpA2Qh73Jp69nF8DKtMtGgQePj4O7Okd60PdOa&#10;kMCfCGEPEEYunzA4d/0yuiw5nHZpcTcaNGjQ+DD8/vvvjI1bOdsICbhOSFI/ofIFRLL4hfHczOz8&#10;hqv64m40aNCg8WHAkik7LSoWK6sldRCS3ksIT0BIWT9F+V3KOnpuOe39S4MGjY+Gd1DHuLFT8osI&#10;yX5FSAmQTAGfoqLv7/Uos2axeDLibjRo0KDxYUjO6dScvSAtipCwR4Rw+UAyAkJlvDDaWpxYVHOe&#10;jsqmQYPGxyG5rFN+8ZosG6ZM9C1CYgcISQBpJq5XVnZ/UVZh/RhxNxo0aND4MLC6uyWtg9tX6Biy&#10;2wkJ74X/AMmE9cnKrarKLD0+QdyNBg0aND4MaPwNSzsxcYxxbgEhkS9AigGVybNfTm5la1p+0yzo&#10;QfvL0KBB4+PAKe/WNzDOYYMU8wyIBkgmsF9OfkcLO/fYTCQhcTcaNGjQ+DBg5PVo45QUQo4AyUQA&#10;yQSDJOPfnJReNwNepkmGBg0aH4fckmNAMtlAMqFAMqFAMqw+WVnPqpTMRtomQ4MGjY/H/5JMZK+M&#10;jF8Bl9tqIO5CgwYNGh+OhPwGfYPJGWxCRQHJRPEphv+L+YebYzMzG9XEXWjQoEHj7cB8viEheTqO&#10;VlHjAz0SDDgsjtLfK0WmZDeNNjBmpxISASQTx6eo+PuHAtps2ewautgbDRo0/hksFktm6ULzdcbG&#10;U9n6upPKjQwm5c6futvZ36t8TmlplxqLVcvkcm9IBScfm6Y3llMMUsxLQgIGKCrqKivzxMra2loJ&#10;8UfRoEGDxv+isbFLTUleLxF+fQitB9oLCYbCD0qKS5vl5d0jUnOvmmbXf7vN1LfVX3l05BU0+BLi&#10;3UMoy4b04mPj8TNo0KBB4x/R1dWlrKGhEwG/ghpE+P/fKCCTVc8l5ZJ+mbS6+CeK4fAbIa69hBwZ&#10;IMT03nKLNB+QYugUnDRo0Ph3gLokGR2aZSIrq3GUwZD8mRDGK2hAMDL9hOyAdhCaKRAL/m7Tx5AM&#10;fKSxOLUwp7x5ovgjaNCgQePfwWPxZOIDi2ZOHr/OQ01nLk9p1JTjmrrTTqiNdmiXVTlwmqnoeEFW&#10;1bRbRcumY9zi/Ex7VvVaLpcrJX47DRo0aPw3fmf9zmClNalY+VeMX2vOmnfQt3i+uX/zvBVbWSaz&#10;18auWbojeuU2J94ir/h6Y282mz5RokGDxocDY5HeNMx89+cm7jKIIOT/AAMzTp2sYdvtAAAAAElF&#10;TkSuQmCCUEsDBBQABgAIAAAAIQDBakmd4wAAAA0BAAAPAAAAZHJzL2Rvd25yZXYueG1sTI/BTsMw&#10;EETvSPyDtUjcqJ2WFBPiVFUFnKpKtEiImxtvk6ixHcVukv49ywmOszOaeZuvJtuyAfvQeKcgmQlg&#10;6EpvGlcp+Dy8PUhgIWpndOsdKrhigFVxe5PrzPjRfeCwjxWjEhcyraCOscs4D2WNVoeZ79CRd/K9&#10;1ZFkX3HT65HKbcvnQiy51Y2jhVp3uKmxPO8vVsH7qMf1InkdtufT5vp9SHdf2wSVur+b1i/AIk7x&#10;Lwy/+IQOBTEd/cWZwFoFS/FI6JGMdC4XwCgiZZoAO9LpSYpn4EXO/39R/A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DAVDQjAIAAJAHAAAOAAAA&#10;AAAAAAAAAAAAADoCAABkcnMvZTJvRG9jLnhtbFBLAQItAAoAAAAAAAAAIQDd4SqASpwAAEqcAAAU&#10;AAAAAAAAAAAAAAAAAPIEAABkcnMvbWVkaWEvaW1hZ2UxLnBuZ1BLAQItAAoAAAAAAAAAIQAcbeEl&#10;y5oAAMuaAAAUAAAAAAAAAAAAAAAAAG6hAABkcnMvbWVkaWEvaW1hZ2UyLnBuZ1BLAQItABQABgAI&#10;AAAAIQDBakmd4wAAAA0BAAAPAAAAAAAAAAAAAAAAAGs8AQBkcnMvZG93bnJldi54bWxQSwECLQAU&#10;AAYACAAAACEALmzwAMUAAAClAQAAGQAAAAAAAAAAAAAAAAB7PQEAZHJzL19yZWxzL2Uyb0RvYy54&#10;bWwucmVsc1BLBQYAAAAABwAHAL4BAAB3P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2287;height:14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V6czAAAAOMAAAAPAAAAZHJzL2Rvd25yZXYueG1sRI9Pa8JA&#10;FMTvhX6H5RV6KXWTaP2TukoVBEE8NCp4fGSfSWj2bciuJn77bkHocZiZ3zDzZW9qcaPWVZYVxIMI&#10;BHFudcWFguNh8z4F4TyyxtoyKbiTg+Xi+WmOqbYdf9Mt84UIEHYpKii9b1IpXV6SQTewDXHwLrY1&#10;6INsC6lb7ALc1DKJorE0WHFYKLGhdUn5T3Y1Ct6SfXI+yNl6so/Hu8lplfljd1fq9aX/+gThqff/&#10;4Ud7qxUE4mwUfySjIfx9Cn9ALn4BAAD//wMAUEsBAi0AFAAGAAgAAAAhANvh9svuAAAAhQEAABMA&#10;AAAAAAAAAAAAAAAAAAAAAFtDb250ZW50X1R5cGVzXS54bWxQSwECLQAUAAYACAAAACEAWvQsW78A&#10;AAAVAQAACwAAAAAAAAAAAAAAAAAfAQAAX3JlbHMvLnJlbHNQSwECLQAUAAYACAAAACEAA3VenMwA&#10;AADjAAAADwAAAAAAAAAAAAAAAAAHAgAAZHJzL2Rvd25yZXYueG1sUEsFBgAAAAADAAMAtwAAAAAD&#10;AAAAAA==&#10;">
                  <v:imagedata r:id="rId8" o:title=""/>
                </v:shape>
                <v:shape id="Picture 2" o:spid="_x0000_s1028" type="#_x0000_t75" style="position:absolute;left:4956;top:4358;width:12840;height:1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IcXxwAAAOIAAAAPAAAAZHJzL2Rvd25yZXYueG1sRI/RasJA&#10;FETfC/2H5RZ8qxtjqyG6ShGFPrbRD7hkr9nY7N2QXZP4964g9HGYmTPMejvaRvTU+dqxgtk0AUFc&#10;Ol1zpeB0PLxnIHxA1tg4JgU38rDdvL6sMddu4F/qi1CJCGGfowITQptL6UtDFv3UtcTRO7vOYoiy&#10;q6TucIhw28g0SRbSYs1xwWBLO0PlX3G1Cg7+fBmOH41h/5PO6wz3vXF7pSZv49cKRKAx/Ief7W+t&#10;IEuXSTpbfC7hcSneAbm5AwAA//8DAFBLAQItABQABgAIAAAAIQDb4fbL7gAAAIUBAAATAAAAAAAA&#10;AAAAAAAAAAAAAABbQ29udGVudF9UeXBlc10ueG1sUEsBAi0AFAAGAAgAAAAhAFr0LFu/AAAAFQEA&#10;AAsAAAAAAAAAAAAAAAAAHwEAAF9yZWxzLy5yZWxzUEsBAi0AFAAGAAgAAAAhAMNIhxfHAAAA4gAA&#10;AA8AAAAAAAAAAAAAAAAABwIAAGRycy9kb3ducmV2LnhtbFBLBQYAAAAAAwADALcAAAD7AgAAAAA=&#10;">
                  <v:imagedata r:id="rId9" o:title=""/>
                </v:shape>
              </v:group>
            </w:pict>
          </mc:Fallback>
        </mc:AlternateContent>
      </w:r>
    </w:p>
    <w:p w14:paraId="0A5C1FF8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  <w:r w:rsidRPr="00A35BCD"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59FDC4AC" wp14:editId="776EF2AB">
            <wp:simplePos x="0" y="0"/>
            <wp:positionH relativeFrom="column">
              <wp:posOffset>4404995</wp:posOffset>
            </wp:positionH>
            <wp:positionV relativeFrom="paragraph">
              <wp:posOffset>10678160</wp:posOffset>
            </wp:positionV>
            <wp:extent cx="184150" cy="448310"/>
            <wp:effectExtent l="0" t="0" r="0" b="0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BCD"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76607172" wp14:editId="6CED0ED5">
            <wp:simplePos x="0" y="0"/>
            <wp:positionH relativeFrom="column">
              <wp:posOffset>5388610</wp:posOffset>
            </wp:positionH>
            <wp:positionV relativeFrom="paragraph">
              <wp:posOffset>10703560</wp:posOffset>
            </wp:positionV>
            <wp:extent cx="296545" cy="366395"/>
            <wp:effectExtent l="0" t="0" r="0" b="0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432F1C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</w:p>
    <w:p w14:paraId="2B72F9A0" w14:textId="4F2F6254" w:rsidR="00BA3F07" w:rsidRPr="00A35BCD" w:rsidRDefault="004A63CC" w:rsidP="00BA3F07">
      <w:pPr>
        <w:ind w:left="5760" w:firstLine="720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</w:rPr>
        <w:t>Abd. Hakim</w:t>
      </w:r>
    </w:p>
    <w:p w14:paraId="74DF284B" w14:textId="77777777" w:rsidR="00BA3F07" w:rsidRPr="00164B72" w:rsidRDefault="00BA3F07" w:rsidP="00BA3F07">
      <w:pPr>
        <w:ind w:left="1440" w:right="-19"/>
        <w:jc w:val="both"/>
        <w:rPr>
          <w:rFonts w:ascii="Arial" w:hAnsi="Arial" w:cs="Arial"/>
          <w:sz w:val="14"/>
          <w:szCs w:val="22"/>
        </w:rPr>
      </w:pPr>
    </w:p>
    <w:p w14:paraId="3019B5CA" w14:textId="77777777" w:rsidR="00BA3F07" w:rsidRPr="00A13499" w:rsidRDefault="00BA3F07" w:rsidP="00BA3F07">
      <w:pPr>
        <w:tabs>
          <w:tab w:val="left" w:pos="5812"/>
        </w:tabs>
        <w:ind w:left="-142" w:right="-67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T</w:t>
      </w:r>
      <w:r w:rsidRPr="00A13499">
        <w:rPr>
          <w:rFonts w:ascii="Arial" w:hAnsi="Arial" w:cs="Arial"/>
          <w:sz w:val="22"/>
          <w:szCs w:val="22"/>
          <w:lang w:val="id-ID"/>
        </w:rPr>
        <w:t>embusan</w:t>
      </w:r>
      <w:r w:rsidRPr="00A13499">
        <w:rPr>
          <w:rFonts w:ascii="Arial" w:hAnsi="Arial" w:cs="Arial"/>
          <w:sz w:val="22"/>
          <w:szCs w:val="22"/>
        </w:rPr>
        <w:t xml:space="preserve">: </w:t>
      </w:r>
    </w:p>
    <w:p w14:paraId="655FD9A0" w14:textId="5292A6D5" w:rsidR="00BA3F07" w:rsidRPr="00A13499" w:rsidRDefault="00877039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BA3F07">
        <w:rPr>
          <w:rFonts w:ascii="Arial" w:hAnsi="Arial" w:cs="Arial"/>
          <w:sz w:val="22"/>
          <w:szCs w:val="22"/>
        </w:rPr>
        <w:t>Kepala</w:t>
      </w:r>
      <w:proofErr w:type="spellEnd"/>
      <w:r w:rsidR="00BA3F07">
        <w:rPr>
          <w:rFonts w:ascii="Arial" w:hAnsi="Arial" w:cs="Arial"/>
          <w:sz w:val="22"/>
          <w:szCs w:val="22"/>
        </w:rPr>
        <w:t xml:space="preserve"> Kantor Regional XII </w:t>
      </w:r>
      <w:r w:rsidR="00BA3F07" w:rsidRPr="00A13499">
        <w:rPr>
          <w:rFonts w:ascii="Arial" w:hAnsi="Arial" w:cs="Arial"/>
          <w:sz w:val="22"/>
          <w:szCs w:val="22"/>
        </w:rPr>
        <w:t xml:space="preserve">Badan </w:t>
      </w:r>
      <w:proofErr w:type="spellStart"/>
      <w:r w:rsidR="00BA3F07" w:rsidRPr="00A13499">
        <w:rPr>
          <w:rFonts w:ascii="Arial" w:hAnsi="Arial" w:cs="Arial"/>
          <w:sz w:val="22"/>
          <w:szCs w:val="22"/>
        </w:rPr>
        <w:t>Kepegawaian</w:t>
      </w:r>
      <w:proofErr w:type="spellEnd"/>
      <w:r w:rsidR="00BA3F07" w:rsidRPr="00A13499">
        <w:rPr>
          <w:rFonts w:ascii="Arial" w:hAnsi="Arial" w:cs="Arial"/>
          <w:sz w:val="22"/>
          <w:szCs w:val="22"/>
        </w:rPr>
        <w:t xml:space="preserve"> Negara di </w:t>
      </w:r>
      <w:proofErr w:type="spellStart"/>
      <w:r w:rsidR="00BA3F07">
        <w:rPr>
          <w:rFonts w:ascii="Arial" w:hAnsi="Arial" w:cs="Arial"/>
          <w:sz w:val="22"/>
          <w:szCs w:val="22"/>
        </w:rPr>
        <w:t>Pekanbaru</w:t>
      </w:r>
      <w:proofErr w:type="spellEnd"/>
      <w:r w:rsidR="00BA3F07" w:rsidRPr="00A13499">
        <w:rPr>
          <w:rFonts w:ascii="Arial" w:hAnsi="Arial" w:cs="Arial"/>
          <w:sz w:val="22"/>
          <w:szCs w:val="22"/>
        </w:rPr>
        <w:t>;</w:t>
      </w:r>
    </w:p>
    <w:p w14:paraId="292CC7C3" w14:textId="21397A4D" w:rsidR="00BA3F07" w:rsidRPr="00A35BCD" w:rsidRDefault="0086397A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BA3F07">
        <w:rPr>
          <w:rFonts w:ascii="Arial" w:hAnsi="Arial" w:cs="Arial"/>
          <w:sz w:val="22"/>
          <w:szCs w:val="22"/>
        </w:rPr>
        <w:t>Kepala</w:t>
      </w:r>
      <w:proofErr w:type="spellEnd"/>
      <w:r w:rsidR="00BA3F07">
        <w:rPr>
          <w:rFonts w:ascii="Arial" w:hAnsi="Arial" w:cs="Arial"/>
          <w:sz w:val="22"/>
          <w:szCs w:val="22"/>
        </w:rPr>
        <w:t xml:space="preserve"> Kantor PT.</w:t>
      </w:r>
      <w:r w:rsidR="00BA3F07" w:rsidRPr="00A13499">
        <w:rPr>
          <w:rFonts w:ascii="Arial" w:hAnsi="Arial" w:cs="Arial"/>
          <w:sz w:val="22"/>
          <w:szCs w:val="22"/>
        </w:rPr>
        <w:t xml:space="preserve"> TASPEN</w:t>
      </w:r>
      <w:r w:rsidR="00BA3F07">
        <w:rPr>
          <w:rFonts w:ascii="Arial" w:hAnsi="Arial" w:cs="Arial"/>
          <w:sz w:val="22"/>
          <w:szCs w:val="22"/>
        </w:rPr>
        <w:t xml:space="preserve"> (Persero)</w:t>
      </w:r>
      <w:r w:rsidR="00BA3F07" w:rsidRPr="00A13499">
        <w:rPr>
          <w:rFonts w:ascii="Arial" w:hAnsi="Arial" w:cs="Arial"/>
          <w:sz w:val="22"/>
          <w:szCs w:val="22"/>
        </w:rPr>
        <w:t xml:space="preserve"> Cabang </w:t>
      </w:r>
      <w:r w:rsidR="00BA3F07" w:rsidRPr="00A13499">
        <w:rPr>
          <w:rFonts w:ascii="Arial" w:hAnsi="Arial" w:cs="Arial"/>
          <w:sz w:val="22"/>
          <w:szCs w:val="22"/>
          <w:lang w:val="id-ID"/>
        </w:rPr>
        <w:t>Padang;</w:t>
      </w:r>
    </w:p>
    <w:p w14:paraId="35F84840" w14:textId="77777777" w:rsidR="00BA3F07" w:rsidRPr="003128B0" w:rsidRDefault="00BA3F07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Pegawai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13499">
        <w:rPr>
          <w:rFonts w:ascii="Arial" w:hAnsi="Arial" w:cs="Arial"/>
          <w:sz w:val="22"/>
          <w:szCs w:val="22"/>
        </w:rPr>
        <w:t>bersangkutan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. </w:t>
      </w:r>
    </w:p>
    <w:p w14:paraId="10F892E0" w14:textId="77777777" w:rsidR="00BA3F07" w:rsidRDefault="00BA3F07" w:rsidP="00BA3F07"/>
    <w:p w14:paraId="3ECEC3BB" w14:textId="77777777" w:rsidR="00985A12" w:rsidRDefault="00985A12"/>
    <w:sectPr w:rsidR="00985A12" w:rsidSect="00BA3F07">
      <w:type w:val="continuous"/>
      <w:pgSz w:w="11906" w:h="16838" w:code="9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CCE041A"/>
    <w:multiLevelType w:val="hybridMultilevel"/>
    <w:tmpl w:val="EC5C3F5E"/>
    <w:lvl w:ilvl="0" w:tplc="4B185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79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07"/>
    <w:rsid w:val="00072B0A"/>
    <w:rsid w:val="00085CE9"/>
    <w:rsid w:val="000E0D52"/>
    <w:rsid w:val="0011044F"/>
    <w:rsid w:val="00193E0E"/>
    <w:rsid w:val="001F46D9"/>
    <w:rsid w:val="00273165"/>
    <w:rsid w:val="002A03B1"/>
    <w:rsid w:val="002B3FD5"/>
    <w:rsid w:val="00335261"/>
    <w:rsid w:val="00350095"/>
    <w:rsid w:val="0035140D"/>
    <w:rsid w:val="004A63CC"/>
    <w:rsid w:val="00562ECD"/>
    <w:rsid w:val="006161C2"/>
    <w:rsid w:val="00643615"/>
    <w:rsid w:val="00643D3E"/>
    <w:rsid w:val="00666BD6"/>
    <w:rsid w:val="00747AB5"/>
    <w:rsid w:val="007E37E0"/>
    <w:rsid w:val="00863152"/>
    <w:rsid w:val="0086397A"/>
    <w:rsid w:val="00877039"/>
    <w:rsid w:val="008B650B"/>
    <w:rsid w:val="00985A12"/>
    <w:rsid w:val="00A14927"/>
    <w:rsid w:val="00B97845"/>
    <w:rsid w:val="00BA3F07"/>
    <w:rsid w:val="00BE2AA5"/>
    <w:rsid w:val="00BE4605"/>
    <w:rsid w:val="00D372BB"/>
    <w:rsid w:val="00D9085C"/>
    <w:rsid w:val="00D95926"/>
    <w:rsid w:val="00DB355C"/>
    <w:rsid w:val="00E25086"/>
    <w:rsid w:val="00F604DB"/>
    <w:rsid w:val="00F7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B7EA3"/>
  <w15:chartTrackingRefBased/>
  <w15:docId w15:val="{B6236AA2-2396-44F7-AB48-51024A68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F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19</cp:revision>
  <cp:lastPrinted>2025-01-23T02:02:00Z</cp:lastPrinted>
  <dcterms:created xsi:type="dcterms:W3CDTF">2024-11-28T04:29:00Z</dcterms:created>
  <dcterms:modified xsi:type="dcterms:W3CDTF">2025-03-03T13:08:00Z</dcterms:modified>
</cp:coreProperties>
</file>