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644" w:rsidRDefault="00D70644" w:rsidP="00D70644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57150</wp:posOffset>
            </wp:positionV>
            <wp:extent cx="866775" cy="1085850"/>
            <wp:effectExtent l="19050" t="0" r="9525" b="0"/>
            <wp:wrapNone/>
            <wp:docPr id="6" name="Picture 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0DDF">
        <w:rPr>
          <w:rFonts w:ascii="Bookman Old Style" w:hAnsi="Bookman Old Style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9" o:spid="_x0000_s1026" type="#_x0000_t202" style="position:absolute;margin-left:87.75pt;margin-top:5.4pt;width:385.55pt;height:24.6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t2YsAIAAKs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" filled="f" stroked="f">
            <v:textbox inset="0,0,0,0">
              <w:txbxContent>
                <w:p w:rsidR="00C733A5" w:rsidRPr="00C51DBF" w:rsidRDefault="00C733A5" w:rsidP="00D70644">
                  <w:pPr>
                    <w:jc w:val="center"/>
                    <w:rPr>
                      <w:spacing w:val="40"/>
                      <w:sz w:val="26"/>
                      <w:szCs w:val="26"/>
                    </w:rPr>
                  </w:pPr>
                  <w:r w:rsidRPr="00C51DBF">
                    <w:rPr>
                      <w:rFonts w:ascii="Arial Narrow" w:hAnsi="Arial Narrow" w:cs="Arial"/>
                      <w:b/>
                      <w:spacing w:val="40"/>
                      <w:sz w:val="40"/>
                      <w:szCs w:val="40"/>
                    </w:rPr>
                    <w:t xml:space="preserve">PENGADILAN TINGGI AGAMA </w:t>
                  </w:r>
                  <w:smartTag w:uri="urn:schemas-microsoft-com:office:smarttags" w:element="place">
                    <w:smartTag w:uri="urn:schemas-microsoft-com:office:smarttags" w:element="City">
                      <w:r w:rsidRPr="00C51DBF">
                        <w:rPr>
                          <w:rFonts w:ascii="Arial Narrow" w:hAnsi="Arial Narrow" w:cs="Arial"/>
                          <w:b/>
                          <w:spacing w:val="40"/>
                          <w:sz w:val="40"/>
                          <w:szCs w:val="40"/>
                        </w:rPr>
                        <w:t>PADANG</w:t>
                      </w:r>
                    </w:smartTag>
                  </w:smartTag>
                </w:p>
              </w:txbxContent>
            </v:textbox>
          </v:shape>
        </w:pict>
      </w:r>
    </w:p>
    <w:p w:rsidR="00D70644" w:rsidRDefault="00D70644" w:rsidP="00D70644">
      <w:pPr>
        <w:rPr>
          <w:rFonts w:ascii="Bookman Old Style" w:hAnsi="Bookman Old Style" w:cs="Arial"/>
          <w:sz w:val="22"/>
          <w:szCs w:val="22"/>
        </w:rPr>
      </w:pPr>
    </w:p>
    <w:p w:rsidR="00D70644" w:rsidRPr="00C533AE" w:rsidRDefault="00260DDF" w:rsidP="00D70644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w:pict>
          <v:shape id="Text Box 48" o:spid="_x0000_s1027" type="#_x0000_t202" style="position:absolute;margin-left:87.75pt;margin-top:4.15pt;width:385.55pt;height:23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" filled="f" stroked="f">
            <v:textbox inset="0,0,0,0">
              <w:txbxContent>
                <w:p w:rsidR="00C733A5" w:rsidRDefault="00C733A5" w:rsidP="00620139">
                  <w:pPr>
                    <w:jc w:val="center"/>
                    <w:rPr>
                      <w:rFonts w:ascii="Arial Narrow" w:hAnsi="Arial Narrow"/>
                      <w:spacing w:val="10"/>
                      <w:lang w:val="id-ID"/>
                    </w:rPr>
                  </w:pPr>
                  <w:r>
                    <w:rPr>
                      <w:rFonts w:ascii="Arial Narrow" w:hAnsi="Arial Narrow"/>
                      <w:spacing w:val="10"/>
                      <w:lang w:val="id-ID"/>
                    </w:rPr>
                    <w:t>Jln.By Pass Km.24 Anak Air, Batipuh Panjang, Kota Tangah</w:t>
                  </w:r>
                </w:p>
              </w:txbxContent>
            </v:textbox>
          </v:shape>
        </w:pict>
      </w:r>
    </w:p>
    <w:p w:rsidR="00D70644" w:rsidRDefault="00260DDF" w:rsidP="00D70644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w:pict>
          <v:shape id="Text Box 47" o:spid="_x0000_s1028" type="#_x0000_t202" style="position:absolute;left:0;text-align:left;margin-left:87.15pt;margin-top:6.7pt;width:385.55pt;height:17.3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97vsg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" filled="f" stroked="f">
            <v:textbox inset="0,0,0,0">
              <w:txbxContent>
                <w:p w:rsidR="00C733A5" w:rsidRPr="00EE6788" w:rsidRDefault="00C733A5" w:rsidP="00D70644">
                  <w:pPr>
                    <w:jc w:val="center"/>
                    <w:rPr>
                      <w:sz w:val="18"/>
                      <w:szCs w:val="18"/>
                    </w:rPr>
                  </w:pPr>
                  <w:r w:rsidRPr="00EE6788">
                    <w:rPr>
                      <w:rFonts w:ascii="Arial Narrow" w:hAnsi="Arial Narrow"/>
                      <w:spacing w:val="10"/>
                    </w:rPr>
                    <w:t>Telp. (0751) 7054806, Fax (0751) 40537</w:t>
                  </w:r>
                </w:p>
              </w:txbxContent>
            </v:textbox>
          </v:shape>
        </w:pict>
      </w:r>
    </w:p>
    <w:p w:rsidR="00D70644" w:rsidRPr="001F26F6" w:rsidRDefault="00260DDF" w:rsidP="00D70644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36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pict>
          <v:shape id="Text Box 46" o:spid="_x0000_s1029" type="#_x0000_t202" style="position:absolute;left:0;text-align:left;margin-left:87.75pt;margin-top:20.5pt;width:385.55pt;height:18.6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" filled="f" stroked="f">
            <v:textbox inset="0,0,0,0">
              <w:txbxContent>
                <w:p w:rsidR="00C733A5" w:rsidRPr="00C51DBF" w:rsidRDefault="00C733A5" w:rsidP="00D70644">
                  <w:pPr>
                    <w:jc w:val="center"/>
                    <w:rPr>
                      <w:spacing w:val="20"/>
                    </w:rPr>
                  </w:pPr>
                  <w:r w:rsidRPr="00C51DBF">
                    <w:rPr>
                      <w:rFonts w:ascii="Arial Narrow" w:hAnsi="Arial Narrow"/>
                      <w:b/>
                      <w:spacing w:val="20"/>
                      <w:sz w:val="38"/>
                      <w:szCs w:val="38"/>
                    </w:rPr>
                    <w:t>P A D A N G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sz w:val="22"/>
          <w:szCs w:val="22"/>
        </w:rPr>
        <w:pict>
          <v:shape id="Text Box 45" o:spid="_x0000_s1030" type="#_x0000_t202" style="position:absolute;left:0;text-align:left;margin-left:86.45pt;margin-top:3.1pt;width:385.55pt;height:23.5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" filled="f" stroked="f">
            <v:textbox inset="0,0,0,0">
              <w:txbxContent>
                <w:p w:rsidR="00C733A5" w:rsidRPr="00EE6788" w:rsidRDefault="00C733A5" w:rsidP="00D706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pacing w:val="10"/>
                      <w:lang w:val="id-ID"/>
                    </w:rPr>
                    <w:t xml:space="preserve">Website: </w:t>
                  </w:r>
                  <w:hyperlink r:id="rId6" w:history="1">
                    <w:r w:rsidRPr="00821BF6">
                      <w:rPr>
                        <w:rStyle w:val="Hyperlink"/>
                        <w:rFonts w:ascii="Arial Narrow" w:hAnsi="Arial Narrow"/>
                        <w:spacing w:val="10"/>
                        <w:lang w:val="id-ID"/>
                      </w:rPr>
                      <w:t>www.pta-padang.go.id</w:t>
                    </w:r>
                  </w:hyperlink>
                  <w:r>
                    <w:rPr>
                      <w:rFonts w:ascii="Arial Narrow" w:hAnsi="Arial Narrow"/>
                      <w:spacing w:val="10"/>
                      <w:lang w:val="id-ID"/>
                    </w:rPr>
                    <w:t xml:space="preserve"> Email: admin@pta-padang.go.id</w:t>
                  </w:r>
                </w:p>
              </w:txbxContent>
            </v:textbox>
          </v:shape>
        </w:pict>
      </w:r>
    </w:p>
    <w:p w:rsidR="00D70644" w:rsidRDefault="00D70644" w:rsidP="00D70644">
      <w:pPr>
        <w:rPr>
          <w:lang w:val="id-ID"/>
        </w:rPr>
      </w:pPr>
    </w:p>
    <w:p w:rsidR="00D70644" w:rsidRDefault="00260DDF" w:rsidP="00D70644">
      <w:pPr>
        <w:rPr>
          <w:lang w:val="id-ID"/>
        </w:rPr>
      </w:pPr>
      <w:r>
        <w:rPr>
          <w:rFonts w:ascii="Bookman Old Style" w:hAnsi="Bookman Old Style"/>
          <w:noProof/>
          <w:sz w:val="22"/>
          <w:szCs w:val="22"/>
        </w:rPr>
        <w:pict>
          <v:line id="Straight Connector 44" o:spid="_x0000_s1031" style="position:absolute;z-index:251659776;visibility:visible;mso-wrap-distance-top:-3e-5mm;mso-wrap-distance-bottom:-3e-5mm" from="-.15pt,4.65pt" to="468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wMpJgIAAEQ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" strokeweight="3pt">
            <v:stroke linestyle="thinThin"/>
          </v:line>
        </w:pict>
      </w:r>
    </w:p>
    <w:p w:rsidR="00D70644" w:rsidRPr="00D70644" w:rsidRDefault="00D70644" w:rsidP="00D70644">
      <w:pPr>
        <w:tabs>
          <w:tab w:val="left" w:pos="900"/>
          <w:tab w:val="left" w:pos="1080"/>
        </w:tabs>
        <w:jc w:val="center"/>
        <w:rPr>
          <w:rFonts w:ascii="Book Antiqua" w:hAnsi="Book Antiqua"/>
          <w:b/>
          <w:u w:val="single"/>
          <w:lang w:val="sv-SE"/>
        </w:rPr>
      </w:pPr>
      <w:r w:rsidRPr="00D70644">
        <w:rPr>
          <w:rFonts w:ascii="Book Antiqua" w:hAnsi="Book Antiqua"/>
          <w:b/>
          <w:u w:val="single"/>
          <w:lang w:val="sv-SE"/>
        </w:rPr>
        <w:t>SURAT PENGANTAR</w:t>
      </w:r>
    </w:p>
    <w:p w:rsidR="00D70644" w:rsidRPr="00C331F4" w:rsidRDefault="00D70644" w:rsidP="00A753C7">
      <w:pPr>
        <w:tabs>
          <w:tab w:val="left" w:pos="900"/>
          <w:tab w:val="left" w:pos="1080"/>
        </w:tabs>
        <w:jc w:val="center"/>
        <w:rPr>
          <w:rFonts w:ascii="Book Antiqua" w:hAnsi="Book Antiqua"/>
          <w:lang w:val="sv-SE"/>
        </w:rPr>
      </w:pPr>
      <w:r>
        <w:rPr>
          <w:rFonts w:ascii="Book Antiqua" w:hAnsi="Book Antiqua"/>
          <w:lang w:val="sv-SE"/>
        </w:rPr>
        <w:t>Nomor:</w:t>
      </w:r>
      <w:r w:rsidR="00AC313A">
        <w:rPr>
          <w:rFonts w:ascii="Book Antiqua" w:hAnsi="Book Antiqua"/>
          <w:lang w:val="sv-SE"/>
        </w:rPr>
        <w:t>W3-A/</w:t>
      </w:r>
      <w:r w:rsidR="00BE0FC8">
        <w:rPr>
          <w:rFonts w:ascii="Book Antiqua" w:hAnsi="Book Antiqua"/>
          <w:lang w:val="sv-SE"/>
        </w:rPr>
        <w:t xml:space="preserve">  </w:t>
      </w:r>
      <w:r w:rsidR="00260DDF">
        <w:rPr>
          <w:rFonts w:ascii="Book Antiqua" w:hAnsi="Book Antiqua"/>
          <w:lang w:val="sv-SE"/>
        </w:rPr>
        <w:t>2512</w:t>
      </w:r>
      <w:bookmarkStart w:id="0" w:name="_GoBack"/>
      <w:bookmarkEnd w:id="0"/>
      <w:r w:rsidR="00BE0FC8">
        <w:rPr>
          <w:rFonts w:ascii="Book Antiqua" w:hAnsi="Book Antiqua"/>
          <w:lang w:val="sv-SE"/>
        </w:rPr>
        <w:t xml:space="preserve">  </w:t>
      </w:r>
      <w:r w:rsidR="00D52BEB">
        <w:rPr>
          <w:rFonts w:ascii="Book Antiqua" w:hAnsi="Book Antiqua"/>
          <w:lang w:val="sv-SE"/>
        </w:rPr>
        <w:t>/</w:t>
      </w:r>
      <w:r w:rsidR="00584C0E">
        <w:rPr>
          <w:rFonts w:ascii="Book Antiqua" w:hAnsi="Book Antiqua"/>
          <w:lang w:val="sv-SE"/>
        </w:rPr>
        <w:t>KU.01</w:t>
      </w:r>
      <w:r w:rsidRPr="00C331F4">
        <w:rPr>
          <w:rFonts w:ascii="Book Antiqua" w:hAnsi="Book Antiqua"/>
          <w:lang w:val="sv-SE"/>
        </w:rPr>
        <w:t>/</w:t>
      </w:r>
      <w:r w:rsidR="00D10196">
        <w:rPr>
          <w:rFonts w:ascii="Book Antiqua" w:hAnsi="Book Antiqua"/>
          <w:lang w:val="sv-SE"/>
        </w:rPr>
        <w:t>I</w:t>
      </w:r>
      <w:r w:rsidR="00BE0FC8">
        <w:rPr>
          <w:rFonts w:ascii="Book Antiqua" w:hAnsi="Book Antiqua"/>
          <w:lang w:val="sv-SE"/>
        </w:rPr>
        <w:t>X</w:t>
      </w:r>
      <w:r w:rsidR="001343D0">
        <w:rPr>
          <w:rFonts w:ascii="Book Antiqua" w:hAnsi="Book Antiqua"/>
          <w:lang w:val="sv-SE"/>
        </w:rPr>
        <w:t>/20</w:t>
      </w:r>
      <w:r w:rsidR="00AC313A">
        <w:rPr>
          <w:rFonts w:ascii="Book Antiqua" w:hAnsi="Book Antiqua"/>
          <w:lang w:val="sv-SE"/>
        </w:rPr>
        <w:t>22</w:t>
      </w:r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b/>
          <w:sz w:val="22"/>
          <w:szCs w:val="22"/>
          <w:lang w:val="sv-SE"/>
        </w:rPr>
      </w:pPr>
      <w:r w:rsidRPr="00AE0C9E">
        <w:rPr>
          <w:rFonts w:ascii="Book Antiqua" w:hAnsi="Book Antiqua"/>
          <w:b/>
          <w:sz w:val="22"/>
          <w:szCs w:val="22"/>
          <w:lang w:val="sv-SE"/>
        </w:rPr>
        <w:t xml:space="preserve">K e </w:t>
      </w:r>
      <w:r w:rsidRPr="00AA5CFA">
        <w:rPr>
          <w:rFonts w:ascii="Book Antiqua" w:hAnsi="Book Antiqua"/>
          <w:b/>
          <w:sz w:val="22"/>
          <w:szCs w:val="22"/>
          <w:lang w:val="sv-SE"/>
        </w:rPr>
        <w:t>p a d a</w:t>
      </w:r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sz w:val="22"/>
          <w:szCs w:val="22"/>
          <w:lang w:val="sv-SE"/>
        </w:rPr>
      </w:pPr>
      <w:r w:rsidRPr="00AA5CFA">
        <w:rPr>
          <w:rFonts w:ascii="Book Antiqua" w:hAnsi="Book Antiqua"/>
          <w:sz w:val="22"/>
          <w:szCs w:val="22"/>
          <w:lang w:val="sv-SE"/>
        </w:rPr>
        <w:t>Yth.  Kepala KPPN Padang</w:t>
      </w:r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sz w:val="22"/>
          <w:szCs w:val="22"/>
          <w:lang w:val="sv-SE"/>
        </w:rPr>
      </w:pPr>
      <w:r w:rsidRPr="00AA5CFA">
        <w:rPr>
          <w:rFonts w:ascii="Book Antiqua" w:hAnsi="Book Antiqua"/>
          <w:sz w:val="22"/>
          <w:szCs w:val="22"/>
          <w:lang w:val="sv-SE"/>
        </w:rPr>
        <w:t xml:space="preserve">di </w:t>
      </w:r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sz w:val="22"/>
          <w:szCs w:val="22"/>
          <w:lang w:val="sv-SE"/>
        </w:rPr>
      </w:pPr>
      <w:r w:rsidRPr="00AA5CFA">
        <w:rPr>
          <w:rFonts w:ascii="Book Antiqua" w:hAnsi="Book Antiqua"/>
          <w:sz w:val="22"/>
          <w:szCs w:val="22"/>
          <w:lang w:val="sv-SE"/>
        </w:rPr>
        <w:t xml:space="preserve">             Tempat</w:t>
      </w:r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sz w:val="22"/>
          <w:szCs w:val="22"/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"/>
        <w:gridCol w:w="3096"/>
        <w:gridCol w:w="1732"/>
        <w:gridCol w:w="3892"/>
      </w:tblGrid>
      <w:tr w:rsidR="00153222" w:rsidRPr="00AA5CFA" w:rsidTr="001343D0">
        <w:trPr>
          <w:trHeight w:val="418"/>
        </w:trPr>
        <w:tc>
          <w:tcPr>
            <w:tcW w:w="523" w:type="dxa"/>
            <w:vAlign w:val="center"/>
          </w:tcPr>
          <w:p w:rsidR="00153222" w:rsidRPr="00AA5CFA" w:rsidRDefault="00153222" w:rsidP="00153222">
            <w:pPr>
              <w:jc w:val="center"/>
              <w:rPr>
                <w:rFonts w:ascii="Book Antiqua" w:hAnsi="Book Antiqua"/>
                <w:b/>
              </w:rPr>
            </w:pPr>
            <w:r w:rsidRPr="00AA5CFA">
              <w:rPr>
                <w:rFonts w:ascii="Book Antiqua" w:hAnsi="Book Antiqua"/>
                <w:b/>
              </w:rPr>
              <w:t>No</w:t>
            </w:r>
          </w:p>
        </w:tc>
        <w:tc>
          <w:tcPr>
            <w:tcW w:w="3185" w:type="dxa"/>
            <w:vAlign w:val="center"/>
          </w:tcPr>
          <w:p w:rsidR="00153222" w:rsidRPr="00AA5CFA" w:rsidRDefault="00153222" w:rsidP="00153222">
            <w:pPr>
              <w:jc w:val="center"/>
              <w:rPr>
                <w:rFonts w:ascii="Book Antiqua" w:hAnsi="Book Antiqua"/>
                <w:b/>
              </w:rPr>
            </w:pPr>
            <w:r w:rsidRPr="00AA5CFA">
              <w:rPr>
                <w:rFonts w:ascii="Book Antiqua" w:hAnsi="Book Antiqua"/>
                <w:b/>
              </w:rPr>
              <w:t>YANG DIKIR</w:t>
            </w:r>
            <w:r w:rsidR="00F36C91">
              <w:rPr>
                <w:rFonts w:ascii="Book Antiqua" w:hAnsi="Book Antiqua"/>
                <w:b/>
              </w:rPr>
              <w:t>I</w:t>
            </w:r>
            <w:r w:rsidRPr="00AA5CFA">
              <w:rPr>
                <w:rFonts w:ascii="Book Antiqua" w:hAnsi="Book Antiqua"/>
                <w:b/>
              </w:rPr>
              <w:t>M</w:t>
            </w:r>
          </w:p>
        </w:tc>
        <w:tc>
          <w:tcPr>
            <w:tcW w:w="1787" w:type="dxa"/>
            <w:vAlign w:val="center"/>
          </w:tcPr>
          <w:p w:rsidR="00153222" w:rsidRPr="00AA5CFA" w:rsidRDefault="00153222" w:rsidP="00153222">
            <w:pPr>
              <w:jc w:val="center"/>
              <w:rPr>
                <w:rFonts w:ascii="Book Antiqua" w:hAnsi="Book Antiqua"/>
                <w:b/>
              </w:rPr>
            </w:pPr>
            <w:r w:rsidRPr="00AA5CFA">
              <w:rPr>
                <w:rFonts w:ascii="Book Antiqua" w:hAnsi="Book Antiqua"/>
                <w:b/>
              </w:rPr>
              <w:t>JUMLAH</w:t>
            </w:r>
          </w:p>
        </w:tc>
        <w:tc>
          <w:tcPr>
            <w:tcW w:w="4081" w:type="dxa"/>
            <w:vAlign w:val="center"/>
          </w:tcPr>
          <w:p w:rsidR="00153222" w:rsidRPr="00AA5CFA" w:rsidRDefault="00153222" w:rsidP="00153222">
            <w:pPr>
              <w:jc w:val="center"/>
              <w:rPr>
                <w:rFonts w:ascii="Book Antiqua" w:hAnsi="Book Antiqua"/>
                <w:b/>
              </w:rPr>
            </w:pPr>
            <w:r w:rsidRPr="00AA5CFA">
              <w:rPr>
                <w:rFonts w:ascii="Book Antiqua" w:hAnsi="Book Antiqua"/>
                <w:b/>
              </w:rPr>
              <w:t>KETERANGAN</w:t>
            </w:r>
          </w:p>
        </w:tc>
      </w:tr>
      <w:tr w:rsidR="00153222" w:rsidRPr="00AA5CFA" w:rsidTr="001343D0">
        <w:tc>
          <w:tcPr>
            <w:tcW w:w="523" w:type="dxa"/>
          </w:tcPr>
          <w:p w:rsidR="00153222" w:rsidRDefault="00153222" w:rsidP="00153222">
            <w:pPr>
              <w:rPr>
                <w:rFonts w:ascii="Book Antiqua" w:hAnsi="Book Antiqua"/>
              </w:rPr>
            </w:pPr>
            <w:r w:rsidRPr="00AA5CFA">
              <w:rPr>
                <w:rFonts w:ascii="Book Antiqua" w:hAnsi="Book Antiqua"/>
              </w:rPr>
              <w:t>1</w:t>
            </w:r>
          </w:p>
          <w:p w:rsidR="00E7747F" w:rsidRDefault="00E7747F" w:rsidP="00153222">
            <w:pPr>
              <w:rPr>
                <w:rFonts w:ascii="Book Antiqua" w:hAnsi="Book Antiqua"/>
              </w:rPr>
            </w:pPr>
          </w:p>
          <w:p w:rsidR="00E7747F" w:rsidRDefault="00E7747F" w:rsidP="00153222">
            <w:pPr>
              <w:rPr>
                <w:rFonts w:ascii="Book Antiqua" w:hAnsi="Book Antiqua"/>
              </w:rPr>
            </w:pPr>
          </w:p>
          <w:p w:rsidR="00E7747F" w:rsidRDefault="00E7747F" w:rsidP="00153222">
            <w:pPr>
              <w:rPr>
                <w:rFonts w:ascii="Book Antiqua" w:hAnsi="Book Antiqua"/>
              </w:rPr>
            </w:pPr>
          </w:p>
          <w:p w:rsidR="00E7747F" w:rsidRDefault="00E7747F" w:rsidP="00153222">
            <w:pPr>
              <w:rPr>
                <w:rFonts w:ascii="Book Antiqua" w:hAnsi="Book Antiqua"/>
              </w:rPr>
            </w:pPr>
          </w:p>
          <w:p w:rsidR="00E7747F" w:rsidRDefault="00E7747F" w:rsidP="00153222">
            <w:pPr>
              <w:rPr>
                <w:rFonts w:ascii="Book Antiqua" w:hAnsi="Book Antiqua"/>
              </w:rPr>
            </w:pPr>
          </w:p>
          <w:p w:rsidR="00E7747F" w:rsidRPr="000E4E1D" w:rsidRDefault="00E7747F" w:rsidP="00153222">
            <w:pPr>
              <w:rPr>
                <w:rFonts w:ascii="Book Antiqua" w:hAnsi="Book Antiqua"/>
                <w:lang w:val="id-ID"/>
              </w:rPr>
            </w:pPr>
          </w:p>
        </w:tc>
        <w:tc>
          <w:tcPr>
            <w:tcW w:w="3185" w:type="dxa"/>
          </w:tcPr>
          <w:p w:rsidR="00AA5CFA" w:rsidRPr="00AA5CFA" w:rsidRDefault="00153222" w:rsidP="00DE2F02">
            <w:pPr>
              <w:spacing w:line="360" w:lineRule="auto"/>
              <w:rPr>
                <w:rFonts w:ascii="Book Antiqua" w:hAnsi="Book Antiqua"/>
              </w:rPr>
            </w:pPr>
            <w:proofErr w:type="spellStart"/>
            <w:r w:rsidRPr="00AA5CFA">
              <w:rPr>
                <w:rFonts w:ascii="Book Antiqua" w:hAnsi="Book Antiqua"/>
              </w:rPr>
              <w:t>Surat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Keterangan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Penghentian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="00FB6B12">
              <w:rPr>
                <w:rFonts w:ascii="Book Antiqua" w:hAnsi="Book Antiqua"/>
              </w:rPr>
              <w:t>Pembayara</w:t>
            </w:r>
            <w:r w:rsidR="00DE2F02">
              <w:rPr>
                <w:rFonts w:ascii="Book Antiqua" w:hAnsi="Book Antiqua"/>
              </w:rPr>
              <w:t>n</w:t>
            </w:r>
            <w:proofErr w:type="spellEnd"/>
            <w:r w:rsidR="00DE2F02">
              <w:rPr>
                <w:rFonts w:ascii="Book Antiqua" w:hAnsi="Book Antiqua"/>
              </w:rPr>
              <w:t>.</w:t>
            </w:r>
          </w:p>
          <w:p w:rsidR="00153222" w:rsidRPr="00450038" w:rsidRDefault="00260DDF" w:rsidP="002036B2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Ira Karina </w:t>
            </w:r>
            <w:proofErr w:type="spellStart"/>
            <w:r>
              <w:rPr>
                <w:rFonts w:ascii="Book Antiqua" w:hAnsi="Book Antiqua"/>
              </w:rPr>
              <w:t>Putri</w:t>
            </w:r>
            <w:proofErr w:type="spellEnd"/>
            <w:r>
              <w:rPr>
                <w:rFonts w:ascii="Book Antiqua" w:hAnsi="Book Antiqua"/>
              </w:rPr>
              <w:t>, A.</w:t>
            </w:r>
            <w:proofErr w:type="spellStart"/>
            <w:r>
              <w:rPr>
                <w:rFonts w:ascii="Book Antiqua" w:hAnsi="Book Antiqua"/>
              </w:rPr>
              <w:t>Md</w:t>
            </w:r>
            <w:proofErr w:type="spellEnd"/>
            <w:r>
              <w:rPr>
                <w:rFonts w:ascii="Book Antiqua" w:hAnsi="Book Antiqua"/>
              </w:rPr>
              <w:t>.</w:t>
            </w:r>
            <w:proofErr w:type="gramStart"/>
            <w:r>
              <w:rPr>
                <w:rFonts w:ascii="Book Antiqua" w:hAnsi="Book Antiqua"/>
              </w:rPr>
              <w:t>,A.B</w:t>
            </w:r>
            <w:proofErr w:type="gramEnd"/>
            <w:r>
              <w:rPr>
                <w:rFonts w:ascii="Book Antiqua" w:hAnsi="Book Antiqua"/>
              </w:rPr>
              <w:t>.</w:t>
            </w:r>
          </w:p>
          <w:p w:rsidR="00AA5CFA" w:rsidRPr="00260C7D" w:rsidRDefault="00AA5CFA" w:rsidP="002036B2">
            <w:pPr>
              <w:spacing w:line="360" w:lineRule="auto"/>
              <w:rPr>
                <w:rFonts w:ascii="Book Antiqua" w:hAnsi="Book Antiqua"/>
              </w:rPr>
            </w:pPr>
            <w:r w:rsidRPr="002036B2">
              <w:rPr>
                <w:rFonts w:ascii="Book Antiqua" w:hAnsi="Book Antiqua"/>
                <w:lang w:val="id-ID"/>
              </w:rPr>
              <w:t>NIP.</w:t>
            </w:r>
            <w:r w:rsidR="0024702E">
              <w:t xml:space="preserve"> </w:t>
            </w:r>
            <w:r w:rsidR="00611905" w:rsidRPr="0068516E">
              <w:t>19</w:t>
            </w:r>
            <w:r w:rsidR="00260DDF">
              <w:t>9612252020122012</w:t>
            </w:r>
          </w:p>
          <w:p w:rsidR="00E7747F" w:rsidRPr="00E7747F" w:rsidRDefault="00E7747F" w:rsidP="002036B2">
            <w:pPr>
              <w:spacing w:line="360" w:lineRule="auto"/>
              <w:rPr>
                <w:rFonts w:ascii="Book Antiqua" w:hAnsi="Book Antiqua"/>
              </w:rPr>
            </w:pPr>
          </w:p>
          <w:p w:rsidR="00AA5CFA" w:rsidRPr="002036B2" w:rsidRDefault="00AA5CFA" w:rsidP="002036B2">
            <w:pPr>
              <w:spacing w:line="360" w:lineRule="auto"/>
              <w:rPr>
                <w:rFonts w:ascii="Book Antiqua" w:hAnsi="Book Antiqua"/>
                <w:lang w:val="en-ID"/>
              </w:rPr>
            </w:pPr>
          </w:p>
        </w:tc>
        <w:tc>
          <w:tcPr>
            <w:tcW w:w="1787" w:type="dxa"/>
          </w:tcPr>
          <w:p w:rsidR="00153222" w:rsidRDefault="00681452" w:rsidP="0015322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val="id-ID"/>
              </w:rPr>
              <w:t>1</w:t>
            </w:r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="00153222" w:rsidRPr="00AA5CFA">
              <w:rPr>
                <w:rFonts w:ascii="Book Antiqua" w:hAnsi="Book Antiqua"/>
              </w:rPr>
              <w:t>Rangkap</w:t>
            </w:r>
            <w:proofErr w:type="spellEnd"/>
          </w:p>
          <w:p w:rsidR="00E7747F" w:rsidRDefault="00E7747F" w:rsidP="00153222">
            <w:pPr>
              <w:jc w:val="center"/>
              <w:rPr>
                <w:rFonts w:ascii="Book Antiqua" w:hAnsi="Book Antiqua"/>
              </w:rPr>
            </w:pPr>
          </w:p>
          <w:p w:rsidR="00E7747F" w:rsidRDefault="00E7747F" w:rsidP="00153222">
            <w:pPr>
              <w:jc w:val="center"/>
              <w:rPr>
                <w:rFonts w:ascii="Book Antiqua" w:hAnsi="Book Antiqua"/>
              </w:rPr>
            </w:pPr>
          </w:p>
          <w:p w:rsidR="00E7747F" w:rsidRDefault="00E7747F" w:rsidP="00153222">
            <w:pPr>
              <w:jc w:val="center"/>
              <w:rPr>
                <w:rFonts w:ascii="Book Antiqua" w:hAnsi="Book Antiqua"/>
              </w:rPr>
            </w:pPr>
          </w:p>
          <w:p w:rsidR="00E7747F" w:rsidRDefault="00E7747F" w:rsidP="00153222">
            <w:pPr>
              <w:jc w:val="center"/>
              <w:rPr>
                <w:rFonts w:ascii="Book Antiqua" w:hAnsi="Book Antiqua"/>
              </w:rPr>
            </w:pPr>
          </w:p>
          <w:p w:rsidR="00E7747F" w:rsidRDefault="00E7747F" w:rsidP="00153222">
            <w:pPr>
              <w:jc w:val="center"/>
              <w:rPr>
                <w:rFonts w:ascii="Book Antiqua" w:hAnsi="Book Antiqua"/>
              </w:rPr>
            </w:pPr>
          </w:p>
          <w:p w:rsidR="00E7747F" w:rsidRPr="00AA5CFA" w:rsidRDefault="00E7747F" w:rsidP="0015322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081" w:type="dxa"/>
          </w:tcPr>
          <w:p w:rsidR="00153222" w:rsidRPr="00AA5CFA" w:rsidRDefault="00153222" w:rsidP="00153222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AA5CFA">
              <w:rPr>
                <w:rFonts w:ascii="Book Antiqua" w:hAnsi="Book Antiqua"/>
              </w:rPr>
              <w:t>Assalamualaikum</w:t>
            </w:r>
            <w:proofErr w:type="spellEnd"/>
            <w:r w:rsidR="0024702E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Wr</w:t>
            </w:r>
            <w:r w:rsidR="001C457D">
              <w:rPr>
                <w:rFonts w:ascii="Book Antiqua" w:hAnsi="Book Antiqua"/>
              </w:rPr>
              <w:t>.</w:t>
            </w:r>
            <w:r w:rsidRPr="00AA5CFA">
              <w:rPr>
                <w:rFonts w:ascii="Book Antiqua" w:hAnsi="Book Antiqua"/>
              </w:rPr>
              <w:t>Wb</w:t>
            </w:r>
            <w:proofErr w:type="spellEnd"/>
            <w:r w:rsidR="001C457D">
              <w:rPr>
                <w:rFonts w:ascii="Book Antiqua" w:hAnsi="Book Antiqua"/>
              </w:rPr>
              <w:t>.</w:t>
            </w:r>
            <w:r w:rsidRPr="00AA5CFA">
              <w:rPr>
                <w:rFonts w:ascii="Book Antiqua" w:hAnsi="Book Antiqua"/>
              </w:rPr>
              <w:t>,</w:t>
            </w:r>
          </w:p>
          <w:p w:rsidR="00153222" w:rsidRPr="00AA5CFA" w:rsidRDefault="00153222" w:rsidP="00153222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AA5CFA">
              <w:rPr>
                <w:rFonts w:ascii="Book Antiqua" w:hAnsi="Book Antiqua"/>
              </w:rPr>
              <w:t>Dengan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Hormat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r w:rsidRPr="00AA5CFA">
              <w:rPr>
                <w:rFonts w:ascii="Book Antiqua" w:hAnsi="Book Antiqua"/>
              </w:rPr>
              <w:t xml:space="preserve">kami </w:t>
            </w:r>
            <w:proofErr w:type="spellStart"/>
            <w:r w:rsidRPr="00AA5CFA">
              <w:rPr>
                <w:rFonts w:ascii="Book Antiqua" w:hAnsi="Book Antiqua"/>
              </w:rPr>
              <w:t>kirimkan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berkas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pengusulan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Surat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Keterangan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Penghentian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Pembayaran</w:t>
            </w:r>
            <w:proofErr w:type="spellEnd"/>
            <w:r w:rsidRPr="00AA5CFA">
              <w:rPr>
                <w:rFonts w:ascii="Book Antiqua" w:hAnsi="Book Antiqua"/>
              </w:rPr>
              <w:t>.</w:t>
            </w:r>
          </w:p>
          <w:p w:rsidR="00153222" w:rsidRPr="00AA5CFA" w:rsidRDefault="00153222" w:rsidP="00153222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AA5CFA">
              <w:rPr>
                <w:rFonts w:ascii="Book Antiqua" w:hAnsi="Book Antiqua"/>
              </w:rPr>
              <w:t>Demikian</w:t>
            </w:r>
            <w:proofErr w:type="spellEnd"/>
            <w:r w:rsidRPr="00AA5CFA">
              <w:rPr>
                <w:rFonts w:ascii="Book Antiqua" w:hAnsi="Book Antiqua"/>
              </w:rPr>
              <w:t xml:space="preserve"> kami </w:t>
            </w:r>
            <w:proofErr w:type="spellStart"/>
            <w:r w:rsidRPr="00AA5CFA">
              <w:rPr>
                <w:rFonts w:ascii="Book Antiqua" w:hAnsi="Book Antiqua"/>
              </w:rPr>
              <w:t>sampaikan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dan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terimakasih</w:t>
            </w:r>
            <w:proofErr w:type="spellEnd"/>
            <w:r w:rsidRPr="00AA5CFA">
              <w:rPr>
                <w:rFonts w:ascii="Book Antiqua" w:hAnsi="Book Antiqua"/>
              </w:rPr>
              <w:t>.</w:t>
            </w:r>
          </w:p>
        </w:tc>
      </w:tr>
    </w:tbl>
    <w:p w:rsidR="00153222" w:rsidRDefault="00153222"/>
    <w:p w:rsidR="00153222" w:rsidRDefault="00153222" w:rsidP="00153222">
      <w:pPr>
        <w:ind w:left="5040"/>
      </w:pPr>
    </w:p>
    <w:p w:rsidR="001343D0" w:rsidRDefault="001343D0" w:rsidP="001343D0">
      <w:pPr>
        <w:ind w:left="5040"/>
      </w:pPr>
    </w:p>
    <w:p w:rsidR="00F36C91" w:rsidRPr="00AA5CFA" w:rsidRDefault="00F36C91" w:rsidP="00F36C91">
      <w:pPr>
        <w:ind w:left="3600" w:firstLine="720"/>
        <w:rPr>
          <w:rFonts w:ascii="Book Antiqua" w:hAnsi="Book Antiqua"/>
          <w:sz w:val="22"/>
          <w:szCs w:val="22"/>
          <w:lang w:val="id-ID"/>
        </w:rPr>
      </w:pPr>
      <w:r w:rsidRPr="00AA5CFA">
        <w:rPr>
          <w:rFonts w:ascii="Book Antiqua" w:hAnsi="Book Antiqua"/>
          <w:sz w:val="22"/>
          <w:szCs w:val="22"/>
          <w:lang w:val="id-ID"/>
        </w:rPr>
        <w:t>Padang</w:t>
      </w:r>
      <w:r w:rsidRPr="00AA5CFA">
        <w:rPr>
          <w:rFonts w:ascii="Book Antiqua" w:hAnsi="Book Antiqua"/>
          <w:sz w:val="22"/>
          <w:szCs w:val="22"/>
        </w:rPr>
        <w:t xml:space="preserve">, </w:t>
      </w:r>
      <w:r w:rsidR="00260DDF">
        <w:rPr>
          <w:rFonts w:ascii="Book Antiqua" w:hAnsi="Book Antiqua"/>
          <w:sz w:val="22"/>
          <w:szCs w:val="22"/>
        </w:rPr>
        <w:t>15</w:t>
      </w:r>
      <w:r w:rsidR="00BE0FC8">
        <w:rPr>
          <w:rFonts w:ascii="Book Antiqua" w:hAnsi="Book Antiqua"/>
          <w:sz w:val="22"/>
          <w:szCs w:val="22"/>
        </w:rPr>
        <w:t xml:space="preserve"> September</w:t>
      </w:r>
      <w:r w:rsidR="00AC313A">
        <w:rPr>
          <w:rFonts w:ascii="Book Antiqua" w:hAnsi="Book Antiqua"/>
          <w:sz w:val="22"/>
          <w:szCs w:val="22"/>
        </w:rPr>
        <w:t xml:space="preserve"> 2022</w:t>
      </w:r>
    </w:p>
    <w:p w:rsidR="00F36C91" w:rsidRPr="00AA5CFA" w:rsidRDefault="00E7747F" w:rsidP="00611905">
      <w:pPr>
        <w:ind w:left="4320"/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sz w:val="22"/>
          <w:szCs w:val="22"/>
        </w:rPr>
        <w:t>Sekretaris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F36C91" w:rsidRPr="00AA5CFA">
        <w:rPr>
          <w:rFonts w:ascii="Book Antiqua" w:hAnsi="Book Antiqua"/>
          <w:sz w:val="22"/>
          <w:szCs w:val="22"/>
        </w:rPr>
        <w:t>Pengadilan</w:t>
      </w:r>
      <w:proofErr w:type="spellEnd"/>
      <w:r w:rsidR="00F36C91" w:rsidRPr="00AA5CFA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F36C91" w:rsidRPr="00AA5CFA">
        <w:rPr>
          <w:rFonts w:ascii="Book Antiqua" w:hAnsi="Book Antiqua"/>
          <w:sz w:val="22"/>
          <w:szCs w:val="22"/>
        </w:rPr>
        <w:t>Tinggi</w:t>
      </w:r>
      <w:proofErr w:type="spellEnd"/>
      <w:r w:rsidR="00F36C91" w:rsidRPr="00AA5CFA">
        <w:rPr>
          <w:rFonts w:ascii="Book Antiqua" w:hAnsi="Book Antiqua"/>
          <w:sz w:val="22"/>
          <w:szCs w:val="22"/>
        </w:rPr>
        <w:t xml:space="preserve"> Agama Padang</w:t>
      </w:r>
    </w:p>
    <w:p w:rsidR="00F36C91" w:rsidRDefault="00611905" w:rsidP="00611905">
      <w:pPr>
        <w:rPr>
          <w:rFonts w:ascii="Book Antiqua" w:hAnsi="Book Antiqua"/>
          <w:noProof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</w:rPr>
        <w:tab/>
      </w:r>
      <w:r>
        <w:rPr>
          <w:rFonts w:ascii="Book Antiqua" w:hAnsi="Book Antiqua"/>
          <w:noProof/>
          <w:sz w:val="22"/>
          <w:szCs w:val="22"/>
        </w:rPr>
        <w:tab/>
      </w:r>
      <w:r>
        <w:rPr>
          <w:rFonts w:ascii="Book Antiqua" w:hAnsi="Book Antiqua"/>
          <w:noProof/>
          <w:sz w:val="22"/>
          <w:szCs w:val="22"/>
        </w:rPr>
        <w:tab/>
      </w:r>
      <w:r>
        <w:rPr>
          <w:rFonts w:ascii="Book Antiqua" w:hAnsi="Book Antiqua"/>
          <w:noProof/>
          <w:sz w:val="22"/>
          <w:szCs w:val="22"/>
        </w:rPr>
        <w:tab/>
      </w:r>
      <w:r>
        <w:rPr>
          <w:rFonts w:ascii="Book Antiqua" w:hAnsi="Book Antiqua"/>
          <w:noProof/>
          <w:sz w:val="22"/>
          <w:szCs w:val="22"/>
        </w:rPr>
        <w:tab/>
      </w:r>
      <w:r>
        <w:rPr>
          <w:rFonts w:ascii="Book Antiqua" w:hAnsi="Book Antiqua"/>
          <w:noProof/>
          <w:sz w:val="22"/>
          <w:szCs w:val="22"/>
        </w:rPr>
        <w:tab/>
      </w:r>
    </w:p>
    <w:p w:rsidR="00D52BEB" w:rsidRDefault="00D52BEB" w:rsidP="00611905">
      <w:pPr>
        <w:rPr>
          <w:rFonts w:ascii="Book Antiqua" w:hAnsi="Book Antiqua"/>
          <w:noProof/>
          <w:sz w:val="22"/>
          <w:szCs w:val="22"/>
        </w:rPr>
      </w:pPr>
    </w:p>
    <w:p w:rsidR="00D52BEB" w:rsidRDefault="00D52BEB" w:rsidP="00611905">
      <w:pPr>
        <w:rPr>
          <w:rFonts w:ascii="Book Antiqua" w:hAnsi="Book Antiqua"/>
          <w:noProof/>
          <w:sz w:val="22"/>
          <w:szCs w:val="22"/>
        </w:rPr>
      </w:pPr>
    </w:p>
    <w:p w:rsidR="00D52BEB" w:rsidRDefault="00D52BEB" w:rsidP="00611905">
      <w:pPr>
        <w:rPr>
          <w:rFonts w:ascii="Book Antiqua" w:hAnsi="Book Antiqua"/>
          <w:noProof/>
          <w:sz w:val="22"/>
          <w:szCs w:val="22"/>
        </w:rPr>
      </w:pPr>
    </w:p>
    <w:p w:rsidR="00D52BEB" w:rsidRPr="00AA5CFA" w:rsidRDefault="00D52BEB" w:rsidP="00611905">
      <w:pPr>
        <w:rPr>
          <w:rFonts w:ascii="Book Antiqua" w:hAnsi="Book Antiqua"/>
          <w:sz w:val="22"/>
          <w:szCs w:val="22"/>
        </w:rPr>
      </w:pPr>
    </w:p>
    <w:p w:rsidR="00F36C91" w:rsidRPr="00AA5CFA" w:rsidRDefault="00F36C91" w:rsidP="00611905">
      <w:pPr>
        <w:rPr>
          <w:rFonts w:ascii="Book Antiqua" w:hAnsi="Book Antiqua"/>
          <w:b/>
          <w:sz w:val="22"/>
          <w:szCs w:val="22"/>
        </w:rPr>
      </w:pPr>
    </w:p>
    <w:p w:rsidR="00E7747F" w:rsidRPr="00AC313A" w:rsidRDefault="00AC313A" w:rsidP="00E7747F">
      <w:pPr>
        <w:ind w:left="4395" w:right="-187"/>
        <w:rPr>
          <w:rFonts w:ascii="Bookman Old Style" w:hAnsi="Bookman Old Style" w:cs="Arial"/>
          <w:b/>
          <w:sz w:val="22"/>
          <w:szCs w:val="22"/>
          <w:u w:val="single"/>
        </w:rPr>
      </w:pPr>
      <w:r>
        <w:rPr>
          <w:rFonts w:ascii="Bookman Old Style" w:hAnsi="Bookman Old Style" w:cs="Arial"/>
          <w:b/>
          <w:sz w:val="22"/>
          <w:szCs w:val="22"/>
          <w:u w:val="single"/>
        </w:rPr>
        <w:t>H. IDRIS LATIF, S.H.</w:t>
      </w:r>
      <w:proofErr w:type="gramStart"/>
      <w:r>
        <w:rPr>
          <w:rFonts w:ascii="Bookman Old Style" w:hAnsi="Bookman Old Style" w:cs="Arial"/>
          <w:b/>
          <w:sz w:val="22"/>
          <w:szCs w:val="22"/>
          <w:u w:val="single"/>
        </w:rPr>
        <w:t>,M.H</w:t>
      </w:r>
      <w:proofErr w:type="gramEnd"/>
      <w:r>
        <w:rPr>
          <w:rFonts w:ascii="Bookman Old Style" w:hAnsi="Bookman Old Style" w:cs="Arial"/>
          <w:b/>
          <w:sz w:val="22"/>
          <w:szCs w:val="22"/>
          <w:u w:val="single"/>
        </w:rPr>
        <w:t>.</w:t>
      </w:r>
    </w:p>
    <w:p w:rsidR="00153222" w:rsidRPr="00AC313A" w:rsidRDefault="00E7747F" w:rsidP="00E7747F">
      <w:pPr>
        <w:ind w:left="4395"/>
      </w:pPr>
      <w:r w:rsidRPr="00AD18EA">
        <w:rPr>
          <w:rFonts w:ascii="Bookman Old Style" w:hAnsi="Bookman Old Style" w:cs="Arial"/>
          <w:b/>
          <w:sz w:val="22"/>
          <w:szCs w:val="22"/>
        </w:rPr>
        <w:t xml:space="preserve">NIP </w:t>
      </w:r>
      <w:r w:rsidR="00AC313A">
        <w:rPr>
          <w:rFonts w:ascii="Bookman Old Style" w:hAnsi="Bookman Old Style" w:cs="Arial"/>
          <w:b/>
          <w:sz w:val="22"/>
          <w:szCs w:val="22"/>
          <w:lang w:val="id-ID"/>
        </w:rPr>
        <w:t>19</w:t>
      </w:r>
      <w:r w:rsidR="00AC313A">
        <w:rPr>
          <w:rFonts w:ascii="Bookman Old Style" w:hAnsi="Bookman Old Style" w:cs="Arial"/>
          <w:b/>
          <w:sz w:val="22"/>
          <w:szCs w:val="22"/>
        </w:rPr>
        <w:t>64</w:t>
      </w:r>
      <w:r w:rsidR="00AC313A">
        <w:rPr>
          <w:rFonts w:ascii="Bookman Old Style" w:hAnsi="Bookman Old Style" w:cs="Arial"/>
          <w:b/>
          <w:sz w:val="22"/>
          <w:szCs w:val="22"/>
          <w:lang w:val="id-ID"/>
        </w:rPr>
        <w:t>0</w:t>
      </w:r>
      <w:r w:rsidR="00AC313A">
        <w:rPr>
          <w:rFonts w:ascii="Bookman Old Style" w:hAnsi="Bookman Old Style" w:cs="Arial"/>
          <w:b/>
          <w:sz w:val="22"/>
          <w:szCs w:val="22"/>
        </w:rPr>
        <w:t>410</w:t>
      </w:r>
      <w:r w:rsidR="00AC313A">
        <w:rPr>
          <w:rFonts w:ascii="Bookman Old Style" w:hAnsi="Bookman Old Style" w:cs="Arial"/>
          <w:b/>
          <w:sz w:val="22"/>
          <w:szCs w:val="22"/>
          <w:lang w:val="id-ID"/>
        </w:rPr>
        <w:t>1993</w:t>
      </w:r>
      <w:r w:rsidR="00AD18EA" w:rsidRPr="00AD18EA">
        <w:rPr>
          <w:rFonts w:ascii="Bookman Old Style" w:hAnsi="Bookman Old Style" w:cs="Arial"/>
          <w:b/>
          <w:sz w:val="22"/>
          <w:szCs w:val="22"/>
          <w:lang w:val="id-ID"/>
        </w:rPr>
        <w:t>03100</w:t>
      </w:r>
      <w:r w:rsidR="00AC313A">
        <w:rPr>
          <w:rFonts w:ascii="Bookman Old Style" w:hAnsi="Bookman Old Style" w:cs="Arial"/>
          <w:b/>
          <w:sz w:val="22"/>
          <w:szCs w:val="22"/>
        </w:rPr>
        <w:t>2</w:t>
      </w:r>
    </w:p>
    <w:sectPr w:rsidR="00153222" w:rsidRPr="00AC313A" w:rsidSect="00FC666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E5E64"/>
    <w:multiLevelType w:val="hybridMultilevel"/>
    <w:tmpl w:val="C25A7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0644"/>
    <w:rsid w:val="00005523"/>
    <w:rsid w:val="0001228B"/>
    <w:rsid w:val="00021162"/>
    <w:rsid w:val="00023C6C"/>
    <w:rsid w:val="000266D8"/>
    <w:rsid w:val="00027CB2"/>
    <w:rsid w:val="00033FAC"/>
    <w:rsid w:val="0004028C"/>
    <w:rsid w:val="00041353"/>
    <w:rsid w:val="00041FC6"/>
    <w:rsid w:val="000436FD"/>
    <w:rsid w:val="00050F2F"/>
    <w:rsid w:val="00053BE6"/>
    <w:rsid w:val="000621EC"/>
    <w:rsid w:val="000768EA"/>
    <w:rsid w:val="000776AA"/>
    <w:rsid w:val="00086DB7"/>
    <w:rsid w:val="00086E3E"/>
    <w:rsid w:val="00091E45"/>
    <w:rsid w:val="00093DD4"/>
    <w:rsid w:val="00097157"/>
    <w:rsid w:val="000A3842"/>
    <w:rsid w:val="000A4E53"/>
    <w:rsid w:val="000A7AFF"/>
    <w:rsid w:val="000B004A"/>
    <w:rsid w:val="000B12C6"/>
    <w:rsid w:val="000B185B"/>
    <w:rsid w:val="000B1CE8"/>
    <w:rsid w:val="000B7EF8"/>
    <w:rsid w:val="000C1E6A"/>
    <w:rsid w:val="000C3845"/>
    <w:rsid w:val="000D3BE9"/>
    <w:rsid w:val="000D52EA"/>
    <w:rsid w:val="000D7BEA"/>
    <w:rsid w:val="000E422C"/>
    <w:rsid w:val="000E4E1D"/>
    <w:rsid w:val="000E6205"/>
    <w:rsid w:val="000F17E3"/>
    <w:rsid w:val="000F27CA"/>
    <w:rsid w:val="000F7301"/>
    <w:rsid w:val="00103F49"/>
    <w:rsid w:val="00107A01"/>
    <w:rsid w:val="00111FE5"/>
    <w:rsid w:val="001125F8"/>
    <w:rsid w:val="00114AC4"/>
    <w:rsid w:val="00121351"/>
    <w:rsid w:val="001231BE"/>
    <w:rsid w:val="00124147"/>
    <w:rsid w:val="00131600"/>
    <w:rsid w:val="001343D0"/>
    <w:rsid w:val="0013610D"/>
    <w:rsid w:val="001456DD"/>
    <w:rsid w:val="00151227"/>
    <w:rsid w:val="00153222"/>
    <w:rsid w:val="001658DD"/>
    <w:rsid w:val="0017228A"/>
    <w:rsid w:val="001936E6"/>
    <w:rsid w:val="001941DA"/>
    <w:rsid w:val="00197DA6"/>
    <w:rsid w:val="001A05B0"/>
    <w:rsid w:val="001A141A"/>
    <w:rsid w:val="001A2D4F"/>
    <w:rsid w:val="001A62C0"/>
    <w:rsid w:val="001B29B1"/>
    <w:rsid w:val="001B6017"/>
    <w:rsid w:val="001B60BF"/>
    <w:rsid w:val="001C457D"/>
    <w:rsid w:val="001C62F4"/>
    <w:rsid w:val="001D049F"/>
    <w:rsid w:val="001D3AD7"/>
    <w:rsid w:val="001E18C4"/>
    <w:rsid w:val="001E4C3B"/>
    <w:rsid w:val="001F478C"/>
    <w:rsid w:val="001F5B71"/>
    <w:rsid w:val="002036B2"/>
    <w:rsid w:val="0021643A"/>
    <w:rsid w:val="002167AA"/>
    <w:rsid w:val="00217791"/>
    <w:rsid w:val="00221BBB"/>
    <w:rsid w:val="002309D0"/>
    <w:rsid w:val="00236CE8"/>
    <w:rsid w:val="00240820"/>
    <w:rsid w:val="00243A44"/>
    <w:rsid w:val="00244E9A"/>
    <w:rsid w:val="00245FFA"/>
    <w:rsid w:val="0024702E"/>
    <w:rsid w:val="00252C5D"/>
    <w:rsid w:val="00260C7D"/>
    <w:rsid w:val="00260DDF"/>
    <w:rsid w:val="002623AA"/>
    <w:rsid w:val="00264D25"/>
    <w:rsid w:val="00266BDB"/>
    <w:rsid w:val="00276350"/>
    <w:rsid w:val="002808EB"/>
    <w:rsid w:val="002863BD"/>
    <w:rsid w:val="002864AC"/>
    <w:rsid w:val="00291249"/>
    <w:rsid w:val="002922F3"/>
    <w:rsid w:val="00293348"/>
    <w:rsid w:val="0029418B"/>
    <w:rsid w:val="002A4F73"/>
    <w:rsid w:val="002B2C9A"/>
    <w:rsid w:val="002B58AA"/>
    <w:rsid w:val="002C006B"/>
    <w:rsid w:val="002C0833"/>
    <w:rsid w:val="002C341E"/>
    <w:rsid w:val="002E2EFF"/>
    <w:rsid w:val="002E474D"/>
    <w:rsid w:val="002E661F"/>
    <w:rsid w:val="002E72E1"/>
    <w:rsid w:val="002E735B"/>
    <w:rsid w:val="002F1BEC"/>
    <w:rsid w:val="00301C8A"/>
    <w:rsid w:val="00301EFE"/>
    <w:rsid w:val="00307E78"/>
    <w:rsid w:val="003111C1"/>
    <w:rsid w:val="00326881"/>
    <w:rsid w:val="00334774"/>
    <w:rsid w:val="0035527D"/>
    <w:rsid w:val="0035708B"/>
    <w:rsid w:val="0036119B"/>
    <w:rsid w:val="00367E96"/>
    <w:rsid w:val="003771D6"/>
    <w:rsid w:val="00386499"/>
    <w:rsid w:val="00391CE9"/>
    <w:rsid w:val="00391D79"/>
    <w:rsid w:val="00392F6E"/>
    <w:rsid w:val="00395B23"/>
    <w:rsid w:val="003A09E6"/>
    <w:rsid w:val="003A48D1"/>
    <w:rsid w:val="003B60A0"/>
    <w:rsid w:val="003C4047"/>
    <w:rsid w:val="003C408D"/>
    <w:rsid w:val="003D0980"/>
    <w:rsid w:val="003D476F"/>
    <w:rsid w:val="003E4367"/>
    <w:rsid w:val="003E56C1"/>
    <w:rsid w:val="003F64A2"/>
    <w:rsid w:val="004002A5"/>
    <w:rsid w:val="00400BC4"/>
    <w:rsid w:val="0040592A"/>
    <w:rsid w:val="004067EE"/>
    <w:rsid w:val="004146B1"/>
    <w:rsid w:val="00416A4E"/>
    <w:rsid w:val="004351DC"/>
    <w:rsid w:val="00442E40"/>
    <w:rsid w:val="00445C2B"/>
    <w:rsid w:val="00446E17"/>
    <w:rsid w:val="00450038"/>
    <w:rsid w:val="004603A0"/>
    <w:rsid w:val="00464DBC"/>
    <w:rsid w:val="00466F5D"/>
    <w:rsid w:val="0047017A"/>
    <w:rsid w:val="00470BF8"/>
    <w:rsid w:val="00473882"/>
    <w:rsid w:val="00480B38"/>
    <w:rsid w:val="004832A2"/>
    <w:rsid w:val="00486A22"/>
    <w:rsid w:val="00487029"/>
    <w:rsid w:val="00490275"/>
    <w:rsid w:val="00493D21"/>
    <w:rsid w:val="00495902"/>
    <w:rsid w:val="00496CDD"/>
    <w:rsid w:val="00497E4A"/>
    <w:rsid w:val="004A1D76"/>
    <w:rsid w:val="004A66A6"/>
    <w:rsid w:val="004A75B9"/>
    <w:rsid w:val="004A7704"/>
    <w:rsid w:val="004B030C"/>
    <w:rsid w:val="004C5475"/>
    <w:rsid w:val="004C77D8"/>
    <w:rsid w:val="004D0419"/>
    <w:rsid w:val="004D6F44"/>
    <w:rsid w:val="004F482F"/>
    <w:rsid w:val="004F51A6"/>
    <w:rsid w:val="005048EF"/>
    <w:rsid w:val="00511913"/>
    <w:rsid w:val="005144F7"/>
    <w:rsid w:val="005160C6"/>
    <w:rsid w:val="00525EB7"/>
    <w:rsid w:val="00531339"/>
    <w:rsid w:val="00531487"/>
    <w:rsid w:val="005315CF"/>
    <w:rsid w:val="00533E44"/>
    <w:rsid w:val="005353E6"/>
    <w:rsid w:val="005358A8"/>
    <w:rsid w:val="00555B2F"/>
    <w:rsid w:val="00560327"/>
    <w:rsid w:val="005630BE"/>
    <w:rsid w:val="00566143"/>
    <w:rsid w:val="0057349C"/>
    <w:rsid w:val="00575F58"/>
    <w:rsid w:val="00580B31"/>
    <w:rsid w:val="005840CA"/>
    <w:rsid w:val="00584C0E"/>
    <w:rsid w:val="00593C88"/>
    <w:rsid w:val="00595A58"/>
    <w:rsid w:val="00595E16"/>
    <w:rsid w:val="005A0BB9"/>
    <w:rsid w:val="005A3725"/>
    <w:rsid w:val="005A49E4"/>
    <w:rsid w:val="005B2F42"/>
    <w:rsid w:val="005B4FF1"/>
    <w:rsid w:val="005B7873"/>
    <w:rsid w:val="005C10EA"/>
    <w:rsid w:val="005E2294"/>
    <w:rsid w:val="005E3E72"/>
    <w:rsid w:val="006007BD"/>
    <w:rsid w:val="00611902"/>
    <w:rsid w:val="00611905"/>
    <w:rsid w:val="00612FF0"/>
    <w:rsid w:val="00613AD1"/>
    <w:rsid w:val="00620139"/>
    <w:rsid w:val="00626D4A"/>
    <w:rsid w:val="006458D0"/>
    <w:rsid w:val="0065151D"/>
    <w:rsid w:val="0065251A"/>
    <w:rsid w:val="00674AE3"/>
    <w:rsid w:val="00675EB8"/>
    <w:rsid w:val="0067645D"/>
    <w:rsid w:val="00676529"/>
    <w:rsid w:val="00681452"/>
    <w:rsid w:val="006868F7"/>
    <w:rsid w:val="0069170D"/>
    <w:rsid w:val="006946B9"/>
    <w:rsid w:val="00695FB1"/>
    <w:rsid w:val="0069640F"/>
    <w:rsid w:val="006A007F"/>
    <w:rsid w:val="006A4CA9"/>
    <w:rsid w:val="006B38F3"/>
    <w:rsid w:val="006C29AC"/>
    <w:rsid w:val="006C4A46"/>
    <w:rsid w:val="006D031E"/>
    <w:rsid w:val="006D6B70"/>
    <w:rsid w:val="006E0324"/>
    <w:rsid w:val="006E1D65"/>
    <w:rsid w:val="006E787B"/>
    <w:rsid w:val="0070046A"/>
    <w:rsid w:val="00701304"/>
    <w:rsid w:val="0070548D"/>
    <w:rsid w:val="00705BE0"/>
    <w:rsid w:val="00710F91"/>
    <w:rsid w:val="00712D7A"/>
    <w:rsid w:val="007144F8"/>
    <w:rsid w:val="00717A36"/>
    <w:rsid w:val="00717F39"/>
    <w:rsid w:val="00726F35"/>
    <w:rsid w:val="00730ED8"/>
    <w:rsid w:val="00737EE6"/>
    <w:rsid w:val="0074322D"/>
    <w:rsid w:val="0074522D"/>
    <w:rsid w:val="00750ED9"/>
    <w:rsid w:val="007543B3"/>
    <w:rsid w:val="00757F9F"/>
    <w:rsid w:val="00760358"/>
    <w:rsid w:val="00765ACF"/>
    <w:rsid w:val="00777199"/>
    <w:rsid w:val="007775BB"/>
    <w:rsid w:val="00784957"/>
    <w:rsid w:val="00784B30"/>
    <w:rsid w:val="00790D25"/>
    <w:rsid w:val="007A0A91"/>
    <w:rsid w:val="007A5EF1"/>
    <w:rsid w:val="007B0C07"/>
    <w:rsid w:val="007B4D7E"/>
    <w:rsid w:val="007C2474"/>
    <w:rsid w:val="007C34FA"/>
    <w:rsid w:val="007D5357"/>
    <w:rsid w:val="007E28FA"/>
    <w:rsid w:val="007E3580"/>
    <w:rsid w:val="007E7F07"/>
    <w:rsid w:val="0080018A"/>
    <w:rsid w:val="008025E9"/>
    <w:rsid w:val="008074D5"/>
    <w:rsid w:val="00807B9A"/>
    <w:rsid w:val="0081389F"/>
    <w:rsid w:val="008148BA"/>
    <w:rsid w:val="00824CF1"/>
    <w:rsid w:val="008259F1"/>
    <w:rsid w:val="00827392"/>
    <w:rsid w:val="00827C9D"/>
    <w:rsid w:val="00832E5A"/>
    <w:rsid w:val="00842BD4"/>
    <w:rsid w:val="00844F3E"/>
    <w:rsid w:val="00845A74"/>
    <w:rsid w:val="00852FCD"/>
    <w:rsid w:val="0085485D"/>
    <w:rsid w:val="00855A37"/>
    <w:rsid w:val="00864DB7"/>
    <w:rsid w:val="00873524"/>
    <w:rsid w:val="00881BD6"/>
    <w:rsid w:val="00881DE8"/>
    <w:rsid w:val="0088411F"/>
    <w:rsid w:val="008953B2"/>
    <w:rsid w:val="008C1B9B"/>
    <w:rsid w:val="008D2636"/>
    <w:rsid w:val="008F6683"/>
    <w:rsid w:val="009064FA"/>
    <w:rsid w:val="0091021A"/>
    <w:rsid w:val="00910611"/>
    <w:rsid w:val="009129AA"/>
    <w:rsid w:val="009208E3"/>
    <w:rsid w:val="009214EA"/>
    <w:rsid w:val="00925B4D"/>
    <w:rsid w:val="00927474"/>
    <w:rsid w:val="009275A6"/>
    <w:rsid w:val="00945DD2"/>
    <w:rsid w:val="009476D8"/>
    <w:rsid w:val="00957E31"/>
    <w:rsid w:val="0096285D"/>
    <w:rsid w:val="00966F78"/>
    <w:rsid w:val="00971A20"/>
    <w:rsid w:val="00974F63"/>
    <w:rsid w:val="00976354"/>
    <w:rsid w:val="009763BE"/>
    <w:rsid w:val="00997BE9"/>
    <w:rsid w:val="009A3C12"/>
    <w:rsid w:val="009C1997"/>
    <w:rsid w:val="009D2F87"/>
    <w:rsid w:val="009D3118"/>
    <w:rsid w:val="009E4EE4"/>
    <w:rsid w:val="009E4F62"/>
    <w:rsid w:val="009E5291"/>
    <w:rsid w:val="009E61B0"/>
    <w:rsid w:val="009E74B7"/>
    <w:rsid w:val="009F2CC6"/>
    <w:rsid w:val="009F5AF5"/>
    <w:rsid w:val="00A11AD3"/>
    <w:rsid w:val="00A13C13"/>
    <w:rsid w:val="00A17A3A"/>
    <w:rsid w:val="00A24C11"/>
    <w:rsid w:val="00A31C16"/>
    <w:rsid w:val="00A51EB3"/>
    <w:rsid w:val="00A52880"/>
    <w:rsid w:val="00A5622F"/>
    <w:rsid w:val="00A64736"/>
    <w:rsid w:val="00A65A64"/>
    <w:rsid w:val="00A72761"/>
    <w:rsid w:val="00A753C7"/>
    <w:rsid w:val="00A76376"/>
    <w:rsid w:val="00A8028F"/>
    <w:rsid w:val="00A8194D"/>
    <w:rsid w:val="00A8305D"/>
    <w:rsid w:val="00A90995"/>
    <w:rsid w:val="00A944DF"/>
    <w:rsid w:val="00AA5CFA"/>
    <w:rsid w:val="00AA6786"/>
    <w:rsid w:val="00AB05C6"/>
    <w:rsid w:val="00AB0E8D"/>
    <w:rsid w:val="00AB14C7"/>
    <w:rsid w:val="00AB1951"/>
    <w:rsid w:val="00AB3892"/>
    <w:rsid w:val="00AB5B02"/>
    <w:rsid w:val="00AC0D1D"/>
    <w:rsid w:val="00AC1B98"/>
    <w:rsid w:val="00AC2310"/>
    <w:rsid w:val="00AC313A"/>
    <w:rsid w:val="00AC7E59"/>
    <w:rsid w:val="00AD18EA"/>
    <w:rsid w:val="00AD258B"/>
    <w:rsid w:val="00AD75FC"/>
    <w:rsid w:val="00AE34B9"/>
    <w:rsid w:val="00AE5729"/>
    <w:rsid w:val="00AF10FD"/>
    <w:rsid w:val="00AF3E38"/>
    <w:rsid w:val="00AF4EAF"/>
    <w:rsid w:val="00B025CE"/>
    <w:rsid w:val="00B07EB1"/>
    <w:rsid w:val="00B07F04"/>
    <w:rsid w:val="00B10264"/>
    <w:rsid w:val="00B117B0"/>
    <w:rsid w:val="00B15CC3"/>
    <w:rsid w:val="00B22CE2"/>
    <w:rsid w:val="00B23693"/>
    <w:rsid w:val="00B23727"/>
    <w:rsid w:val="00B311E9"/>
    <w:rsid w:val="00B333AC"/>
    <w:rsid w:val="00B3482B"/>
    <w:rsid w:val="00B4165E"/>
    <w:rsid w:val="00B55035"/>
    <w:rsid w:val="00B57D05"/>
    <w:rsid w:val="00B66C5F"/>
    <w:rsid w:val="00B7524F"/>
    <w:rsid w:val="00B82097"/>
    <w:rsid w:val="00B864CA"/>
    <w:rsid w:val="00B9027B"/>
    <w:rsid w:val="00B96EF0"/>
    <w:rsid w:val="00BA1415"/>
    <w:rsid w:val="00BA1F0B"/>
    <w:rsid w:val="00BB3FEC"/>
    <w:rsid w:val="00BC3107"/>
    <w:rsid w:val="00BE050C"/>
    <w:rsid w:val="00BE0FC8"/>
    <w:rsid w:val="00BE647B"/>
    <w:rsid w:val="00BF04AD"/>
    <w:rsid w:val="00BF660D"/>
    <w:rsid w:val="00C06F71"/>
    <w:rsid w:val="00C121BB"/>
    <w:rsid w:val="00C15378"/>
    <w:rsid w:val="00C16239"/>
    <w:rsid w:val="00C23F76"/>
    <w:rsid w:val="00C27CEC"/>
    <w:rsid w:val="00C27D87"/>
    <w:rsid w:val="00C31070"/>
    <w:rsid w:val="00C313D9"/>
    <w:rsid w:val="00C31AC0"/>
    <w:rsid w:val="00C352AA"/>
    <w:rsid w:val="00C5027F"/>
    <w:rsid w:val="00C50935"/>
    <w:rsid w:val="00C733A5"/>
    <w:rsid w:val="00C840B7"/>
    <w:rsid w:val="00C8448E"/>
    <w:rsid w:val="00C854F6"/>
    <w:rsid w:val="00C9331D"/>
    <w:rsid w:val="00C946D2"/>
    <w:rsid w:val="00C9707D"/>
    <w:rsid w:val="00CA14D8"/>
    <w:rsid w:val="00CA1A07"/>
    <w:rsid w:val="00CB2148"/>
    <w:rsid w:val="00CB39B5"/>
    <w:rsid w:val="00CC291A"/>
    <w:rsid w:val="00CC2F30"/>
    <w:rsid w:val="00CC598F"/>
    <w:rsid w:val="00CC5E01"/>
    <w:rsid w:val="00CC6D68"/>
    <w:rsid w:val="00CD131C"/>
    <w:rsid w:val="00CD34C0"/>
    <w:rsid w:val="00CE0750"/>
    <w:rsid w:val="00CF3885"/>
    <w:rsid w:val="00D05665"/>
    <w:rsid w:val="00D05F50"/>
    <w:rsid w:val="00D10196"/>
    <w:rsid w:val="00D13358"/>
    <w:rsid w:val="00D136C7"/>
    <w:rsid w:val="00D155F4"/>
    <w:rsid w:val="00D160BA"/>
    <w:rsid w:val="00D40CB3"/>
    <w:rsid w:val="00D4338D"/>
    <w:rsid w:val="00D46A6D"/>
    <w:rsid w:val="00D47686"/>
    <w:rsid w:val="00D513E6"/>
    <w:rsid w:val="00D51401"/>
    <w:rsid w:val="00D52BEB"/>
    <w:rsid w:val="00D52C29"/>
    <w:rsid w:val="00D604FF"/>
    <w:rsid w:val="00D63CE3"/>
    <w:rsid w:val="00D65936"/>
    <w:rsid w:val="00D65BF0"/>
    <w:rsid w:val="00D70644"/>
    <w:rsid w:val="00D736F5"/>
    <w:rsid w:val="00D76122"/>
    <w:rsid w:val="00D76B61"/>
    <w:rsid w:val="00D8685D"/>
    <w:rsid w:val="00D86AAE"/>
    <w:rsid w:val="00D958CE"/>
    <w:rsid w:val="00D95ECA"/>
    <w:rsid w:val="00DE0CD9"/>
    <w:rsid w:val="00DE162A"/>
    <w:rsid w:val="00DE2F02"/>
    <w:rsid w:val="00DE4286"/>
    <w:rsid w:val="00DF23D9"/>
    <w:rsid w:val="00E007A2"/>
    <w:rsid w:val="00E014AE"/>
    <w:rsid w:val="00E05738"/>
    <w:rsid w:val="00E10D78"/>
    <w:rsid w:val="00E1121A"/>
    <w:rsid w:val="00E12A11"/>
    <w:rsid w:val="00E230C5"/>
    <w:rsid w:val="00E25911"/>
    <w:rsid w:val="00E27288"/>
    <w:rsid w:val="00E3138B"/>
    <w:rsid w:val="00E32026"/>
    <w:rsid w:val="00E33977"/>
    <w:rsid w:val="00E33EB6"/>
    <w:rsid w:val="00E420C0"/>
    <w:rsid w:val="00E43B4F"/>
    <w:rsid w:val="00E456DF"/>
    <w:rsid w:val="00E47797"/>
    <w:rsid w:val="00E56273"/>
    <w:rsid w:val="00E57F33"/>
    <w:rsid w:val="00E665D7"/>
    <w:rsid w:val="00E74C51"/>
    <w:rsid w:val="00E75833"/>
    <w:rsid w:val="00E75F4A"/>
    <w:rsid w:val="00E765F3"/>
    <w:rsid w:val="00E7747F"/>
    <w:rsid w:val="00E87378"/>
    <w:rsid w:val="00E951D5"/>
    <w:rsid w:val="00E95B2D"/>
    <w:rsid w:val="00EA6C51"/>
    <w:rsid w:val="00EC271F"/>
    <w:rsid w:val="00EC475E"/>
    <w:rsid w:val="00EC5313"/>
    <w:rsid w:val="00EC6BBC"/>
    <w:rsid w:val="00ED257D"/>
    <w:rsid w:val="00ED2A35"/>
    <w:rsid w:val="00EE35DC"/>
    <w:rsid w:val="00EE360D"/>
    <w:rsid w:val="00F06B95"/>
    <w:rsid w:val="00F103E9"/>
    <w:rsid w:val="00F12F21"/>
    <w:rsid w:val="00F25853"/>
    <w:rsid w:val="00F25C73"/>
    <w:rsid w:val="00F2697E"/>
    <w:rsid w:val="00F2752E"/>
    <w:rsid w:val="00F2762E"/>
    <w:rsid w:val="00F31C3C"/>
    <w:rsid w:val="00F3269A"/>
    <w:rsid w:val="00F36C91"/>
    <w:rsid w:val="00F42445"/>
    <w:rsid w:val="00F4360C"/>
    <w:rsid w:val="00F45087"/>
    <w:rsid w:val="00F460F7"/>
    <w:rsid w:val="00F50EF5"/>
    <w:rsid w:val="00F538C2"/>
    <w:rsid w:val="00F55E42"/>
    <w:rsid w:val="00F6348A"/>
    <w:rsid w:val="00F6358C"/>
    <w:rsid w:val="00F639A5"/>
    <w:rsid w:val="00F72B43"/>
    <w:rsid w:val="00F835BA"/>
    <w:rsid w:val="00F93EE5"/>
    <w:rsid w:val="00F94426"/>
    <w:rsid w:val="00F96D06"/>
    <w:rsid w:val="00FA2DAE"/>
    <w:rsid w:val="00FA48F6"/>
    <w:rsid w:val="00FA4F8D"/>
    <w:rsid w:val="00FB6B12"/>
    <w:rsid w:val="00FC0C7C"/>
    <w:rsid w:val="00FC3CE2"/>
    <w:rsid w:val="00FC3DEC"/>
    <w:rsid w:val="00FC6666"/>
    <w:rsid w:val="00FE4903"/>
    <w:rsid w:val="00FE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32"/>
    <o:shapelayout v:ext="edit">
      <o:idmap v:ext="edit" data="1"/>
    </o:shapelayout>
  </w:shapeDefaults>
  <w:decimalSymbol w:val=","/>
  <w:listSeparator w:val=";"/>
  <w15:docId w15:val="{DC387155-EA6A-484B-BF59-F41E8E5B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6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53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5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C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C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VIA-Keuangan</dc:creator>
  <cp:lastModifiedBy>Windows User</cp:lastModifiedBy>
  <cp:revision>60</cp:revision>
  <cp:lastPrinted>2022-09-15T06:17:00Z</cp:lastPrinted>
  <dcterms:created xsi:type="dcterms:W3CDTF">2016-11-09T14:04:00Z</dcterms:created>
  <dcterms:modified xsi:type="dcterms:W3CDTF">2022-09-15T06:17:00Z</dcterms:modified>
</cp:coreProperties>
</file>