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CB5B" w14:textId="77777777" w:rsidR="006C4EF8" w:rsidRPr="00885374" w:rsidRDefault="006C4EF8" w:rsidP="006C4EF8">
      <w:pPr>
        <w:rPr>
          <w:sz w:val="2"/>
          <w:szCs w:val="2"/>
        </w:rPr>
      </w:pPr>
    </w:p>
    <w:p w14:paraId="570B28B7" w14:textId="77777777" w:rsidR="006C4EF8" w:rsidRDefault="006C4EF8" w:rsidP="006C4E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F84FFFE" wp14:editId="6C5D9461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5D955" w14:textId="77777777" w:rsidR="006C4EF8" w:rsidRPr="00525DBB" w:rsidRDefault="006C4EF8" w:rsidP="006C4E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10F7E73" w14:textId="77777777" w:rsidR="006C4EF8" w:rsidRPr="00525DBB" w:rsidRDefault="006C4EF8" w:rsidP="006C4E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A72E330" w14:textId="77777777" w:rsidR="006C4EF8" w:rsidRDefault="006C4EF8" w:rsidP="006C4E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4826103" w14:textId="77777777" w:rsidR="006C4EF8" w:rsidRPr="00AB5946" w:rsidRDefault="006C4EF8" w:rsidP="006C4E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8D068E2" w14:textId="77777777" w:rsidR="006C4EF8" w:rsidRPr="00AB5946" w:rsidRDefault="006C4EF8" w:rsidP="006C4EF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E549A2B" w14:textId="14F61148" w:rsidR="006C4EF8" w:rsidRPr="00B073C6" w:rsidRDefault="006C4EF8" w:rsidP="006C4E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942FFBB" wp14:editId="1CC03676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3384202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9EB3455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2EAB24F6" w14:textId="77777777" w:rsidR="006C4EF8" w:rsidRPr="00FF6877" w:rsidRDefault="006C4EF8" w:rsidP="006C4EF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76B5B3D3" w14:textId="77777777" w:rsidR="006C4EF8" w:rsidRDefault="006C4EF8" w:rsidP="006C4EF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33C0AA47" w14:textId="77777777" w:rsidR="006C4EF8" w:rsidRPr="00FF6877" w:rsidRDefault="006C4EF8" w:rsidP="006C4EF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1512CC1" w14:textId="77777777" w:rsidR="006C4EF8" w:rsidRPr="00FF6877" w:rsidRDefault="006C4EF8" w:rsidP="006C4EF8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222E9C1E" w14:textId="52A0580F" w:rsidR="006C4EF8" w:rsidRPr="003F76E3" w:rsidRDefault="006C4EF8" w:rsidP="006C4EF8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>Nomor:</w:t>
      </w:r>
      <w:r w:rsidR="00246571">
        <w:rPr>
          <w:rFonts w:ascii="Bookman Old Style" w:hAnsi="Bookman Old Style"/>
          <w:bCs/>
          <w:lang w:val="id-ID"/>
        </w:rPr>
        <w:t xml:space="preserve"> </w:t>
      </w:r>
      <w:r w:rsidR="008275D5">
        <w:rPr>
          <w:rFonts w:ascii="Bookman Old Style" w:hAnsi="Bookman Old Style"/>
          <w:bCs/>
          <w:lang w:val="en-GB"/>
        </w:rPr>
        <w:t xml:space="preserve">        </w:t>
      </w:r>
      <w:r w:rsidRPr="005F5B7F">
        <w:rPr>
          <w:rFonts w:ascii="Bookman Old Style" w:hAnsi="Bookman Old Style"/>
          <w:bCs/>
        </w:rPr>
        <w:t>/KPTA.W3-A/</w:t>
      </w:r>
      <w:r>
        <w:rPr>
          <w:rFonts w:ascii="Bookman Old Style" w:hAnsi="Bookman Old Style"/>
          <w:bCs/>
        </w:rPr>
        <w:t>KP3.4.3</w:t>
      </w:r>
      <w:r w:rsidRPr="005F5B7F">
        <w:rPr>
          <w:rFonts w:ascii="Bookman Old Style" w:hAnsi="Bookman Old Style"/>
          <w:bCs/>
        </w:rPr>
        <w:t>/</w:t>
      </w:r>
      <w:r w:rsidR="00FB4F1C">
        <w:rPr>
          <w:rFonts w:ascii="Bookman Old Style" w:hAnsi="Bookman Old Style"/>
          <w:bCs/>
        </w:rPr>
        <w:t>II</w:t>
      </w:r>
      <w:r>
        <w:rPr>
          <w:rFonts w:ascii="Bookman Old Style" w:hAnsi="Bookman Old Style"/>
          <w:bCs/>
        </w:rPr>
        <w:t>I</w:t>
      </w:r>
      <w:r w:rsidRPr="005F5B7F">
        <w:rPr>
          <w:rFonts w:ascii="Bookman Old Style" w:hAnsi="Bookman Old Style"/>
          <w:bCs/>
        </w:rPr>
        <w:t>/202</w:t>
      </w:r>
      <w:r>
        <w:rPr>
          <w:rFonts w:ascii="Bookman Old Style" w:hAnsi="Bookman Old Style"/>
          <w:bCs/>
        </w:rPr>
        <w:t>5</w:t>
      </w:r>
    </w:p>
    <w:p w14:paraId="7127E09F" w14:textId="77777777" w:rsidR="006C4EF8" w:rsidRDefault="006C4EF8" w:rsidP="006C4EF8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21E1222C" w14:textId="77777777" w:rsidR="006C4EF8" w:rsidRPr="00D65BC1" w:rsidRDefault="006C4EF8" w:rsidP="006C4EF8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54E8AB27" w14:textId="77777777" w:rsidR="006C4EF8" w:rsidRPr="00D65BC1" w:rsidRDefault="006C4EF8" w:rsidP="006C4EF8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CFAE7B5" w14:textId="77777777" w:rsidR="006C4EF8" w:rsidRPr="00246571" w:rsidRDefault="006C4EF8" w:rsidP="006C4EF8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 xml:space="preserve">bahwa dalam rangka kelancaran pelaksanaan tugas pada Pengadilan Tinggi Agama Padang dipandang perlu melakukan </w:t>
      </w:r>
      <w:r w:rsidRPr="00246571">
        <w:rPr>
          <w:rFonts w:ascii="Bookman Old Style" w:hAnsi="Bookman Old Style"/>
          <w:sz w:val="22"/>
          <w:szCs w:val="22"/>
          <w:lang w:val="en-GB"/>
        </w:rPr>
        <w:t>pembinaan pada satuan kerja di wilayah Pengadilan Tinggi Agama Padang</w:t>
      </w:r>
      <w:r w:rsidRPr="00246571">
        <w:rPr>
          <w:rFonts w:ascii="Bookman Old Style" w:hAnsi="Bookman Old Style"/>
          <w:sz w:val="22"/>
          <w:szCs w:val="22"/>
        </w:rPr>
        <w:t>;</w:t>
      </w:r>
    </w:p>
    <w:p w14:paraId="40980437" w14:textId="77777777" w:rsidR="006C4EF8" w:rsidRPr="00246571" w:rsidRDefault="006C4EF8" w:rsidP="006C4EF8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2E67664" w14:textId="6F4C6D5F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 xml:space="preserve">Dasar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z w:val="22"/>
          <w:szCs w:val="22"/>
        </w:rPr>
        <w:t>Daftar Isian Pelaksanaan Anggaran Pengadilan Tinggi Agama Padang Nomor SP DIPA-005.0</w:t>
      </w:r>
      <w:r w:rsidR="00FB4F1C" w:rsidRPr="00246571">
        <w:rPr>
          <w:rFonts w:ascii="Bookman Old Style" w:hAnsi="Bookman Old Style"/>
          <w:sz w:val="22"/>
          <w:szCs w:val="22"/>
        </w:rPr>
        <w:t>1</w:t>
      </w:r>
      <w:r w:rsidRPr="00246571">
        <w:rPr>
          <w:rFonts w:ascii="Bookman Old Style" w:hAnsi="Bookman Old Style"/>
          <w:sz w:val="22"/>
          <w:szCs w:val="22"/>
        </w:rPr>
        <w:t>.2.40190</w:t>
      </w:r>
      <w:r w:rsidR="00FB4F1C" w:rsidRPr="00246571">
        <w:rPr>
          <w:rFonts w:ascii="Bookman Old Style" w:hAnsi="Bookman Old Style"/>
          <w:sz w:val="22"/>
          <w:szCs w:val="22"/>
        </w:rPr>
        <w:t>0</w:t>
      </w:r>
      <w:r w:rsidRPr="00246571">
        <w:rPr>
          <w:rFonts w:ascii="Bookman Old Style" w:hAnsi="Bookman Old Style"/>
          <w:sz w:val="22"/>
          <w:szCs w:val="22"/>
        </w:rPr>
        <w:t>/2024 tanggal 2 Desember 2024;</w:t>
      </w:r>
    </w:p>
    <w:p w14:paraId="7E58ADF2" w14:textId="77777777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B161207" w14:textId="77777777" w:rsidR="006C4EF8" w:rsidRPr="00246571" w:rsidRDefault="006C4EF8" w:rsidP="006C4EF8">
      <w:pPr>
        <w:spacing w:line="276" w:lineRule="auto"/>
        <w:ind w:left="1843" w:hanging="1843"/>
        <w:jc w:val="center"/>
        <w:rPr>
          <w:rFonts w:ascii="Bookman Old Style" w:hAnsi="Bookman Old Style"/>
          <w:sz w:val="22"/>
          <w:szCs w:val="22"/>
          <w:lang w:val="id-ID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>MEMBERI TUGAS</w:t>
      </w:r>
    </w:p>
    <w:p w14:paraId="08BE6CCA" w14:textId="77777777" w:rsidR="006C4EF8" w:rsidRPr="00246571" w:rsidRDefault="006C4EF8" w:rsidP="006C4EF8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D90B9BE" w14:textId="77777777" w:rsidR="00D0399D" w:rsidRDefault="006C4EF8" w:rsidP="00D0399D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z w:val="22"/>
          <w:szCs w:val="22"/>
        </w:rPr>
      </w:pPr>
      <w:bookmarkStart w:id="0" w:name="_Hlk100649346"/>
      <w:r w:rsidRPr="00246571">
        <w:rPr>
          <w:rFonts w:ascii="Bookman Old Style" w:hAnsi="Bookman Old Style"/>
          <w:sz w:val="22"/>
          <w:szCs w:val="22"/>
          <w:lang w:val="id-ID"/>
        </w:rPr>
        <w:t xml:space="preserve">Kepada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bookmarkEnd w:id="0"/>
      <w:r w:rsidR="00D0399D" w:rsidRPr="00D0399D">
        <w:rPr>
          <w:rFonts w:ascii="Bookman Old Style" w:hAnsi="Bookman Old Style"/>
          <w:sz w:val="22"/>
          <w:szCs w:val="22"/>
        </w:rPr>
        <w:t>Ismail, S.H.I., M.A., NIP. 197908202003121004 , Pembina Tk.I (IV/b), Kepala Bagian Umum dan Keuangan;</w:t>
      </w:r>
      <w:r w:rsidRPr="00246571">
        <w:rPr>
          <w:rFonts w:ascii="Bookman Old Style" w:hAnsi="Bookman Old Style"/>
          <w:sz w:val="22"/>
          <w:szCs w:val="22"/>
        </w:rPr>
        <w:tab/>
      </w:r>
    </w:p>
    <w:p w14:paraId="7B491742" w14:textId="75962EDD" w:rsidR="006C4EF8" w:rsidRPr="00246571" w:rsidRDefault="006C4EF8" w:rsidP="00D0399D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</w:rPr>
        <w:tab/>
      </w:r>
    </w:p>
    <w:p w14:paraId="3E0E49DB" w14:textId="779EC58D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>Untuk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z w:val="22"/>
          <w:szCs w:val="22"/>
          <w:lang w:val="en-GB"/>
        </w:rPr>
        <w:t xml:space="preserve">Melaksanakan </w:t>
      </w:r>
      <w:r w:rsidRPr="00246571">
        <w:rPr>
          <w:rFonts w:ascii="Bookman Old Style" w:hAnsi="Bookman Old Style"/>
          <w:sz w:val="22"/>
          <w:szCs w:val="22"/>
        </w:rPr>
        <w:t xml:space="preserve">pembinaan pada Pengadilan Agama </w:t>
      </w:r>
      <w:r w:rsidR="00D0399D">
        <w:rPr>
          <w:rFonts w:ascii="Bookman Old Style" w:hAnsi="Bookman Old Style"/>
          <w:sz w:val="22"/>
          <w:szCs w:val="22"/>
        </w:rPr>
        <w:t>Padang Panjang</w:t>
      </w:r>
      <w:r w:rsidRPr="00246571">
        <w:rPr>
          <w:rFonts w:ascii="Bookman Old Style" w:hAnsi="Bookman Old Style"/>
          <w:sz w:val="22"/>
          <w:szCs w:val="22"/>
        </w:rPr>
        <w:t xml:space="preserve"> pada tanggal </w:t>
      </w:r>
      <w:r w:rsidR="008275D5">
        <w:rPr>
          <w:rFonts w:ascii="Bookman Old Style" w:hAnsi="Bookman Old Style"/>
          <w:sz w:val="22"/>
          <w:szCs w:val="22"/>
        </w:rPr>
        <w:t>21</w:t>
      </w:r>
      <w:r w:rsidR="00FB4F1C" w:rsidRPr="00246571">
        <w:rPr>
          <w:rFonts w:ascii="Bookman Old Style" w:hAnsi="Bookman Old Style"/>
          <w:sz w:val="22"/>
          <w:szCs w:val="22"/>
        </w:rPr>
        <w:t xml:space="preserve"> Maret</w:t>
      </w:r>
      <w:r w:rsidRPr="00246571">
        <w:rPr>
          <w:rFonts w:ascii="Bookman Old Style" w:hAnsi="Bookman Old Style"/>
          <w:sz w:val="22"/>
          <w:szCs w:val="22"/>
        </w:rPr>
        <w:t xml:space="preserve"> 2025 di </w:t>
      </w:r>
      <w:r w:rsidR="00D0399D">
        <w:rPr>
          <w:rFonts w:ascii="Bookman Old Style" w:hAnsi="Bookman Old Style"/>
          <w:sz w:val="22"/>
          <w:szCs w:val="22"/>
        </w:rPr>
        <w:t>Padang Panjang</w:t>
      </w:r>
      <w:r w:rsidRPr="00246571">
        <w:rPr>
          <w:rFonts w:ascii="Bookman Old Style" w:hAnsi="Bookman Old Style"/>
          <w:sz w:val="22"/>
          <w:szCs w:val="22"/>
        </w:rPr>
        <w:t>.</w:t>
      </w:r>
    </w:p>
    <w:p w14:paraId="453436FE" w14:textId="77777777" w:rsidR="006C4EF8" w:rsidRPr="00246571" w:rsidRDefault="006C4EF8" w:rsidP="006C4EF8">
      <w:pPr>
        <w:spacing w:line="276" w:lineRule="auto"/>
        <w:rPr>
          <w:rFonts w:ascii="Bookman Old Style" w:hAnsi="Bookman Old Style"/>
          <w:b/>
          <w:sz w:val="22"/>
          <w:szCs w:val="22"/>
          <w:lang w:val="id-ID"/>
        </w:rPr>
      </w:pPr>
    </w:p>
    <w:p w14:paraId="7F2E7F58" w14:textId="77777777" w:rsidR="006C4EF8" w:rsidRPr="00246571" w:rsidRDefault="006C4EF8" w:rsidP="006C4EF8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z w:val="22"/>
          <w:szCs w:val="22"/>
        </w:rPr>
        <w:t>Segala biaya yang timbul untuk pelaksanaan tugas ini dibebankan pada DIPA Pengadilan Tinggi Agama Padang Tahun Anggaran 2025.</w:t>
      </w:r>
    </w:p>
    <w:p w14:paraId="35D84157" w14:textId="77777777" w:rsidR="006C4EF8" w:rsidRPr="00246571" w:rsidRDefault="006C4EF8" w:rsidP="006C4EF8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444F6F83" w14:textId="77777777" w:rsidR="006C4EF8" w:rsidRPr="00246571" w:rsidRDefault="006C4EF8" w:rsidP="006C4EF8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24657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3675C451" w14:textId="77777777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5EF91517" w14:textId="77777777" w:rsidR="006C4EF8" w:rsidRPr="00246571" w:rsidRDefault="006C4EF8" w:rsidP="006C4EF8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14AB0001" w14:textId="3BDA5ADE" w:rsidR="006C4EF8" w:rsidRPr="00246571" w:rsidRDefault="006C4EF8" w:rsidP="006C4EF8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</w:rPr>
        <w:tab/>
        <w:t xml:space="preserve">Padang, </w:t>
      </w:r>
      <w:r w:rsidR="008275D5">
        <w:rPr>
          <w:rFonts w:ascii="Bookman Old Style" w:hAnsi="Bookman Old Style"/>
          <w:sz w:val="22"/>
          <w:szCs w:val="22"/>
        </w:rPr>
        <w:t>21</w:t>
      </w:r>
      <w:r w:rsidR="00FB4F1C" w:rsidRPr="00246571">
        <w:rPr>
          <w:rFonts w:ascii="Bookman Old Style" w:hAnsi="Bookman Old Style"/>
          <w:sz w:val="22"/>
          <w:szCs w:val="22"/>
        </w:rPr>
        <w:t xml:space="preserve"> Maret</w:t>
      </w:r>
      <w:r w:rsidRPr="00246571">
        <w:rPr>
          <w:rFonts w:ascii="Bookman Old Style" w:hAnsi="Bookman Old Style"/>
          <w:sz w:val="22"/>
          <w:szCs w:val="22"/>
        </w:rPr>
        <w:t xml:space="preserve"> 2025</w:t>
      </w:r>
    </w:p>
    <w:p w14:paraId="7F2BE85F" w14:textId="77777777" w:rsidR="006C4EF8" w:rsidRPr="00246571" w:rsidRDefault="006C4EF8" w:rsidP="006C4EF8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</w:rPr>
        <w:tab/>
        <w:t>Ketua</w:t>
      </w:r>
    </w:p>
    <w:p w14:paraId="527E85B0" w14:textId="77777777" w:rsidR="006C4EF8" w:rsidRPr="00246571" w:rsidRDefault="006C4EF8" w:rsidP="006C4EF8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5ADB9078" w14:textId="77777777" w:rsidR="006C4EF8" w:rsidRPr="00246571" w:rsidRDefault="006C4EF8" w:rsidP="006C4EF8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34423C23" w14:textId="77777777" w:rsidR="006C4EF8" w:rsidRPr="00246571" w:rsidRDefault="006C4EF8" w:rsidP="006C4EF8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6C09DDCF" w14:textId="77777777" w:rsidR="006C4EF8" w:rsidRPr="00246571" w:rsidRDefault="006C4EF8" w:rsidP="006C4EF8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518F38E5" w14:textId="77777777" w:rsidR="006C4EF8" w:rsidRPr="00246571" w:rsidRDefault="006C4EF8" w:rsidP="006C4EF8">
      <w:pPr>
        <w:ind w:left="5529"/>
        <w:rPr>
          <w:rFonts w:ascii="Bookman Old Style" w:hAnsi="Bookman Old Style"/>
          <w:sz w:val="22"/>
          <w:szCs w:val="22"/>
          <w:lang w:val="id-ID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246571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246571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Pr="00246571">
        <w:rPr>
          <w:rFonts w:ascii="Bookman Old Style" w:hAnsi="Bookman Old Style"/>
          <w:sz w:val="22"/>
          <w:szCs w:val="22"/>
          <w:lang w:val="id-ID"/>
        </w:rPr>
        <w:t>Abd. Hakim</w:t>
      </w:r>
    </w:p>
    <w:p w14:paraId="7E869C34" w14:textId="77777777" w:rsidR="006C4EF8" w:rsidRPr="005661E1" w:rsidRDefault="006C4EF8" w:rsidP="006C4EF8">
      <w:pPr>
        <w:ind w:left="5529"/>
        <w:rPr>
          <w:rFonts w:ascii="Bookman Old Style" w:hAnsi="Bookman Old Style"/>
          <w:sz w:val="21"/>
          <w:szCs w:val="21"/>
        </w:rPr>
      </w:pPr>
    </w:p>
    <w:p w14:paraId="0D237021" w14:textId="77777777" w:rsidR="006C4EF8" w:rsidRPr="005661E1" w:rsidRDefault="006C4EF8" w:rsidP="006C4EF8">
      <w:pPr>
        <w:ind w:left="5529"/>
        <w:rPr>
          <w:rFonts w:ascii="Bookman Old Style" w:hAnsi="Bookman Old Style"/>
          <w:sz w:val="21"/>
          <w:szCs w:val="21"/>
        </w:rPr>
      </w:pPr>
    </w:p>
    <w:p w14:paraId="23915192" w14:textId="77777777" w:rsidR="006C4EF8" w:rsidRPr="005661E1" w:rsidRDefault="006C4EF8" w:rsidP="006C4EF8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1"/>
          <w:szCs w:val="21"/>
        </w:rPr>
      </w:pPr>
      <w:r w:rsidRPr="005661E1">
        <w:rPr>
          <w:rFonts w:ascii="Bookman Old Style" w:hAnsi="Bookman Old Style"/>
          <w:bCs/>
          <w:sz w:val="21"/>
          <w:szCs w:val="21"/>
        </w:rPr>
        <w:t xml:space="preserve">Tembusan: </w:t>
      </w:r>
    </w:p>
    <w:p w14:paraId="68455076" w14:textId="4A393AE5" w:rsidR="00985A12" w:rsidRDefault="006C4EF8" w:rsidP="00FB4F1C">
      <w:pPr>
        <w:tabs>
          <w:tab w:val="left" w:pos="1484"/>
          <w:tab w:val="left" w:pos="1843"/>
        </w:tabs>
        <w:spacing w:line="276" w:lineRule="auto"/>
        <w:jc w:val="both"/>
      </w:pPr>
      <w:r w:rsidRPr="00FB4F1C">
        <w:rPr>
          <w:rFonts w:ascii="Bookman Old Style" w:hAnsi="Bookman Old Style"/>
          <w:sz w:val="21"/>
          <w:szCs w:val="21"/>
        </w:rPr>
        <w:t xml:space="preserve">Ketua Pengadilan Agama </w:t>
      </w:r>
      <w:r w:rsidR="00D0399D">
        <w:rPr>
          <w:rFonts w:ascii="Bookman Old Style" w:hAnsi="Bookman Old Style"/>
          <w:sz w:val="21"/>
          <w:szCs w:val="21"/>
        </w:rPr>
        <w:t>Padang Panjang</w:t>
      </w:r>
    </w:p>
    <w:sectPr w:rsidR="00985A12" w:rsidSect="006C4EF8">
      <w:type w:val="continuous"/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A7E"/>
    <w:multiLevelType w:val="hybridMultilevel"/>
    <w:tmpl w:val="EB1079C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F8"/>
    <w:rsid w:val="00104C9F"/>
    <w:rsid w:val="001D4B5E"/>
    <w:rsid w:val="00246571"/>
    <w:rsid w:val="002B12AC"/>
    <w:rsid w:val="003558D3"/>
    <w:rsid w:val="004C5017"/>
    <w:rsid w:val="00562ECD"/>
    <w:rsid w:val="006C4EF8"/>
    <w:rsid w:val="00710E2A"/>
    <w:rsid w:val="007C7AF1"/>
    <w:rsid w:val="0082493D"/>
    <w:rsid w:val="008275D5"/>
    <w:rsid w:val="00926C03"/>
    <w:rsid w:val="00985A12"/>
    <w:rsid w:val="00A33986"/>
    <w:rsid w:val="00AA32E6"/>
    <w:rsid w:val="00B466CB"/>
    <w:rsid w:val="00B97845"/>
    <w:rsid w:val="00C1314B"/>
    <w:rsid w:val="00CA5B71"/>
    <w:rsid w:val="00D0399D"/>
    <w:rsid w:val="00D9085C"/>
    <w:rsid w:val="00D95926"/>
    <w:rsid w:val="00FA24DE"/>
    <w:rsid w:val="00FB4F1C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8203"/>
  <w15:chartTrackingRefBased/>
  <w15:docId w15:val="{FCBC4769-3F28-4969-B72D-8D5BB5E0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E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E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E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E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E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E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E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E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E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E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E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E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E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E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E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E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3</cp:revision>
  <cp:lastPrinted>2025-03-21T01:49:00Z</cp:lastPrinted>
  <dcterms:created xsi:type="dcterms:W3CDTF">2025-03-21T01:49:00Z</dcterms:created>
  <dcterms:modified xsi:type="dcterms:W3CDTF">2025-03-21T01:50:00Z</dcterms:modified>
</cp:coreProperties>
</file>