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C17D" w14:textId="77777777" w:rsidR="00360168" w:rsidRPr="00FC0130" w:rsidRDefault="00360168" w:rsidP="00360168">
      <w:pPr>
        <w:rPr>
          <w:rFonts w:ascii="Bookman Old Style" w:hAnsi="Bookman Old Style"/>
          <w:sz w:val="21"/>
          <w:szCs w:val="21"/>
          <w:lang w:val="id-ID"/>
        </w:rPr>
      </w:pPr>
    </w:p>
    <w:p w14:paraId="59ABAAAE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A4A1C" wp14:editId="2B19CA4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C6DFC" w14:textId="77777777" w:rsidR="00360168" w:rsidRDefault="00360168" w:rsidP="0036016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9A4A1C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0FC6DFC" w14:textId="77777777" w:rsidR="00360168" w:rsidRDefault="00360168" w:rsidP="0036016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1312" behindDoc="0" locked="0" layoutInCell="1" allowOverlap="1" wp14:anchorId="17719874" wp14:editId="7BF25661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BFBFFC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8C8F1" wp14:editId="6F718935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42FB7" w14:textId="77777777" w:rsidR="00360168" w:rsidRDefault="00360168" w:rsidP="0036016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4777126" w14:textId="77777777" w:rsidR="00360168" w:rsidRDefault="00360168" w:rsidP="0036016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C8F1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5F142FB7" w14:textId="77777777" w:rsidR="00360168" w:rsidRDefault="00360168" w:rsidP="0036016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4777126" w14:textId="77777777" w:rsidR="00360168" w:rsidRDefault="00360168" w:rsidP="0036016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34FA2B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</w:p>
    <w:p w14:paraId="576E125F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9B747" wp14:editId="16E916E8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3C8757" w14:textId="77777777" w:rsidR="00360168" w:rsidRDefault="00360168" w:rsidP="0036016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9B747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53C8757" w14:textId="77777777" w:rsidR="00360168" w:rsidRDefault="00360168" w:rsidP="0036016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4C39CAE" w14:textId="77777777" w:rsidR="00360168" w:rsidRPr="00FC0130" w:rsidRDefault="00360168" w:rsidP="00360168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4F5E94B4" w14:textId="77777777" w:rsidR="00360168" w:rsidRPr="00FC0130" w:rsidRDefault="00360168" w:rsidP="003601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07C5B" wp14:editId="044F59C6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DC60D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7BA0E4" w14:textId="77777777" w:rsidR="00360168" w:rsidRPr="001659A2" w:rsidRDefault="00360168" w:rsidP="00360168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73D8536B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3A292" wp14:editId="1EF0AA3C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4DA5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05352B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5BD591DB" w14:textId="77777777" w:rsidR="00360168" w:rsidRPr="0073175F" w:rsidRDefault="00360168" w:rsidP="00360168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2B49533B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370ABBA7" w14:textId="77777777" w:rsidR="00360168" w:rsidRPr="00FC0130" w:rsidRDefault="00360168" w:rsidP="00360168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31CDB881" w14:textId="77777777" w:rsidR="00360168" w:rsidRPr="00FC0130" w:rsidRDefault="00360168" w:rsidP="00360168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C2C079A" w14:textId="77777777" w:rsidR="00360168" w:rsidRPr="00FC0130" w:rsidRDefault="00360168" w:rsidP="00360168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002C7784" w14:textId="77777777" w:rsidR="00360168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44F1AAE4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635BF8E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7025A77" w14:textId="77777777" w:rsidR="00360168" w:rsidRPr="00FC0130" w:rsidRDefault="00360168" w:rsidP="00360168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05563B2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36DE5CAF" w14:textId="77777777" w:rsidR="00360168" w:rsidRPr="00FC0130" w:rsidRDefault="00360168" w:rsidP="00360168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0B96882F" w14:textId="77777777" w:rsidR="00360168" w:rsidRPr="00FC0130" w:rsidRDefault="00360168" w:rsidP="00360168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28F3280D" w14:textId="77777777" w:rsidR="00360168" w:rsidRPr="00FC0130" w:rsidRDefault="00360168" w:rsidP="00360168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3543E50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bookmarkStart w:id="0" w:name="_Hlk97901813"/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bookmarkStart w:id="1" w:name="_Hlk97901759"/>
      <w:bookmarkEnd w:id="0"/>
      <w:r w:rsidRPr="00360168">
        <w:rPr>
          <w:rFonts w:ascii="Bookman Old Style" w:hAnsi="Bookman Old Style"/>
          <w:sz w:val="22"/>
          <w:szCs w:val="22"/>
          <w:lang w:val="id-ID"/>
        </w:rPr>
        <w:t>1.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Drs. Ridwan Alimunir, S.H., M.H.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21E73065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195612221984031002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D386869" w14:textId="77777777" w:rsidR="00360168" w:rsidRPr="00360168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Pembina Utama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en-ID"/>
        </w:rPr>
        <w:t>IV/e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>)</w:t>
      </w:r>
    </w:p>
    <w:p w14:paraId="380A5631" w14:textId="77777777" w:rsidR="00360168" w:rsidRPr="00360168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996BAA" w14:textId="77777777" w:rsidR="00360168" w:rsidRPr="00360168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bookmarkEnd w:id="1"/>
    <w:p w14:paraId="3BC45F1B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</w:rPr>
        <w:t>2</w:t>
      </w:r>
      <w:r w:rsidRPr="00360168">
        <w:rPr>
          <w:rFonts w:ascii="Bookman Old Style" w:hAnsi="Bookman Old Style"/>
          <w:sz w:val="22"/>
          <w:szCs w:val="22"/>
          <w:lang w:val="id-ID"/>
        </w:rPr>
        <w:t>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H. Damris, S.H.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7815C82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196410141994031003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C6CEEE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>)</w:t>
      </w:r>
    </w:p>
    <w:p w14:paraId="3DFD42EC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Panitera Muda Banding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7FD35FF" w14:textId="77777777" w:rsidR="00360168" w:rsidRPr="00360168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80D3E73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</w:rPr>
        <w:t>3</w:t>
      </w:r>
      <w:r w:rsidRPr="00360168">
        <w:rPr>
          <w:rFonts w:ascii="Bookman Old Style" w:hAnsi="Bookman Old Style"/>
          <w:sz w:val="22"/>
          <w:szCs w:val="22"/>
          <w:lang w:val="id-ID"/>
        </w:rPr>
        <w:t>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Drs. Hamzah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2167D6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196202081992021001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F99876F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Penata Tk.I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en-ID"/>
        </w:rPr>
        <w:t>III/d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>)</w:t>
      </w:r>
    </w:p>
    <w:p w14:paraId="7FED8F8D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Panitera Pengganti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7A91972" w14:textId="77777777" w:rsidR="00360168" w:rsidRPr="00360168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D4202C2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</w:rPr>
        <w:t>4</w:t>
      </w:r>
      <w:r w:rsidRPr="00360168">
        <w:rPr>
          <w:rFonts w:ascii="Bookman Old Style" w:hAnsi="Bookman Old Style"/>
          <w:sz w:val="22"/>
          <w:szCs w:val="22"/>
          <w:lang w:val="id-ID"/>
        </w:rPr>
        <w:t>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Fadhliamin, S.SI.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7085DF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199102062015031003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FCC9B18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Penata Muda Tk.I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en-ID"/>
        </w:rPr>
        <w:t>III/b</w:t>
      </w:r>
      <w:r w:rsidRPr="00360168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360168">
        <w:rPr>
          <w:rFonts w:ascii="Bookman Old Style" w:hAnsi="Bookman Old Style"/>
          <w:sz w:val="22"/>
          <w:szCs w:val="22"/>
          <w:lang w:val="en-ID"/>
        </w:rPr>
        <w:t>)</w:t>
      </w:r>
    </w:p>
    <w:p w14:paraId="7766D4D0" w14:textId="77777777" w:rsid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360168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360168">
        <w:rPr>
          <w:rFonts w:ascii="Bookman Old Style" w:hAnsi="Bookman Old Style"/>
          <w:noProof/>
          <w:sz w:val="22"/>
          <w:szCs w:val="22"/>
          <w:lang w:val="id-ID"/>
        </w:rPr>
        <w:t>Pranata Komputer Ahli Pertama, Sub Bagian Kepegawaian Dan Teknologi Informasi</w:t>
      </w:r>
      <w:r w:rsidRPr="00360168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EFF1B62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BCA6720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5</w:t>
      </w:r>
      <w:r w:rsidRPr="00360168">
        <w:rPr>
          <w:rFonts w:ascii="Bookman Old Style" w:hAnsi="Bookman Old Style"/>
          <w:sz w:val="22"/>
          <w:szCs w:val="22"/>
          <w:lang w:val="id-ID"/>
        </w:rPr>
        <w:t>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bookmarkStart w:id="2" w:name="_Hlk97903344"/>
      <w:r w:rsidRPr="00360168">
        <w:rPr>
          <w:rFonts w:ascii="Bookman Old Style" w:hAnsi="Bookman Old Style"/>
          <w:sz w:val="22"/>
          <w:szCs w:val="22"/>
          <w:lang w:val="id-ID"/>
        </w:rPr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Fery Hidayat</w:t>
      </w:r>
    </w:p>
    <w:p w14:paraId="7EE31F5F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en-ID"/>
        </w:rPr>
        <w:t>PPNPN</w:t>
      </w:r>
    </w:p>
    <w:bookmarkEnd w:id="2"/>
    <w:p w14:paraId="6A377D2A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C9A59F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BE3BE25" w14:textId="77777777" w:rsidR="00360168" w:rsidRPr="00FC0130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1B02752C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4855E9D5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22F869D8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2F0158AA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>
        <w:rPr>
          <w:rFonts w:ascii="Bookman Old Style" w:hAnsi="Bookman Old Style"/>
          <w:spacing w:val="2"/>
          <w:sz w:val="22"/>
          <w:szCs w:val="22"/>
        </w:rPr>
        <w:t xml:space="preserve">Koto Baru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14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 xml:space="preserve">s.d. </w:t>
      </w:r>
      <w:r>
        <w:rPr>
          <w:rFonts w:ascii="Bookman Old Style" w:hAnsi="Bookman Old Style"/>
          <w:spacing w:val="2"/>
          <w:sz w:val="22"/>
          <w:szCs w:val="22"/>
          <w:lang w:val="en-ID"/>
        </w:rPr>
        <w:t>15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61B33963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33AD7DAE" w14:textId="77777777" w:rsidR="00360168" w:rsidRPr="00FC0130" w:rsidRDefault="00360168" w:rsidP="00360168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21BB5993" w14:textId="77777777" w:rsidR="00360168" w:rsidRDefault="00360168" w:rsidP="00360168">
      <w:pPr>
        <w:rPr>
          <w:rFonts w:ascii="Bookman Old Style" w:hAnsi="Bookman Old Style"/>
          <w:sz w:val="22"/>
          <w:szCs w:val="22"/>
          <w:lang w:val="id-ID"/>
        </w:rPr>
      </w:pPr>
    </w:p>
    <w:p w14:paraId="2B681C51" w14:textId="77777777" w:rsidR="00360168" w:rsidRPr="00FC0130" w:rsidRDefault="00360168" w:rsidP="00360168">
      <w:pPr>
        <w:rPr>
          <w:rFonts w:ascii="Bookman Old Style" w:hAnsi="Bookman Old Style"/>
          <w:sz w:val="22"/>
          <w:szCs w:val="22"/>
          <w:lang w:val="id-ID"/>
        </w:rPr>
      </w:pPr>
    </w:p>
    <w:p w14:paraId="541326F1" w14:textId="77777777" w:rsidR="00360168" w:rsidRPr="00FC0130" w:rsidRDefault="00360168" w:rsidP="00360168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11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7DC9CB61" w14:textId="77777777" w:rsidR="00360168" w:rsidRPr="00FC0130" w:rsidRDefault="00360168" w:rsidP="00360168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418C54A7" w14:textId="77777777" w:rsidR="00360168" w:rsidRPr="00FC0130" w:rsidRDefault="00360168" w:rsidP="00360168">
      <w:pPr>
        <w:rPr>
          <w:sz w:val="30"/>
          <w:szCs w:val="30"/>
          <w:lang w:val="id-ID"/>
        </w:rPr>
      </w:pPr>
    </w:p>
    <w:p w14:paraId="3F9873CB" w14:textId="77777777" w:rsidR="00360168" w:rsidRPr="00FC0130" w:rsidRDefault="00360168" w:rsidP="00360168">
      <w:pPr>
        <w:rPr>
          <w:sz w:val="30"/>
          <w:szCs w:val="30"/>
          <w:lang w:val="id-ID"/>
        </w:rPr>
      </w:pPr>
    </w:p>
    <w:p w14:paraId="569F0684" w14:textId="77777777" w:rsidR="00360168" w:rsidRDefault="00360168" w:rsidP="00360168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t>Zein Ahsan</w:t>
      </w:r>
    </w:p>
    <w:p w14:paraId="2DC9D2A4" w14:textId="77777777" w:rsidR="00360168" w:rsidRDefault="00360168" w:rsidP="00360168">
      <w:pPr>
        <w:spacing w:after="160" w:line="259" w:lineRule="auto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br w:type="page"/>
      </w:r>
    </w:p>
    <w:p w14:paraId="32A2AB81" w14:textId="77777777" w:rsidR="00360168" w:rsidRDefault="00360168" w:rsidP="00360168">
      <w:pPr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083BE9AF" w14:textId="77777777" w:rsidR="00360168" w:rsidRPr="00FC0130" w:rsidRDefault="00360168" w:rsidP="00360168">
      <w:pPr>
        <w:rPr>
          <w:rFonts w:ascii="Bookman Old Style" w:hAnsi="Bookman Old Style"/>
          <w:sz w:val="21"/>
          <w:szCs w:val="21"/>
          <w:lang w:val="id-ID"/>
        </w:rPr>
      </w:pPr>
    </w:p>
    <w:p w14:paraId="7D8084EF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6D076" wp14:editId="5C78398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BF888E" w14:textId="77777777" w:rsidR="00360168" w:rsidRDefault="00360168" w:rsidP="0036016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6D076" id="_x0000_s1029" type="#_x0000_t202" style="position:absolute;left:0;text-align:left;margin-left:88.25pt;margin-top:.5pt;width:370.25pt;height:2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BFs&#10;UOP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11BF888E" w14:textId="77777777" w:rsidR="00360168" w:rsidRDefault="00360168" w:rsidP="0036016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68480" behindDoc="0" locked="0" layoutInCell="1" allowOverlap="1" wp14:anchorId="0B43B0DC" wp14:editId="3EE49FF8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3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78C507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9C1D6" wp14:editId="33EE194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3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9835C8" w14:textId="77777777" w:rsidR="00360168" w:rsidRDefault="00360168" w:rsidP="0036016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45425A1" w14:textId="77777777" w:rsidR="00360168" w:rsidRDefault="00360168" w:rsidP="0036016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C1D6" id="_x0000_s1030" type="#_x0000_t202" style="position:absolute;left:0;text-align:left;margin-left:88.3pt;margin-top:9.3pt;width:370.2pt;height:2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602gEAAJgDAAAOAAAAZHJzL2Uyb0RvYy54bWysU9uO0zAQfUfiHyy/06RlCyhqulp2tQhp&#10;uUgLH+A4TmKReMyM26R8PWOn6XJ5Q7xY4xn7+Jwz4931NPTiaJAsuFKuV7kUxmmorWtL+fXL/Ys3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" filled="f" stroked="f">
                <v:textbox inset="0,0,0,0">
                  <w:txbxContent>
                    <w:p w14:paraId="529835C8" w14:textId="77777777" w:rsidR="00360168" w:rsidRDefault="00360168" w:rsidP="0036016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45425A1" w14:textId="77777777" w:rsidR="00360168" w:rsidRDefault="00360168" w:rsidP="0036016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4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5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22B6F4B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</w:p>
    <w:p w14:paraId="77594A3D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D10F6" wp14:editId="3790887B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4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8DB821" w14:textId="77777777" w:rsidR="00360168" w:rsidRDefault="00360168" w:rsidP="0036016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D10F6" id="_x0000_s1031" type="#_x0000_t202" style="position:absolute;left:0;text-align:left;margin-left:88.65pt;margin-top:7.9pt;width:369.85pt;height:18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FxaXC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38DB821" w14:textId="77777777" w:rsidR="00360168" w:rsidRDefault="00360168" w:rsidP="0036016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781F6A1" w14:textId="77777777" w:rsidR="00360168" w:rsidRPr="00FC0130" w:rsidRDefault="00360168" w:rsidP="00360168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FDF4AB2" w14:textId="77777777" w:rsidR="00360168" w:rsidRPr="00FC0130" w:rsidRDefault="00360168" w:rsidP="003601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0ABBA" wp14:editId="6658DEA0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5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7123E" id="Line 498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044137BB" w14:textId="77777777" w:rsidR="00360168" w:rsidRPr="001659A2" w:rsidRDefault="00360168" w:rsidP="00360168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5503A2BA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619B14" wp14:editId="0D87513E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0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95BEE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07869057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505C1A1E" w14:textId="77777777" w:rsidR="00360168" w:rsidRPr="0073175F" w:rsidRDefault="00360168" w:rsidP="00360168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7862D9CC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034A4C57" w14:textId="77777777" w:rsidR="00360168" w:rsidRPr="00FC0130" w:rsidRDefault="00360168" w:rsidP="00360168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545F685E" w14:textId="77777777" w:rsidR="00360168" w:rsidRPr="00FC0130" w:rsidRDefault="00360168" w:rsidP="00360168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B33B1EB" w14:textId="77777777" w:rsidR="00360168" w:rsidRPr="00FC0130" w:rsidRDefault="00360168" w:rsidP="00360168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93D7810" w14:textId="77777777" w:rsidR="00360168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0633C2AD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AC0178E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0654589D" w14:textId="77777777" w:rsidR="00360168" w:rsidRPr="00FC0130" w:rsidRDefault="00360168" w:rsidP="00360168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CD83116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3CDFFFB8" w14:textId="77777777" w:rsidR="00360168" w:rsidRPr="00FC0130" w:rsidRDefault="00360168" w:rsidP="00360168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786210E1" w14:textId="77777777" w:rsidR="00360168" w:rsidRPr="00FC0130" w:rsidRDefault="00360168" w:rsidP="00360168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652E7C2D" w14:textId="77777777" w:rsidR="00360168" w:rsidRPr="00FC0130" w:rsidRDefault="00360168" w:rsidP="00360168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1180814F" w14:textId="77777777" w:rsidR="0093016A" w:rsidRPr="00BF5D02" w:rsidRDefault="00360168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  <w:lang w:val="en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t>1.</w:t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="0093016A" w:rsidRPr="00BF5D02">
        <w:rPr>
          <w:rFonts w:ascii="Bookman Old Style" w:hAnsi="Bookman Old Style"/>
          <w:noProof/>
          <w:sz w:val="22"/>
          <w:szCs w:val="22"/>
          <w:lang w:val="id-ID"/>
        </w:rPr>
        <w:t>Dra. Hj. Rosliani, S.H., M.A.</w:t>
      </w:r>
      <w:r w:rsidR="0093016A"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9ED6F45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196310081989032003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4D26D0D" w14:textId="77777777" w:rsidR="0093016A" w:rsidRPr="00BF5D02" w:rsidRDefault="0093016A" w:rsidP="009301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Pembina Utama Madya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en-ID"/>
        </w:rPr>
        <w:t>IV/d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>)</w:t>
      </w:r>
    </w:p>
    <w:p w14:paraId="47AE7466" w14:textId="77777777" w:rsidR="0093016A" w:rsidRPr="00BF5D02" w:rsidRDefault="0093016A" w:rsidP="009301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Hakim Tinggi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0AB43D75" w14:textId="77777777" w:rsidR="0093016A" w:rsidRPr="00BF5D02" w:rsidRDefault="0093016A" w:rsidP="009301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FA66129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</w:rPr>
        <w:t>2</w:t>
      </w:r>
      <w:r w:rsidRPr="00BF5D02">
        <w:rPr>
          <w:rFonts w:ascii="Bookman Old Style" w:hAnsi="Bookman Old Style"/>
          <w:sz w:val="22"/>
          <w:szCs w:val="22"/>
          <w:lang w:val="id-ID"/>
        </w:rPr>
        <w:t>.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H. Masdi, S.H.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CEA2973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196806221990031004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6E450C86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Pembina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en-ID"/>
        </w:rPr>
        <w:t>IV/a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>)</w:t>
      </w:r>
    </w:p>
    <w:p w14:paraId="69FE524F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Panitera Muda Hukum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CA8949D" w14:textId="77777777" w:rsidR="0093016A" w:rsidRPr="00BF5D02" w:rsidRDefault="0093016A" w:rsidP="009301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A5A24CD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</w:rPr>
        <w:t>3</w:t>
      </w:r>
      <w:r w:rsidRPr="00BF5D02">
        <w:rPr>
          <w:rFonts w:ascii="Bookman Old Style" w:hAnsi="Bookman Old Style"/>
          <w:sz w:val="22"/>
          <w:szCs w:val="22"/>
          <w:lang w:val="id-ID"/>
        </w:rPr>
        <w:t>.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Winda Harza, S.H.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7F42972C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199501102019032006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8AE76DC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>)</w:t>
      </w:r>
    </w:p>
    <w:p w14:paraId="1812A3C6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Analis Perkara Peradilan, Panitera Muda Hukum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1E21B235" w14:textId="77777777" w:rsidR="0093016A" w:rsidRPr="00BF5D02" w:rsidRDefault="0093016A" w:rsidP="0093016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DBE557A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</w:rPr>
        <w:t>4</w:t>
      </w:r>
      <w:r w:rsidRPr="00BF5D02">
        <w:rPr>
          <w:rFonts w:ascii="Bookman Old Style" w:hAnsi="Bookman Old Style"/>
          <w:sz w:val="22"/>
          <w:szCs w:val="22"/>
          <w:lang w:val="id-ID"/>
        </w:rPr>
        <w:t>.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Mursyidah, S.AP.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9E1E1F7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199306122019032013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49A6A6DC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Penata Muda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 xml:space="preserve"> (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en-ID"/>
        </w:rPr>
        <w:t>III/a</w:t>
      </w:r>
      <w:r w:rsidRPr="00BF5D02">
        <w:rPr>
          <w:rFonts w:ascii="Bookman Old Style" w:hAnsi="Bookman Old Style"/>
          <w:sz w:val="22"/>
          <w:szCs w:val="22"/>
          <w:lang w:val="en-ID"/>
        </w:rPr>
        <w:fldChar w:fldCharType="end"/>
      </w:r>
      <w:r w:rsidRPr="00BF5D02">
        <w:rPr>
          <w:rFonts w:ascii="Bookman Old Style" w:hAnsi="Bookman Old Style"/>
          <w:sz w:val="22"/>
          <w:szCs w:val="22"/>
          <w:lang w:val="en-ID"/>
        </w:rPr>
        <w:t>)</w:t>
      </w:r>
    </w:p>
    <w:p w14:paraId="195C0F81" w14:textId="77777777" w:rsidR="0093016A" w:rsidRPr="00BF5D02" w:rsidRDefault="0093016A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BF5D02">
        <w:rPr>
          <w:rFonts w:ascii="Bookman Old Style" w:hAnsi="Bookman Old Style"/>
          <w:sz w:val="22"/>
          <w:szCs w:val="22"/>
          <w:lang w:val="id-ID"/>
        </w:rPr>
        <w:tab/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BF5D02">
        <w:rPr>
          <w:rFonts w:ascii="Bookman Old Style" w:hAnsi="Bookman Old Style"/>
          <w:sz w:val="22"/>
          <w:szCs w:val="22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BF5D02">
        <w:rPr>
          <w:rFonts w:ascii="Bookman Old Style" w:hAnsi="Bookman Old Style"/>
          <w:noProof/>
          <w:sz w:val="22"/>
          <w:szCs w:val="22"/>
          <w:lang w:val="id-ID"/>
        </w:rPr>
        <w:t>Analis Kepegawaian Pertama Sub Bagian Kepegawaian Dan Teknologi Informasi</w:t>
      </w:r>
      <w:r w:rsidRPr="00BF5D02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37FE68A1" w14:textId="7BCB8992" w:rsidR="00360168" w:rsidRPr="00360168" w:rsidRDefault="00360168" w:rsidP="0093016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7473062" w14:textId="77777777" w:rsidR="0093016A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5</w:t>
      </w:r>
      <w:r w:rsidRPr="00360168">
        <w:rPr>
          <w:rFonts w:ascii="Bookman Old Style" w:hAnsi="Bookman Old Style"/>
          <w:sz w:val="22"/>
          <w:szCs w:val="22"/>
          <w:lang w:val="id-ID"/>
        </w:rPr>
        <w:t>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="0093016A" w:rsidRPr="0093016A">
        <w:rPr>
          <w:rFonts w:ascii="Bookman Old Style" w:hAnsi="Bookman Old Style"/>
          <w:sz w:val="22"/>
          <w:szCs w:val="22"/>
          <w:lang w:val="id-ID"/>
        </w:rPr>
        <w:t>Aye Hadiya</w:t>
      </w:r>
    </w:p>
    <w:p w14:paraId="54181A1D" w14:textId="75F65C7D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en-ID"/>
        </w:rPr>
        <w:t>PPNPN</w:t>
      </w:r>
    </w:p>
    <w:p w14:paraId="3BAE9F0E" w14:textId="77777777" w:rsidR="00360168" w:rsidRPr="00360168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18B1BB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F671E04" w14:textId="77777777" w:rsidR="00360168" w:rsidRPr="00FC0130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1F73315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036F65E1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63A41386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288DE1A6" w14:textId="2F910303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93016A">
        <w:rPr>
          <w:rFonts w:ascii="Bookman Old Style" w:hAnsi="Bookman Old Style"/>
          <w:spacing w:val="2"/>
          <w:sz w:val="22"/>
          <w:szCs w:val="22"/>
        </w:rPr>
        <w:t>Pariaman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14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 xml:space="preserve">s.d. </w:t>
      </w:r>
      <w:r>
        <w:rPr>
          <w:rFonts w:ascii="Bookman Old Style" w:hAnsi="Bookman Old Style"/>
          <w:spacing w:val="2"/>
          <w:sz w:val="22"/>
          <w:szCs w:val="22"/>
          <w:lang w:val="en-ID"/>
        </w:rPr>
        <w:t>15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66167006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05D48467" w14:textId="77777777" w:rsidR="00360168" w:rsidRPr="00FC0130" w:rsidRDefault="00360168" w:rsidP="00360168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44E81E50" w14:textId="77777777" w:rsidR="00360168" w:rsidRDefault="00360168" w:rsidP="00360168">
      <w:pPr>
        <w:rPr>
          <w:rFonts w:ascii="Bookman Old Style" w:hAnsi="Bookman Old Style"/>
          <w:sz w:val="22"/>
          <w:szCs w:val="22"/>
          <w:lang w:val="id-ID"/>
        </w:rPr>
      </w:pPr>
    </w:p>
    <w:p w14:paraId="17DFB410" w14:textId="77777777" w:rsidR="00360168" w:rsidRPr="00FC0130" w:rsidRDefault="00360168" w:rsidP="00360168">
      <w:pPr>
        <w:rPr>
          <w:rFonts w:ascii="Bookman Old Style" w:hAnsi="Bookman Old Style"/>
          <w:sz w:val="22"/>
          <w:szCs w:val="22"/>
          <w:lang w:val="id-ID"/>
        </w:rPr>
      </w:pPr>
    </w:p>
    <w:p w14:paraId="7C0B8AD9" w14:textId="77777777" w:rsidR="00360168" w:rsidRPr="00FC0130" w:rsidRDefault="00360168" w:rsidP="00360168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11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61DA9A25" w14:textId="77777777" w:rsidR="00360168" w:rsidRPr="00FC0130" w:rsidRDefault="00360168" w:rsidP="00360168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1A586C43" w14:textId="77777777" w:rsidR="00360168" w:rsidRPr="00FC0130" w:rsidRDefault="00360168" w:rsidP="00360168">
      <w:pPr>
        <w:rPr>
          <w:sz w:val="30"/>
          <w:szCs w:val="30"/>
          <w:lang w:val="id-ID"/>
        </w:rPr>
      </w:pPr>
    </w:p>
    <w:p w14:paraId="4D3E129E" w14:textId="77777777" w:rsidR="00360168" w:rsidRPr="00FC0130" w:rsidRDefault="00360168" w:rsidP="00360168">
      <w:pPr>
        <w:rPr>
          <w:sz w:val="30"/>
          <w:szCs w:val="30"/>
          <w:lang w:val="id-ID"/>
        </w:rPr>
      </w:pPr>
    </w:p>
    <w:p w14:paraId="615D0DCA" w14:textId="77777777" w:rsidR="00360168" w:rsidRDefault="00360168" w:rsidP="00360168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t>Zein Ahsan</w:t>
      </w:r>
    </w:p>
    <w:p w14:paraId="13537036" w14:textId="0473B5AF" w:rsidR="00360168" w:rsidRDefault="00360168" w:rsidP="00C17705">
      <w:pPr>
        <w:spacing w:after="160" w:line="259" w:lineRule="auto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br w:type="page"/>
      </w:r>
    </w:p>
    <w:p w14:paraId="03047F38" w14:textId="77777777" w:rsidR="00360168" w:rsidRDefault="00360168" w:rsidP="00360168">
      <w:pPr>
        <w:rPr>
          <w:rFonts w:ascii="Bookman Old Style" w:hAnsi="Bookman Old Style"/>
          <w:b/>
          <w:bCs/>
          <w:sz w:val="22"/>
          <w:szCs w:val="22"/>
          <w:lang w:val="en-ID"/>
        </w:rPr>
      </w:pPr>
    </w:p>
    <w:p w14:paraId="54C0C974" w14:textId="77777777" w:rsidR="00360168" w:rsidRPr="00FC0130" w:rsidRDefault="00360168" w:rsidP="00360168">
      <w:pPr>
        <w:rPr>
          <w:rFonts w:ascii="Bookman Old Style" w:hAnsi="Bookman Old Style"/>
          <w:sz w:val="21"/>
          <w:szCs w:val="21"/>
          <w:lang w:val="id-ID"/>
        </w:rPr>
      </w:pPr>
    </w:p>
    <w:p w14:paraId="02FD5776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61E5F" wp14:editId="2B880C16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0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9B0B4" w14:textId="77777777" w:rsidR="00360168" w:rsidRDefault="00360168" w:rsidP="0036016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61E5F" id="_x0000_s1032" type="#_x0000_t202" style="position:absolute;left:0;text-align:left;margin-left:88.25pt;margin-top:.5pt;width:370.25pt;height:2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" filled="f" stroked="f">
                <v:textbox inset="0,0,0,0">
                  <w:txbxContent>
                    <w:p w14:paraId="1F29B0B4" w14:textId="77777777" w:rsidR="00360168" w:rsidRDefault="00360168" w:rsidP="0036016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FC0130">
        <w:rPr>
          <w:rFonts w:ascii="Bookman Old Style" w:hAnsi="Bookman Old Style"/>
          <w:b/>
          <w:noProof/>
          <w:lang w:val="id-ID"/>
        </w:rPr>
        <w:drawing>
          <wp:anchor distT="0" distB="0" distL="114300" distR="114300" simplePos="0" relativeHeight="251682816" behindDoc="0" locked="0" layoutInCell="1" allowOverlap="1" wp14:anchorId="1D447F36" wp14:editId="67D0FE93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25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1080F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343F0" wp14:editId="791235A9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1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654D4B" w14:textId="77777777" w:rsidR="00360168" w:rsidRDefault="00360168" w:rsidP="0036016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C53345A" w14:textId="77777777" w:rsidR="00360168" w:rsidRDefault="00360168" w:rsidP="0036016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343F0" id="_x0000_s1033" type="#_x0000_t202" style="position:absolute;left:0;text-align:left;margin-left:88.3pt;margin-top:9.3pt;width:370.2pt;height:27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" filled="f" stroked="f">
                <v:textbox inset="0,0,0,0">
                  <w:txbxContent>
                    <w:p w14:paraId="6F654D4B" w14:textId="77777777" w:rsidR="00360168" w:rsidRDefault="00360168" w:rsidP="0036016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C53345A" w14:textId="77777777" w:rsidR="00360168" w:rsidRDefault="00360168" w:rsidP="0036016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46EF826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</w:p>
    <w:p w14:paraId="7032AC55" w14:textId="77777777" w:rsidR="00360168" w:rsidRPr="00FC0130" w:rsidRDefault="00360168" w:rsidP="00360168">
      <w:pPr>
        <w:jc w:val="center"/>
        <w:rPr>
          <w:rFonts w:ascii="Bookman Old Style" w:hAnsi="Bookman Old Style"/>
          <w:b/>
          <w:lang w:val="id-ID"/>
        </w:rPr>
      </w:pPr>
      <w:r w:rsidRPr="00FC0130">
        <w:rPr>
          <w:rFonts w:ascii="Bookman Old Style" w:hAnsi="Bookman Old Style"/>
          <w:b/>
          <w:noProof/>
          <w:lang w:val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18EAD" wp14:editId="32EB6D7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2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97F19" w14:textId="77777777" w:rsidR="00360168" w:rsidRDefault="00360168" w:rsidP="0036016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18EAD" id="_x0000_s1034" type="#_x0000_t202" style="position:absolute;left:0;text-align:left;margin-left:88.65pt;margin-top:7.9pt;width:369.85pt;height:1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crcjEd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51797F19" w14:textId="77777777" w:rsidR="00360168" w:rsidRDefault="00360168" w:rsidP="0036016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630A339C" w14:textId="77777777" w:rsidR="00360168" w:rsidRPr="00FC0130" w:rsidRDefault="00360168" w:rsidP="00360168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196AD5E5" w14:textId="77777777" w:rsidR="00360168" w:rsidRPr="00FC0130" w:rsidRDefault="00360168" w:rsidP="00360168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noProof/>
          <w:sz w:val="22"/>
          <w:szCs w:val="22"/>
          <w:lang w:val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380A5" wp14:editId="28FAEA92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23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17DA6" id="Line 498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29C6D16" w14:textId="77777777" w:rsidR="00360168" w:rsidRPr="001659A2" w:rsidRDefault="00360168" w:rsidP="00360168">
      <w:pPr>
        <w:jc w:val="center"/>
        <w:rPr>
          <w:rFonts w:ascii="Bookman Old Style" w:hAnsi="Bookman Old Style"/>
          <w:b/>
          <w:sz w:val="16"/>
          <w:szCs w:val="6"/>
          <w:lang w:val="id-ID"/>
        </w:rPr>
      </w:pPr>
    </w:p>
    <w:p w14:paraId="3611B5FE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 w:rsidRPr="00FC0130">
        <w:rPr>
          <w:rFonts w:ascii="Bookman Old Style" w:hAnsi="Bookman Old Style"/>
          <w:b/>
          <w:noProof/>
          <w:sz w:val="26"/>
          <w:szCs w:val="26"/>
          <w:lang w:val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5B875" wp14:editId="1F823D0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24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ACFBB" id="Line 4986" o:spid="_x0000_s1026" style="position:absolute;z-index:2516807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FC0130"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607F924F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  <w:lang w:val="id-ID"/>
        </w:rPr>
      </w:pPr>
      <w:r w:rsidRPr="00FC0130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W3-A/</w:t>
      </w:r>
      <w:r>
        <w:rPr>
          <w:rFonts w:ascii="Bookman Old Style" w:hAnsi="Bookman Old Style"/>
          <w:bCs/>
          <w:sz w:val="22"/>
          <w:szCs w:val="22"/>
        </w:rPr>
        <w:t xml:space="preserve">        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/PS.00/</w:t>
      </w:r>
      <w:r>
        <w:rPr>
          <w:rFonts w:ascii="Bookman Old Style" w:hAnsi="Bookman Old Style"/>
          <w:bCs/>
          <w:sz w:val="22"/>
          <w:szCs w:val="22"/>
          <w:lang w:val="en-ID"/>
        </w:rPr>
        <w:t>3</w:t>
      </w:r>
      <w:r w:rsidRPr="001659A2">
        <w:rPr>
          <w:rFonts w:ascii="Bookman Old Style" w:hAnsi="Bookman Old Style"/>
          <w:bCs/>
          <w:sz w:val="22"/>
          <w:szCs w:val="22"/>
          <w:lang w:val="id-ID"/>
        </w:rPr>
        <w:t>/</w:t>
      </w:r>
      <w:r w:rsidRPr="00FC0130">
        <w:rPr>
          <w:rFonts w:ascii="Bookman Old Style" w:hAnsi="Bookman Old Style"/>
          <w:bCs/>
          <w:sz w:val="22"/>
          <w:szCs w:val="22"/>
          <w:lang w:val="id-ID"/>
        </w:rPr>
        <w:t>2022</w:t>
      </w:r>
    </w:p>
    <w:p w14:paraId="191CD404" w14:textId="77777777" w:rsidR="00360168" w:rsidRPr="0073175F" w:rsidRDefault="00360168" w:rsidP="00360168">
      <w:pPr>
        <w:jc w:val="center"/>
        <w:rPr>
          <w:rFonts w:ascii="Bookman Old Style" w:hAnsi="Bookman Old Style"/>
          <w:bCs/>
          <w:sz w:val="6"/>
          <w:szCs w:val="6"/>
          <w:lang w:val="id-ID"/>
        </w:rPr>
      </w:pPr>
    </w:p>
    <w:p w14:paraId="01FE65D7" w14:textId="77777777" w:rsidR="00360168" w:rsidRPr="00FC0130" w:rsidRDefault="00360168" w:rsidP="00360168">
      <w:pPr>
        <w:spacing w:line="360" w:lineRule="auto"/>
        <w:jc w:val="center"/>
        <w:rPr>
          <w:rFonts w:ascii="Bookman Old Style" w:hAnsi="Bookman Old Style"/>
          <w:bCs/>
          <w:sz w:val="2"/>
          <w:szCs w:val="2"/>
          <w:lang w:val="id-ID"/>
        </w:rPr>
      </w:pPr>
    </w:p>
    <w:p w14:paraId="1795880E" w14:textId="77777777" w:rsidR="00360168" w:rsidRPr="00FC0130" w:rsidRDefault="00360168" w:rsidP="00360168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z w:val="22"/>
          <w:szCs w:val="22"/>
          <w:lang w:val="id-ID"/>
        </w:rPr>
        <w:t>;</w:t>
      </w:r>
    </w:p>
    <w:p w14:paraId="5E91353D" w14:textId="77777777" w:rsidR="00360168" w:rsidRPr="00FC0130" w:rsidRDefault="00360168" w:rsidP="00360168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3B43FD4" w14:textId="77777777" w:rsidR="00360168" w:rsidRPr="00FC0130" w:rsidRDefault="00360168" w:rsidP="00360168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5015340" w14:textId="77777777" w:rsidR="00360168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0EE390AD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B31E8D5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>
        <w:rPr>
          <w:rFonts w:ascii="Bookman Old Style" w:hAnsi="Bookman Old Style"/>
          <w:sz w:val="22"/>
          <w:szCs w:val="22"/>
          <w:lang w:val="en-ID"/>
        </w:rPr>
        <w:t>1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54BDFEC1" w14:textId="77777777" w:rsidR="00360168" w:rsidRPr="00FC0130" w:rsidRDefault="00360168" w:rsidP="00360168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7E327FA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10"/>
          <w:szCs w:val="14"/>
          <w:lang w:val="id-ID"/>
        </w:rPr>
      </w:pPr>
    </w:p>
    <w:p w14:paraId="008170F3" w14:textId="77777777" w:rsidR="00360168" w:rsidRPr="00FC0130" w:rsidRDefault="00360168" w:rsidP="00360168">
      <w:pPr>
        <w:spacing w:line="22" w:lineRule="atLeast"/>
        <w:ind w:left="1843" w:hanging="1843"/>
        <w:jc w:val="center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MEMBERI TUGAS</w:t>
      </w:r>
    </w:p>
    <w:p w14:paraId="00D6C690" w14:textId="77777777" w:rsidR="00360168" w:rsidRPr="00FC0130" w:rsidRDefault="00360168" w:rsidP="00360168">
      <w:pPr>
        <w:spacing w:line="22" w:lineRule="atLeast"/>
        <w:ind w:left="1843" w:hanging="1843"/>
        <w:jc w:val="center"/>
        <w:rPr>
          <w:rFonts w:ascii="Bookman Old Style" w:hAnsi="Bookman Old Style"/>
          <w:sz w:val="4"/>
          <w:szCs w:val="4"/>
          <w:lang w:val="id-ID"/>
        </w:rPr>
      </w:pPr>
    </w:p>
    <w:p w14:paraId="4A8C4334" w14:textId="77777777" w:rsidR="00360168" w:rsidRPr="00FC0130" w:rsidRDefault="00360168" w:rsidP="00360168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73E8484C" w14:textId="77777777" w:rsidR="00C2121C" w:rsidRPr="00C2121C" w:rsidRDefault="00360168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Kepada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>1.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="00C2121C" w:rsidRPr="00C2121C">
        <w:rPr>
          <w:rFonts w:ascii="Bookman Old Style" w:hAnsi="Bookman Old Style"/>
          <w:sz w:val="22"/>
          <w:szCs w:val="22"/>
          <w:lang w:val="id-ID"/>
        </w:rPr>
        <w:t>Nama</w:t>
      </w:r>
      <w:r w:rsidR="00C2121C" w:rsidRPr="00C2121C">
        <w:rPr>
          <w:rFonts w:ascii="Bookman Old Style" w:hAnsi="Bookman Old Style"/>
          <w:sz w:val="22"/>
          <w:szCs w:val="22"/>
          <w:lang w:val="id-ID"/>
        </w:rPr>
        <w:tab/>
        <w:t>: Drs. H. Syafri Amrul, M.H.I.</w:t>
      </w:r>
    </w:p>
    <w:p w14:paraId="312A8FB6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195804101987031006</w:t>
      </w:r>
    </w:p>
    <w:p w14:paraId="48D7F596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Pembina Utama (IV/e)</w:t>
      </w:r>
    </w:p>
    <w:p w14:paraId="1FF54560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Hakim Tinggi</w:t>
      </w:r>
    </w:p>
    <w:p w14:paraId="1F732B19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04932E7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Mulyani, S.H.</w:t>
      </w:r>
    </w:p>
    <w:p w14:paraId="33329312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196411221992022001</w:t>
      </w:r>
    </w:p>
    <w:p w14:paraId="3640FA7F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Penata Tk.I (III/d)</w:t>
      </w:r>
    </w:p>
    <w:p w14:paraId="75D6B59F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Panitera Pengganti</w:t>
      </w:r>
    </w:p>
    <w:p w14:paraId="49028CA6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1DA87C3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3.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Yun Ridhwan, S.H.</w:t>
      </w:r>
    </w:p>
    <w:p w14:paraId="3796F3F2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196203241982031003</w:t>
      </w:r>
    </w:p>
    <w:p w14:paraId="351955EC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Penata Tk.I (III/d)</w:t>
      </w:r>
    </w:p>
    <w:p w14:paraId="28020265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Panitera Pengganti</w:t>
      </w:r>
    </w:p>
    <w:p w14:paraId="7022B75A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7EE0EFA7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4.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Hj. Nurmiswati</w:t>
      </w:r>
    </w:p>
    <w:p w14:paraId="1656D288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196404021987032004</w:t>
      </w:r>
    </w:p>
    <w:p w14:paraId="1BD75E6F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Penata Muda Tk.I (III/b)</w:t>
      </w:r>
    </w:p>
    <w:p w14:paraId="304E968D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Pengadministrasi Persuratan, Sub Bagian Tata Usaha Dan Rumah Tangga</w:t>
      </w:r>
    </w:p>
    <w:p w14:paraId="51F26AF9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BFEC4CC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5.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Muhammad Andi Purwanto, A.Md.T.</w:t>
      </w:r>
    </w:p>
    <w:p w14:paraId="57D0A6FE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199404152020121004</w:t>
      </w:r>
    </w:p>
    <w:p w14:paraId="7AA332CA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Pengatur (II/c)</w:t>
      </w:r>
    </w:p>
    <w:p w14:paraId="61E06B63" w14:textId="77777777" w:rsid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2121C">
        <w:rPr>
          <w:rFonts w:ascii="Bookman Old Style" w:hAnsi="Bookman Old Style"/>
          <w:sz w:val="22"/>
          <w:szCs w:val="22"/>
          <w:lang w:val="id-ID"/>
        </w:rPr>
        <w:tab/>
        <w:t>Pranata Komputer Pelaksana, Sub Bagian Kepegawaian Dan Teknologi Informas</w:t>
      </w:r>
      <w:r>
        <w:rPr>
          <w:rFonts w:ascii="Bookman Old Style" w:hAnsi="Bookman Old Style"/>
          <w:sz w:val="22"/>
          <w:szCs w:val="22"/>
          <w:lang w:val="en-ID"/>
        </w:rPr>
        <w:t>i</w:t>
      </w:r>
    </w:p>
    <w:p w14:paraId="7984A67A" w14:textId="77777777" w:rsidR="00C2121C" w:rsidRPr="00C2121C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en-ID"/>
        </w:rPr>
      </w:pPr>
    </w:p>
    <w:p w14:paraId="70F39DA3" w14:textId="77777777" w:rsidR="00C2121C" w:rsidRPr="00360168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6</w:t>
      </w:r>
      <w:r w:rsidRPr="00360168">
        <w:rPr>
          <w:rFonts w:ascii="Bookman Old Style" w:hAnsi="Bookman Old Style"/>
          <w:sz w:val="22"/>
          <w:szCs w:val="22"/>
          <w:lang w:val="id-ID"/>
        </w:rPr>
        <w:t>.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CC1574">
        <w:rPr>
          <w:rFonts w:ascii="Bookman Old Style" w:hAnsi="Bookman Old Style"/>
          <w:sz w:val="22"/>
          <w:szCs w:val="22"/>
          <w:lang w:val="id-ID"/>
        </w:rPr>
        <w:t>Doan Falltrik</w:t>
      </w:r>
    </w:p>
    <w:p w14:paraId="4CF37837" w14:textId="77777777" w:rsidR="00C2121C" w:rsidRPr="00360168" w:rsidRDefault="00C2121C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60168">
        <w:rPr>
          <w:rFonts w:ascii="Bookman Old Style" w:hAnsi="Bookman Old Style"/>
          <w:sz w:val="22"/>
          <w:szCs w:val="22"/>
          <w:lang w:val="id-ID"/>
        </w:rPr>
        <w:tab/>
      </w:r>
      <w:r w:rsidRPr="00360168">
        <w:rPr>
          <w:rFonts w:ascii="Bookman Old Style" w:hAnsi="Bookman Old Style"/>
          <w:sz w:val="22"/>
          <w:szCs w:val="22"/>
          <w:lang w:val="en-ID"/>
        </w:rPr>
        <w:t>PPNPN</w:t>
      </w:r>
    </w:p>
    <w:p w14:paraId="569EB178" w14:textId="3357B584" w:rsidR="00360168" w:rsidRPr="00360168" w:rsidRDefault="00360168" w:rsidP="00C2121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10B34B8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5F22E71" w14:textId="77777777" w:rsidR="00360168" w:rsidRPr="00FC0130" w:rsidRDefault="00360168" w:rsidP="0036016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76EC7658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</w:p>
    <w:p w14:paraId="6885113E" w14:textId="77777777" w:rsidR="00360168" w:rsidRPr="00FC0130" w:rsidRDefault="00360168" w:rsidP="0036016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FC0130">
        <w:rPr>
          <w:rFonts w:ascii="Bookman Old Style" w:hAnsi="Bookman Old Style"/>
          <w:sz w:val="20"/>
          <w:szCs w:val="22"/>
          <w:lang w:val="id-ID"/>
        </w:rPr>
        <w:tab/>
      </w:r>
      <w:r w:rsidRPr="00FC0130">
        <w:rPr>
          <w:rFonts w:ascii="Bookman Old Style" w:hAnsi="Bookman Old Style"/>
          <w:sz w:val="20"/>
          <w:szCs w:val="22"/>
          <w:lang w:val="id-ID"/>
        </w:rPr>
        <w:tab/>
      </w:r>
    </w:p>
    <w:p w14:paraId="53F35A5A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Untuk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</w:p>
    <w:p w14:paraId="39DE1EF0" w14:textId="06591B74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>Pertama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melaksanakan </w:t>
      </w:r>
      <w:r w:rsidRPr="00FC0130">
        <w:rPr>
          <w:rFonts w:ascii="Bookman Old Style" w:hAnsi="Bookman Old Style"/>
          <w:sz w:val="22"/>
          <w:szCs w:val="22"/>
          <w:lang w:val="id-ID"/>
        </w:rPr>
        <w:t>pembinaan</w:t>
      </w:r>
      <w:r>
        <w:rPr>
          <w:rFonts w:ascii="Bookman Old Style" w:hAnsi="Bookman Old Style"/>
          <w:sz w:val="22"/>
          <w:szCs w:val="22"/>
          <w:lang w:val="en-ID"/>
        </w:rPr>
        <w:t xml:space="preserve"> dan pemeriksaan teknis dan administrasi pengadilan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di Pengadilan Agama </w:t>
      </w:r>
      <w:r w:rsidR="00C2121C">
        <w:rPr>
          <w:rFonts w:ascii="Bookman Old Style" w:hAnsi="Bookman Old Style"/>
          <w:spacing w:val="2"/>
          <w:sz w:val="22"/>
          <w:szCs w:val="22"/>
        </w:rPr>
        <w:t>Lubuk Basung</w:t>
      </w:r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pacing w:val="2"/>
          <w:sz w:val="22"/>
          <w:szCs w:val="22"/>
          <w:lang w:val="id-ID"/>
        </w:rPr>
        <w:br/>
      </w:r>
      <w:r>
        <w:rPr>
          <w:rFonts w:ascii="Bookman Old Style" w:hAnsi="Bookman Old Style"/>
          <w:spacing w:val="2"/>
          <w:sz w:val="22"/>
          <w:szCs w:val="22"/>
        </w:rPr>
        <w:t>14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 xml:space="preserve">s.d. </w:t>
      </w:r>
      <w:r>
        <w:rPr>
          <w:rFonts w:ascii="Bookman Old Style" w:hAnsi="Bookman Old Style"/>
          <w:spacing w:val="2"/>
          <w:sz w:val="22"/>
          <w:szCs w:val="22"/>
          <w:lang w:val="en-ID"/>
        </w:rPr>
        <w:t>15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2"/>
          <w:sz w:val="22"/>
          <w:szCs w:val="22"/>
        </w:rPr>
        <w:t>Maret</w:t>
      </w:r>
      <w:r w:rsidRPr="00FC0130">
        <w:rPr>
          <w:rFonts w:ascii="Bookman Old Style" w:hAnsi="Bookman Old Style"/>
          <w:spacing w:val="2"/>
          <w:sz w:val="22"/>
          <w:szCs w:val="22"/>
          <w:lang w:val="id-ID"/>
        </w:rPr>
        <w:t xml:space="preserve"> 2022;</w:t>
      </w:r>
    </w:p>
    <w:p w14:paraId="1955BAC7" w14:textId="77777777" w:rsidR="00360168" w:rsidRPr="00FC0130" w:rsidRDefault="00360168" w:rsidP="00360168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>Kedua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:</w:t>
      </w:r>
      <w:r w:rsidRPr="00FC0130">
        <w:rPr>
          <w:rFonts w:ascii="Bookman Old Style" w:hAnsi="Bookman Old Style"/>
          <w:spacing w:val="-4"/>
          <w:sz w:val="22"/>
          <w:szCs w:val="22"/>
          <w:lang w:val="id-ID"/>
        </w:rPr>
        <w:tab/>
        <w:t>Segala biaya yang timbul untuk pelaksanaan tugas ini dibebankan pada DIPA Pengadilan Tinggi Agama Padang Tahun Anggaran 2022.</w:t>
      </w:r>
    </w:p>
    <w:p w14:paraId="08EB12C1" w14:textId="77777777" w:rsidR="00360168" w:rsidRPr="00FC0130" w:rsidRDefault="00360168" w:rsidP="00360168">
      <w:pPr>
        <w:spacing w:line="276" w:lineRule="auto"/>
        <w:rPr>
          <w:rFonts w:ascii="Bookman Old Style" w:hAnsi="Bookman Old Style"/>
          <w:sz w:val="2"/>
          <w:szCs w:val="2"/>
          <w:lang w:val="id-ID"/>
        </w:rPr>
      </w:pPr>
    </w:p>
    <w:p w14:paraId="3D3B1AE7" w14:textId="77777777" w:rsidR="00360168" w:rsidRDefault="00360168" w:rsidP="00360168">
      <w:pPr>
        <w:rPr>
          <w:rFonts w:ascii="Bookman Old Style" w:hAnsi="Bookman Old Style"/>
          <w:sz w:val="22"/>
          <w:szCs w:val="22"/>
          <w:lang w:val="id-ID"/>
        </w:rPr>
      </w:pPr>
    </w:p>
    <w:p w14:paraId="1F83F0E1" w14:textId="77777777" w:rsidR="00360168" w:rsidRPr="00FC0130" w:rsidRDefault="00360168" w:rsidP="00360168">
      <w:pPr>
        <w:rPr>
          <w:rFonts w:ascii="Bookman Old Style" w:hAnsi="Bookman Old Style"/>
          <w:sz w:val="22"/>
          <w:szCs w:val="22"/>
          <w:lang w:val="id-ID"/>
        </w:rPr>
      </w:pPr>
    </w:p>
    <w:p w14:paraId="23BC9CDD" w14:textId="77777777" w:rsidR="00360168" w:rsidRPr="00FC0130" w:rsidRDefault="00360168" w:rsidP="00360168">
      <w:pPr>
        <w:ind w:left="5245" w:firstLine="515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11 Maret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 2022</w:t>
      </w:r>
    </w:p>
    <w:p w14:paraId="15DA9BCF" w14:textId="77777777" w:rsidR="00360168" w:rsidRPr="00FC0130" w:rsidRDefault="00360168" w:rsidP="00360168">
      <w:pPr>
        <w:ind w:left="5245" w:firstLine="515"/>
        <w:rPr>
          <w:rFonts w:ascii="Bookman Old Style" w:hAnsi="Bookman Old Style"/>
          <w:b/>
          <w:sz w:val="22"/>
          <w:szCs w:val="22"/>
          <w:lang w:val="id-ID"/>
        </w:rPr>
      </w:pPr>
      <w:r w:rsidRPr="00FC0130">
        <w:rPr>
          <w:rFonts w:ascii="Bookman Old Style" w:hAnsi="Bookman Old Style"/>
          <w:b/>
          <w:sz w:val="22"/>
          <w:szCs w:val="22"/>
          <w:lang w:val="id-ID"/>
        </w:rPr>
        <w:t>Ketua,</w:t>
      </w:r>
    </w:p>
    <w:p w14:paraId="7E981FA6" w14:textId="77777777" w:rsidR="00360168" w:rsidRPr="00FC0130" w:rsidRDefault="00360168" w:rsidP="00360168">
      <w:pPr>
        <w:rPr>
          <w:sz w:val="30"/>
          <w:szCs w:val="30"/>
          <w:lang w:val="id-ID"/>
        </w:rPr>
      </w:pPr>
    </w:p>
    <w:p w14:paraId="2D032023" w14:textId="77777777" w:rsidR="00360168" w:rsidRPr="00FC0130" w:rsidRDefault="00360168" w:rsidP="00360168">
      <w:pPr>
        <w:rPr>
          <w:sz w:val="30"/>
          <w:szCs w:val="30"/>
          <w:lang w:val="id-ID"/>
        </w:rPr>
      </w:pPr>
    </w:p>
    <w:p w14:paraId="6BF4A9DE" w14:textId="77777777" w:rsidR="00360168" w:rsidRDefault="00360168" w:rsidP="00360168">
      <w:pPr>
        <w:ind w:left="5040" w:firstLine="720"/>
        <w:rPr>
          <w:rFonts w:ascii="Bookman Old Style" w:hAnsi="Bookman Old Style"/>
          <w:b/>
          <w:bCs/>
          <w:sz w:val="22"/>
          <w:szCs w:val="22"/>
          <w:lang w:val="en-ID"/>
        </w:rPr>
      </w:pPr>
      <w:r>
        <w:rPr>
          <w:rFonts w:ascii="Bookman Old Style" w:hAnsi="Bookman Old Style"/>
          <w:b/>
          <w:bCs/>
          <w:sz w:val="22"/>
          <w:szCs w:val="22"/>
          <w:lang w:val="en-ID"/>
        </w:rPr>
        <w:t>Zein Ahsan</w:t>
      </w:r>
    </w:p>
    <w:p w14:paraId="24258A9C" w14:textId="4C41695B" w:rsidR="00360168" w:rsidRDefault="00360168" w:rsidP="00360168">
      <w:pPr>
        <w:spacing w:after="160" w:line="259" w:lineRule="auto"/>
        <w:rPr>
          <w:rFonts w:ascii="Bookman Old Style" w:hAnsi="Bookman Old Style"/>
          <w:b/>
          <w:bCs/>
          <w:sz w:val="22"/>
          <w:szCs w:val="22"/>
          <w:lang w:val="en-ID"/>
        </w:rPr>
      </w:pPr>
    </w:p>
    <w:sectPr w:rsidR="0036016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45CBD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12A0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59A2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32774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41362"/>
    <w:rsid w:val="00360168"/>
    <w:rsid w:val="00360478"/>
    <w:rsid w:val="00360A02"/>
    <w:rsid w:val="00364BFB"/>
    <w:rsid w:val="00371568"/>
    <w:rsid w:val="00384217"/>
    <w:rsid w:val="00386660"/>
    <w:rsid w:val="00392CF2"/>
    <w:rsid w:val="0039314A"/>
    <w:rsid w:val="003A39D2"/>
    <w:rsid w:val="003A6474"/>
    <w:rsid w:val="003B1596"/>
    <w:rsid w:val="003C295B"/>
    <w:rsid w:val="003D131A"/>
    <w:rsid w:val="003D5A94"/>
    <w:rsid w:val="003F606E"/>
    <w:rsid w:val="0042037B"/>
    <w:rsid w:val="00421610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67F9F"/>
    <w:rsid w:val="0059033B"/>
    <w:rsid w:val="005B721B"/>
    <w:rsid w:val="005C1C7E"/>
    <w:rsid w:val="005C20B7"/>
    <w:rsid w:val="005C342D"/>
    <w:rsid w:val="005C71A0"/>
    <w:rsid w:val="005C71E9"/>
    <w:rsid w:val="005D1C54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2B75"/>
    <w:rsid w:val="00683EBB"/>
    <w:rsid w:val="00690D36"/>
    <w:rsid w:val="00691B1F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08D5"/>
    <w:rsid w:val="00726CD8"/>
    <w:rsid w:val="0072746D"/>
    <w:rsid w:val="0073175F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38C7"/>
    <w:rsid w:val="008C5352"/>
    <w:rsid w:val="008F00D1"/>
    <w:rsid w:val="00901B84"/>
    <w:rsid w:val="00905817"/>
    <w:rsid w:val="00905BC0"/>
    <w:rsid w:val="00925E69"/>
    <w:rsid w:val="0093016A"/>
    <w:rsid w:val="0094131A"/>
    <w:rsid w:val="009421FB"/>
    <w:rsid w:val="009519E9"/>
    <w:rsid w:val="00980CC1"/>
    <w:rsid w:val="00984F66"/>
    <w:rsid w:val="009867BD"/>
    <w:rsid w:val="009A44C0"/>
    <w:rsid w:val="009A6370"/>
    <w:rsid w:val="009A70B5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77F64"/>
    <w:rsid w:val="00B81A89"/>
    <w:rsid w:val="00B92663"/>
    <w:rsid w:val="00BA0F92"/>
    <w:rsid w:val="00BA7D10"/>
    <w:rsid w:val="00BC101B"/>
    <w:rsid w:val="00BF174A"/>
    <w:rsid w:val="00BF2F57"/>
    <w:rsid w:val="00C17705"/>
    <w:rsid w:val="00C2121C"/>
    <w:rsid w:val="00C423DD"/>
    <w:rsid w:val="00C44A21"/>
    <w:rsid w:val="00C5412E"/>
    <w:rsid w:val="00C5417E"/>
    <w:rsid w:val="00C70226"/>
    <w:rsid w:val="00C8334C"/>
    <w:rsid w:val="00C95FBE"/>
    <w:rsid w:val="00CA0011"/>
    <w:rsid w:val="00CC1574"/>
    <w:rsid w:val="00CE6F18"/>
    <w:rsid w:val="00D0043E"/>
    <w:rsid w:val="00D02159"/>
    <w:rsid w:val="00D12493"/>
    <w:rsid w:val="00D24F5D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A4CF0"/>
    <w:rsid w:val="00EA6B25"/>
    <w:rsid w:val="00EC1672"/>
    <w:rsid w:val="00EC583A"/>
    <w:rsid w:val="00EC5BE3"/>
    <w:rsid w:val="00ED04B9"/>
    <w:rsid w:val="00EE42FA"/>
    <w:rsid w:val="00EE454A"/>
    <w:rsid w:val="00EF4DF1"/>
    <w:rsid w:val="00F000C4"/>
    <w:rsid w:val="00F0064F"/>
    <w:rsid w:val="00F31902"/>
    <w:rsid w:val="00F4532A"/>
    <w:rsid w:val="00F475DB"/>
    <w:rsid w:val="00F51527"/>
    <w:rsid w:val="00F57F54"/>
    <w:rsid w:val="00F65445"/>
    <w:rsid w:val="00F862BB"/>
    <w:rsid w:val="00FA086F"/>
    <w:rsid w:val="00FB7B00"/>
    <w:rsid w:val="00FC013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1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17" Type="http://schemas.openxmlformats.org/officeDocument/2006/relationships/hyperlink" Target="mailto:admin@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ta-padang.go.i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pta-padang.go.id" TargetMode="External"/><Relationship Id="rId10" Type="http://schemas.openxmlformats.org/officeDocument/2006/relationships/hyperlink" Target="http://www.pta-padang.go.id" TargetMode="External"/><Relationship Id="rId19" Type="http://schemas.openxmlformats.org/officeDocument/2006/relationships/hyperlink" Target="mailto:admin@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B77143-4266-4F02-AA17-8AE9FC8AC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SIPP-Informasi</cp:lastModifiedBy>
  <cp:revision>14</cp:revision>
  <cp:lastPrinted>2022-03-09T04:45:00Z</cp:lastPrinted>
  <dcterms:created xsi:type="dcterms:W3CDTF">2022-02-28T04:07:00Z</dcterms:created>
  <dcterms:modified xsi:type="dcterms:W3CDTF">2022-03-11T08:30:00Z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