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7D2AB70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D6A05B">
          <v:shapetype id="_x0000_t202" coordsize="21600,21600" o:spt="202" path="m,l,21600r21600,l21600,xe">
            <v:stroke joinstyle="miter"/>
            <v:path gradientshapeok="t" o:connecttype="rect"/>
          </v:shapetype>
          <v:shape id="Text Box 4988" o:spid="_x0000_s1040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<v:textbox inset="0,0,0,0">
              <w:txbxContent>
                <w:p w14:paraId="7E9BD592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1312" behindDoc="0" locked="0" layoutInCell="1" allowOverlap="1" wp14:anchorId="2D337A3F" wp14:editId="2AE5893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4C8C3CDE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E27416">
          <v:shape id="Text Box 4989" o:spid="_x0000_s1039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<v:textbox inset="0,0,0,0">
              <w:txbxContent>
                <w:p w14:paraId="3B5D3B93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02C341DC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9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76816719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3C1115E3">
          <v:shape id="Text Box 4990" o:spid="_x0000_s103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17C24507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27072518" w:rsidR="00081BFC" w:rsidRPr="00FC0130" w:rsidRDefault="00B64679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66DF7E8F">
          <v:line id="Line 4987" o:spid="_x0000_s103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26A0B74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7EA483D8" w14:textId="0F463C2D" w:rsidR="00081BFC" w:rsidRPr="00FC0130" w:rsidRDefault="00B64679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48D4301A">
          <v:line id="Line 4986" o:spid="_x0000_s103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63003D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90CE6EC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5F03BF81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DD6948D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C0DB327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9E8F0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1E29BD2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4D80A6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86F71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63C208B1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5D458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E4A62F2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66C2B3A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56721FE6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01F283F" w14:textId="77777777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bookmarkStart w:id="0" w:name="_Hlk97901813"/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bookmarkStart w:id="1" w:name="_Hlk97901759"/>
      <w:bookmarkEnd w:id="0"/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bookmarkEnd w:id="1"/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90289" w:rsidRPr="00190289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657D953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38EFDC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6A56B94A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C0F3B27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F5D16E5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2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Drs. Bahrul Amzah, M.H.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440CDD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195810201989031003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AE1A35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74302544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128804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FF8EFA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3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H. Idris Latif, S.H., M.H.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0F7AD1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196404101993031002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8E77BE5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3388BD1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Sekretaris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CBA880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30BFB5B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4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DB6CF7D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42CAC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44E6F727" w14:textId="226ACC87" w:rsidR="00081BFC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Pranata Komputer Ahli Pertama, Sub Bagian Kepegawaian Dan Teknologi Informasi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A466B6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316D67C" w14:textId="030DA515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028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Fadil Wahyudy, S.I. Kom</w:t>
      </w:r>
    </w:p>
    <w:p w14:paraId="6DCBDEC7" w14:textId="643B623A" w:rsidR="00081BFC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5C8998BE" w14:textId="5D0085F3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Doni Windra</w:t>
      </w:r>
    </w:p>
    <w:p w14:paraId="553442A8" w14:textId="25B5997A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412E5B59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A73444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30EC3DD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87CC2F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355125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050ECAB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3838661" w14:textId="243B3989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190289">
        <w:rPr>
          <w:rFonts w:ascii="Bookman Old Style" w:hAnsi="Bookman Old Style"/>
          <w:spacing w:val="2"/>
          <w:sz w:val="22"/>
          <w:szCs w:val="22"/>
        </w:rPr>
        <w:t>Sawahlunto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190289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190289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07C6FE0D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780CDEC8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20CBA95A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402C9D90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AA57C2D" w14:textId="1C1CDD68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190289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9997C2E" w14:textId="384F51D9" w:rsidR="00081BFC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603D9C2B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369D04F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0D3A44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12516AD8" w14:textId="6613F69C" w:rsidR="00081BFC" w:rsidRPr="006058FF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587CA567" w14:textId="77777777" w:rsidR="00081BFC" w:rsidRDefault="00081BFC" w:rsidP="00081BFC">
      <w:pPr>
        <w:spacing w:after="160" w:line="259" w:lineRule="auto"/>
      </w:pPr>
      <w:r>
        <w:br w:type="page"/>
      </w:r>
    </w:p>
    <w:p w14:paraId="40E23E74" w14:textId="77777777" w:rsidR="00081BFC" w:rsidRPr="00081BFC" w:rsidRDefault="00081BFC" w:rsidP="00081BFC"/>
    <w:p w14:paraId="6D3FB93E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5BC3794A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19EAB236">
          <v:shape id="_x0000_s1035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9D309C8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8480" behindDoc="0" locked="0" layoutInCell="1" allowOverlap="1" wp14:anchorId="2BFC3BAB" wp14:editId="0689CFC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CF16C" w14:textId="7D60A0D9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E9FA3ED">
          <v:shape id="_x0000_s1034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<v:textbox inset="0,0,0,0">
              <w:txbxContent>
                <w:p w14:paraId="202B0BBC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E6DE91D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0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1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0666B24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342912AE" w14:textId="4F11E79A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C76245">
          <v:shape id="_x0000_s1033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4994D1C1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26BE6572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71467DC9" w14:textId="72527D07" w:rsidR="00081BFC" w:rsidRPr="00FC0130" w:rsidRDefault="00B64679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75F27A80">
          <v:line id="_x0000_s103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38546AC7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991175B" w14:textId="042D58DF" w:rsidR="00081BFC" w:rsidRPr="00FC0130" w:rsidRDefault="00B64679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53306F5E">
          <v:line id="_x0000_s1031" style="position:absolute;left:0;text-align:left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E39C756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9A120CF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757474B2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0FADC628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89798D1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ACE4AD1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718F2F1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32CD82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A6DFAE8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183F77D8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E5509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9528B3F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4EB4E58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CD6264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57098C2" w14:textId="77777777" w:rsidR="006E687E" w:rsidRPr="006E687E" w:rsidRDefault="00081BFC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6E687E" w:rsidRPr="006E687E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A11DB9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FE147B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64647717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39A756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D5835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2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H. Masdi,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51D104D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196806221990031004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073670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3AC01FB5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8D455B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AAB5C3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3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Nora Oktavia,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0BBD81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197210101999032009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71B22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22CCDDDA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67AE4E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96A7B6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4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Winda Harza,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ACCA3F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199501102019032006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1D79BE8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0347FA9D" w14:textId="0784DA48" w:rsidR="00081BFC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Analis Perkara Peradilan, 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66181F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B85B39" w14:textId="1A8CBA3F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E687E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Fery Hidayat</w:t>
      </w:r>
    </w:p>
    <w:p w14:paraId="39904AC9" w14:textId="77777777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en-ID"/>
        </w:rPr>
        <w:t>PPNPN</w:t>
      </w:r>
    </w:p>
    <w:p w14:paraId="6F91D9E2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9609D4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A7E6F1B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7F792F21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711FA6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7C00D2C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5DC61CF6" w14:textId="545559B8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6E687E">
        <w:rPr>
          <w:rFonts w:ascii="Bookman Old Style" w:hAnsi="Bookman Old Style"/>
          <w:spacing w:val="2"/>
          <w:sz w:val="22"/>
          <w:szCs w:val="22"/>
        </w:rPr>
        <w:t>Pulau Punjung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6E687E">
        <w:rPr>
          <w:rFonts w:ascii="Bookman Old Style" w:hAnsi="Bookman Old Style"/>
          <w:spacing w:val="2"/>
          <w:sz w:val="22"/>
          <w:szCs w:val="22"/>
        </w:rPr>
        <w:t>6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6E687E">
        <w:rPr>
          <w:rFonts w:ascii="Bookman Old Style" w:hAnsi="Bookman Old Style"/>
          <w:spacing w:val="2"/>
          <w:sz w:val="22"/>
          <w:szCs w:val="22"/>
        </w:rPr>
        <w:t>7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1451EA41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25946DC5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4A43F436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2BFC86B2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1C834A8" w14:textId="32A2D576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6E687E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898CA47" w14:textId="2042FBC0" w:rsidR="00081BFC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2894D6F1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06AA8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27C8C1C1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5BBDD251" w14:textId="154BCE03" w:rsidR="00081BFC" w:rsidRPr="006058FF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C3A5906" w14:textId="77777777" w:rsidR="00081BFC" w:rsidRDefault="00081BFC" w:rsidP="00081BFC">
      <w:pPr>
        <w:spacing w:after="160" w:line="259" w:lineRule="auto"/>
      </w:pPr>
      <w:r>
        <w:br w:type="page"/>
      </w:r>
    </w:p>
    <w:p w14:paraId="05760EBB" w14:textId="77777777" w:rsidR="00081BFC" w:rsidRPr="00081BFC" w:rsidRDefault="00081BFC" w:rsidP="00081BFC"/>
    <w:p w14:paraId="3815FBEC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3E6E581D" w14:textId="78B88FA0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D0A219F">
          <v:shape id="_x0000_s1030" type="#_x0000_t202" style="position:absolute;left:0;text-align:left;margin-left:88.25pt;margin-top:.5pt;width:370.25pt;height:2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D718536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75648" behindDoc="0" locked="0" layoutInCell="1" allowOverlap="1" wp14:anchorId="25A8213A" wp14:editId="3E0F7DF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72009" w14:textId="304FABDD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9C2C6C1">
          <v:shape id="_x0000_s1029" type="#_x0000_t202" style="position:absolute;left:0;text-align:left;margin-left:88.3pt;margin-top:9.3pt;width:370.2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43C16BF9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6E580001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2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3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FD4C865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41189D56" w14:textId="207AF926" w:rsidR="00081BFC" w:rsidRPr="00FC0130" w:rsidRDefault="00B64679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9313995">
          <v:shape id="_x0000_s1028" type="#_x0000_t202" style="position:absolute;left:0;text-align:left;margin-left:88.65pt;margin-top:7.9pt;width:369.85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7969AB40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6858D37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32B66E27" w14:textId="543FA792" w:rsidR="00081BFC" w:rsidRPr="00FC0130" w:rsidRDefault="00B64679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CEEE7CE">
          <v:line id="_x0000_s1027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1BAC9EC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4854964E" w14:textId="50B57349" w:rsidR="00081BFC" w:rsidRPr="00FC0130" w:rsidRDefault="00B64679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7A60053A">
          <v:line id="_x0000_s1026" style="position:absolute;left:0;text-align:left;z-index:25167360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0170FE4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FC98AB3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31DACC05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1D1B13C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4892755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B6CE3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C128BEA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6E8E921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E87160E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F65FC9D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98F1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47C16C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278261C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4FECE8F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7AD2873" w14:textId="3D34BDE4" w:rsidR="001F5A87" w:rsidRPr="001F5A87" w:rsidRDefault="00081BFC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="001F5A87" w:rsidRPr="001F5A87">
        <w:rPr>
          <w:rFonts w:ascii="Bookman Old Style" w:hAnsi="Bookman Old Style"/>
          <w:lang w:val="id-ID"/>
        </w:rPr>
        <w:t xml:space="preserve">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F5A87" w:rsidRPr="001F5A87">
        <w:rPr>
          <w:rFonts w:ascii="Bookman Old Style" w:hAnsi="Bookman Old Style"/>
          <w:noProof/>
          <w:sz w:val="22"/>
          <w:szCs w:val="22"/>
          <w:lang w:val="id-ID"/>
        </w:rPr>
        <w:t>Drs. H. Sulem Ahmad, S.H., M.A.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F59AEC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195607291986031002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450CB9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1060FD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9B7876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692547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2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Mukhlis, S.H.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7C7F501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197302242003121002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0EE388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7F3BACC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Kepala Bagian Umum Dan Keuangan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601600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38D16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3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Drs. H. Yusnedi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2C5EFE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196008281987031003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912D15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27B795E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EBAC7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D453118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4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Efri Sukma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7955F5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198402152006041004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E39BF4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Pengatur Tk.I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II/d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3A54C06D" w14:textId="3DE2B489" w:rsidR="00081BFC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Pemelihara Sarana Dan Prasarana, Sub Bagian Tata Usaha Dan Rumah Tangga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66F9BD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87AB9D" w14:textId="2C6B26EA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F5A87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14CF8BB7" w14:textId="77777777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792FB19C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5BDAE79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DB3B16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1D76A0BF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B018C7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5776DBB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41B95C00" w14:textId="79BBCC31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>
        <w:rPr>
          <w:rFonts w:ascii="Bookman Old Style" w:hAnsi="Bookman Old Style"/>
          <w:spacing w:val="2"/>
          <w:sz w:val="22"/>
          <w:szCs w:val="22"/>
        </w:rPr>
        <w:t xml:space="preserve">Koto Baru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8C3395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8C3395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F0B4742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EB9B851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65E0F9AE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2D7649A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C3B1A00" w14:textId="62F22EBB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8C3395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2261325E" w14:textId="380ECBEB" w:rsidR="00081BFC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05D60BC1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F8DA92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89F264A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0C8CDF18" w14:textId="77393E20" w:rsidR="00081BFC" w:rsidRPr="006058FF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3575917" w14:textId="1701C9C8" w:rsidR="00FB7844" w:rsidRDefault="00FB7844" w:rsidP="00081BFC">
      <w:pPr>
        <w:spacing w:after="160" w:line="259" w:lineRule="auto"/>
      </w:pPr>
      <w:r>
        <w:br w:type="page"/>
      </w:r>
    </w:p>
    <w:p w14:paraId="31B62A19" w14:textId="77777777" w:rsidR="00FB7844" w:rsidRPr="00081BFC" w:rsidRDefault="00FB7844" w:rsidP="00FB7844"/>
    <w:p w14:paraId="3479DAA9" w14:textId="77777777" w:rsidR="00FB7844" w:rsidRPr="00FC0130" w:rsidRDefault="00FB7844" w:rsidP="00FB7844">
      <w:pPr>
        <w:rPr>
          <w:rFonts w:ascii="Bookman Old Style" w:hAnsi="Bookman Old Style"/>
          <w:sz w:val="21"/>
          <w:szCs w:val="21"/>
          <w:lang w:val="id-ID"/>
        </w:rPr>
      </w:pPr>
    </w:p>
    <w:p w14:paraId="41C651DC" w14:textId="77777777" w:rsidR="00FB7844" w:rsidRPr="00FC0130" w:rsidRDefault="00B64679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393C41">
          <v:shape id="_x0000_s1044" type="#_x0000_t202" style="position:absolute;left:0;text-align:left;margin-left:88.25pt;margin-top:.5pt;width:370.25pt;height:2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68C09E4C" w14:textId="77777777" w:rsidR="00FB7844" w:rsidRDefault="00FB7844" w:rsidP="00FB7844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FB7844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82816" behindDoc="0" locked="0" layoutInCell="1" allowOverlap="1" wp14:anchorId="3C0E1754" wp14:editId="03A1C49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F398D" w14:textId="77777777" w:rsidR="00FB7844" w:rsidRPr="00FC0130" w:rsidRDefault="00B64679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0C959EF">
          <v:shape id="_x0000_s1045" type="#_x0000_t202" style="position:absolute;left:0;text-align:left;margin-left:88.3pt;margin-top:9.3pt;width:370.2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6631D287" w14:textId="77777777" w:rsidR="00FB7844" w:rsidRDefault="00FB7844" w:rsidP="00FB7844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06672F7" w14:textId="77777777" w:rsidR="00FB7844" w:rsidRDefault="00FB7844" w:rsidP="00FB7844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4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5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48FC976" w14:textId="77777777" w:rsidR="00FB7844" w:rsidRPr="00FC0130" w:rsidRDefault="00FB7844" w:rsidP="00FB7844">
      <w:pPr>
        <w:jc w:val="center"/>
        <w:rPr>
          <w:rFonts w:ascii="Bookman Old Style" w:hAnsi="Bookman Old Style"/>
          <w:b/>
          <w:lang w:val="id-ID"/>
        </w:rPr>
      </w:pPr>
    </w:p>
    <w:p w14:paraId="5B309BCB" w14:textId="77777777" w:rsidR="00FB7844" w:rsidRPr="00FC0130" w:rsidRDefault="00B64679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78C1B3C">
          <v:shape id="_x0000_s1046" type="#_x0000_t202" style="position:absolute;left:0;text-align:left;margin-left:88.65pt;margin-top:7.9pt;width:369.8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0096C105" w14:textId="77777777" w:rsidR="00FB7844" w:rsidRDefault="00FB7844" w:rsidP="00FB7844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72D5921C" w14:textId="77777777" w:rsidR="00FB7844" w:rsidRPr="00FC0130" w:rsidRDefault="00FB7844" w:rsidP="00FB7844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533470" w14:textId="77777777" w:rsidR="00FB7844" w:rsidRPr="00FC0130" w:rsidRDefault="00B64679" w:rsidP="00FB784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4FDBEE9">
          <v:line id="_x0000_s1043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410F4E55" w14:textId="77777777" w:rsidR="00FB7844" w:rsidRPr="001659A2" w:rsidRDefault="00FB7844" w:rsidP="00FB7844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033CDBB7" w14:textId="77777777" w:rsidR="00FB7844" w:rsidRPr="00FC0130" w:rsidRDefault="00B64679" w:rsidP="00FB7844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2591E310">
          <v:line id="_x0000_s1042" style="position:absolute;left:0;text-align:left;z-index:2516807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FB7844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0C59DDF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48465C2A" w14:textId="77777777" w:rsidR="00FB7844" w:rsidRPr="0073175F" w:rsidRDefault="00FB7844" w:rsidP="00FB7844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4E4A942B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1E231874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436DE405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D17166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2F8513D" w14:textId="77777777" w:rsidR="00FB7844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2B515C51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B4F4A04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BD77D4D" w14:textId="77777777" w:rsidR="00FB7844" w:rsidRPr="00FC0130" w:rsidRDefault="00FB7844" w:rsidP="00FB7844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4EEEAEE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CB7A540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7C4B343B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6C1FAD2C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1C5202A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1F5A87">
        <w:rPr>
          <w:rFonts w:ascii="Bookman Old Style" w:hAnsi="Bookman Old Style"/>
          <w:lang w:val="id-ID"/>
        </w:rPr>
        <w:t xml:space="preserve"> </w:t>
      </w:r>
      <w:r w:rsidRPr="00FB7844">
        <w:rPr>
          <w:rFonts w:ascii="Bookman Old Style" w:hAnsi="Bookman Old Style"/>
          <w:sz w:val="22"/>
          <w:szCs w:val="22"/>
          <w:lang w:val="id-ID"/>
        </w:rPr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Drs. H. Zein Ahsan, M.H.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26FA327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195508261982031004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D2FC5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C27620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E8B13D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15D4CFD" w14:textId="77777777" w:rsidR="00B64679" w:rsidRPr="00B64679" w:rsidRDefault="00FB7844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</w:rPr>
        <w:t>2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t>Nama</w:t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tab/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64679" w:rsidRPr="00B64679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="00B64679" w:rsidRPr="00B6467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5F4347" w14:textId="77777777" w:rsidR="00B64679" w:rsidRPr="00B64679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6467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64679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A4CB91" w14:textId="77777777" w:rsidR="00B64679" w:rsidRPr="00B64679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6467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64679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6467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B6467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B6467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B6467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B64679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B6467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B64679">
        <w:rPr>
          <w:rFonts w:ascii="Bookman Old Style" w:hAnsi="Bookman Old Style"/>
          <w:sz w:val="22"/>
          <w:szCs w:val="22"/>
          <w:lang w:val="en-ID"/>
        </w:rPr>
        <w:t>)</w:t>
      </w:r>
    </w:p>
    <w:p w14:paraId="01F80A3C" w14:textId="77777777" w:rsidR="00B64679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64679">
        <w:rPr>
          <w:rFonts w:ascii="Bookman Old Style" w:hAnsi="Bookman Old Style"/>
          <w:sz w:val="22"/>
          <w:szCs w:val="22"/>
          <w:lang w:val="id-ID"/>
        </w:rPr>
        <w:tab/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6467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64679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B6467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E42D07" w14:textId="65F78D34" w:rsidR="00FB7844" w:rsidRPr="00FB7844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3. </w:t>
      </w:r>
      <w:r w:rsidR="00FB7844" w:rsidRPr="00B64679">
        <w:rPr>
          <w:rFonts w:ascii="Bookman Old Style" w:hAnsi="Bookman Old Style"/>
          <w:sz w:val="22"/>
          <w:szCs w:val="22"/>
          <w:lang w:val="id-ID"/>
        </w:rPr>
        <w:t>Nama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FB7844" w:rsidRPr="00FB7844">
        <w:rPr>
          <w:rFonts w:ascii="Bookman Old Style" w:hAnsi="Bookman Old Style"/>
          <w:noProof/>
          <w:sz w:val="22"/>
          <w:szCs w:val="22"/>
          <w:lang w:val="id-ID"/>
        </w:rPr>
        <w:t>Drs. Abd. Khalik, S.H., M.H.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A04466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196802071996031001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6CFB9B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58FD6191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Panitera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94E60C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A4A2330" w14:textId="07E17BD3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</w:rPr>
        <w:t>4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Ismail, S.H.I., M.A.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934D78F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197908202003121004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3E4ABD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4890F61" w14:textId="5FC5FA91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Kepala Bagian Perencanaan Dan Kepegawaian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1FF852" w14:textId="77777777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922484" w14:textId="7B443FC0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Doan Falltrik</w:t>
      </w:r>
    </w:p>
    <w:p w14:paraId="368FBF3C" w14:textId="3D9D1DA8" w:rsid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4F879078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25FE467C" w14:textId="5A131A9C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Aye Hadiya</w:t>
      </w:r>
    </w:p>
    <w:p w14:paraId="26E2DA1E" w14:textId="77777777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68C336A7" w14:textId="43A82E1F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41498A9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53145C4" w14:textId="77777777" w:rsidR="00FB7844" w:rsidRPr="00FC0130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E4E36CA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9989AE7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1E7B809D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301C1B5" w14:textId="7E4A3443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696C44">
        <w:rPr>
          <w:rFonts w:ascii="Bookman Old Style" w:hAnsi="Bookman Old Style"/>
          <w:spacing w:val="2"/>
          <w:sz w:val="22"/>
          <w:szCs w:val="22"/>
        </w:rPr>
        <w:t>Solok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17 s.d 18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570F8D8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0A076A3D" w14:textId="77777777" w:rsidR="00FB7844" w:rsidRPr="00FC0130" w:rsidRDefault="00FB7844" w:rsidP="00FB7844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598362A0" w14:textId="77777777" w:rsidR="00FB7844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206B845F" w14:textId="77777777" w:rsidR="00FB7844" w:rsidRPr="00FC0130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57C1E7BC" w14:textId="3AED83DA" w:rsidR="00FB7844" w:rsidRPr="00FC0130" w:rsidRDefault="00FB7844" w:rsidP="00FB784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D766A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4E3EC1E" w14:textId="7FC3F20F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76E6060C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8301AD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9E44BD9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563EA35D" w14:textId="56D1D2CB" w:rsidR="00FB7844" w:rsidRPr="006058FF" w:rsidRDefault="00696C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Zein Ahsan</w:t>
      </w:r>
    </w:p>
    <w:p w14:paraId="3AA6C0A5" w14:textId="77777777" w:rsidR="00081BFC" w:rsidRDefault="00081BFC" w:rsidP="00081BFC">
      <w:pPr>
        <w:spacing w:after="160" w:line="259" w:lineRule="auto"/>
      </w:pPr>
    </w:p>
    <w:sectPr w:rsidR="00081BF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058FF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7</cp:revision>
  <cp:lastPrinted>2022-03-15T03:59:00Z</cp:lastPrinted>
  <dcterms:created xsi:type="dcterms:W3CDTF">2022-02-28T04:07:00Z</dcterms:created>
  <dcterms:modified xsi:type="dcterms:W3CDTF">2022-03-15T04:03:00Z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