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6C7F1" w14:textId="77777777" w:rsidR="00EE47D8" w:rsidRPr="00A724DB" w:rsidRDefault="00EE47D8" w:rsidP="00EE47D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A724D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3A4CE3D6" wp14:editId="32CD490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012F36" w14:textId="77777777" w:rsidR="00EE47D8" w:rsidRPr="00A724DB" w:rsidRDefault="00EE47D8" w:rsidP="00EE47D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07CE91D" w14:textId="77777777" w:rsidR="00EE47D8" w:rsidRPr="00A724DB" w:rsidRDefault="00EE47D8" w:rsidP="00EE47D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3079D61" w14:textId="77777777" w:rsidR="00EE47D8" w:rsidRPr="00A724DB" w:rsidRDefault="00EE47D8" w:rsidP="00EE47D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2D73A5" w14:textId="77777777" w:rsidR="00EE47D8" w:rsidRPr="00A724DB" w:rsidRDefault="00EE47D8" w:rsidP="00EE47D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724DB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8BA6B56" w14:textId="77777777" w:rsidR="00EE47D8" w:rsidRPr="00A724DB" w:rsidRDefault="00EE47D8" w:rsidP="00EE47D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724DB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724DB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A724DB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A724DB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724DB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2B4BFC0" w14:textId="20B029D0" w:rsidR="00EE47D8" w:rsidRPr="00A724DB" w:rsidRDefault="00EE47D8" w:rsidP="00EE47D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B997E53" wp14:editId="4B83F739">
                <wp:simplePos x="0" y="0"/>
                <wp:positionH relativeFrom="column">
                  <wp:posOffset>-1905</wp:posOffset>
                </wp:positionH>
                <wp:positionV relativeFrom="paragraph">
                  <wp:posOffset>70484</wp:posOffset>
                </wp:positionV>
                <wp:extent cx="6047740" cy="0"/>
                <wp:effectExtent l="0" t="19050" r="10160" b="0"/>
                <wp:wrapNone/>
                <wp:docPr id="82186324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3A6F1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15pt,5.55pt" to="476.0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" strokeweight="3pt">
                <v:stroke linestyle="thinThin"/>
              </v:line>
            </w:pict>
          </mc:Fallback>
        </mc:AlternateContent>
      </w:r>
    </w:p>
    <w:p w14:paraId="0B2CE5D2" w14:textId="77777777" w:rsidR="00EE47D8" w:rsidRPr="00924171" w:rsidRDefault="00EE47D8" w:rsidP="00EE47D8">
      <w:pPr>
        <w:tabs>
          <w:tab w:val="left" w:pos="1148"/>
          <w:tab w:val="right" w:pos="9981"/>
        </w:tabs>
        <w:spacing w:line="480" w:lineRule="auto"/>
        <w:jc w:val="both"/>
        <w:rPr>
          <w:rFonts w:ascii="Arial" w:hAnsi="Arial" w:cs="Arial"/>
          <w:sz w:val="20"/>
          <w:szCs w:val="22"/>
        </w:rPr>
      </w:pPr>
    </w:p>
    <w:p w14:paraId="54795E30" w14:textId="77777777" w:rsidR="00EE47D8" w:rsidRDefault="00EE47D8" w:rsidP="00EE47D8">
      <w:pPr>
        <w:rPr>
          <w:rFonts w:ascii="Arial" w:hAnsi="Arial" w:cs="Arial"/>
          <w:sz w:val="22"/>
          <w:szCs w:val="22"/>
        </w:rPr>
      </w:pPr>
    </w:p>
    <w:p w14:paraId="4F1F3A6B" w14:textId="45971FAB" w:rsidR="00EE47D8" w:rsidRPr="00924171" w:rsidRDefault="00EE47D8" w:rsidP="00EE47D8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Padang,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MERGEFIELD tanggal_surat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14 April</w:t>
      </w:r>
      <w:r w:rsidRPr="00210141">
        <w:rPr>
          <w:rFonts w:ascii="Arial" w:hAnsi="Arial" w:cs="Arial"/>
          <w:noProof/>
          <w:sz w:val="22"/>
          <w:szCs w:val="22"/>
        </w:rPr>
        <w:t xml:space="preserve"> 2025</w:t>
      </w:r>
      <w:r>
        <w:rPr>
          <w:rFonts w:ascii="Arial" w:hAnsi="Arial" w:cs="Arial"/>
          <w:sz w:val="22"/>
          <w:szCs w:val="22"/>
        </w:rPr>
        <w:fldChar w:fldCharType="end"/>
      </w:r>
    </w:p>
    <w:p w14:paraId="7C10F2AF" w14:textId="77777777" w:rsidR="00EE47D8" w:rsidRPr="00924171" w:rsidRDefault="00EE47D8" w:rsidP="00EE47D8">
      <w:pPr>
        <w:jc w:val="both"/>
        <w:rPr>
          <w:rFonts w:ascii="Arial" w:hAnsi="Arial" w:cs="Arial"/>
          <w:sz w:val="22"/>
          <w:szCs w:val="22"/>
        </w:rPr>
      </w:pPr>
    </w:p>
    <w:p w14:paraId="313B1F48" w14:textId="77777777" w:rsidR="00EE47D8" w:rsidRPr="00924171" w:rsidRDefault="00EE47D8" w:rsidP="00EE47D8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Yth. </w:t>
      </w:r>
      <w:r>
        <w:rPr>
          <w:rFonts w:ascii="Arial" w:hAnsi="Arial" w:cs="Arial"/>
          <w:sz w:val="22"/>
          <w:szCs w:val="22"/>
        </w:rPr>
        <w:t xml:space="preserve">Ketua Pengadilan Agama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MERGEFIELD PA </w:instrText>
      </w:r>
      <w:r>
        <w:rPr>
          <w:rFonts w:ascii="Arial" w:hAnsi="Arial" w:cs="Arial"/>
          <w:sz w:val="22"/>
          <w:szCs w:val="22"/>
        </w:rPr>
        <w:fldChar w:fldCharType="separate"/>
      </w:r>
      <w:r w:rsidRPr="00210141">
        <w:rPr>
          <w:rFonts w:ascii="Arial" w:hAnsi="Arial" w:cs="Arial"/>
          <w:noProof/>
          <w:sz w:val="22"/>
          <w:szCs w:val="22"/>
        </w:rPr>
        <w:t>Padang</w:t>
      </w:r>
      <w:r>
        <w:rPr>
          <w:rFonts w:ascii="Arial" w:hAnsi="Arial" w:cs="Arial"/>
          <w:sz w:val="22"/>
          <w:szCs w:val="22"/>
        </w:rPr>
        <w:fldChar w:fldCharType="end"/>
      </w:r>
    </w:p>
    <w:p w14:paraId="442BE2CD" w14:textId="77777777" w:rsidR="00EE47D8" w:rsidRPr="00924171" w:rsidRDefault="00EE47D8" w:rsidP="00EE47D8">
      <w:pPr>
        <w:jc w:val="both"/>
        <w:rPr>
          <w:rFonts w:ascii="Arial" w:hAnsi="Arial" w:cs="Arial"/>
          <w:sz w:val="22"/>
          <w:szCs w:val="22"/>
        </w:rPr>
      </w:pPr>
    </w:p>
    <w:p w14:paraId="62A89D8D" w14:textId="77777777" w:rsidR="00EE47D8" w:rsidRPr="00924171" w:rsidRDefault="00EE47D8" w:rsidP="00EE47D8">
      <w:pPr>
        <w:jc w:val="both"/>
        <w:rPr>
          <w:rFonts w:ascii="Arial" w:hAnsi="Arial" w:cs="Arial"/>
          <w:sz w:val="22"/>
          <w:szCs w:val="22"/>
        </w:rPr>
      </w:pPr>
    </w:p>
    <w:p w14:paraId="79B10435" w14:textId="77777777" w:rsidR="00EE47D8" w:rsidRPr="00924171" w:rsidRDefault="00EE47D8" w:rsidP="00EE47D8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SURAT PENGANTAR</w:t>
      </w:r>
    </w:p>
    <w:p w14:paraId="16FB6B3B" w14:textId="51C9F3A9" w:rsidR="00EE47D8" w:rsidRPr="00924171" w:rsidRDefault="00EE47D8" w:rsidP="00EE47D8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Nomor: </w:t>
      </w:r>
      <w:r>
        <w:rPr>
          <w:rFonts w:ascii="Arial" w:hAnsi="Arial" w:cs="Arial"/>
          <w:sz w:val="22"/>
          <w:szCs w:val="22"/>
        </w:rPr>
        <w:t xml:space="preserve">        /</w:t>
      </w:r>
      <w:r>
        <w:rPr>
          <w:rFonts w:ascii="Arial" w:hAnsi="Arial" w:cs="Arial"/>
          <w:sz w:val="22"/>
          <w:szCs w:val="22"/>
        </w:rPr>
        <w:t>KPTA</w:t>
      </w:r>
      <w:r w:rsidRPr="0040544F">
        <w:rPr>
          <w:rFonts w:ascii="Arial" w:hAnsi="Arial" w:cs="Arial"/>
          <w:sz w:val="22"/>
          <w:szCs w:val="22"/>
        </w:rPr>
        <w:t>.W3-A/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MERGEFIELD Kode_Surat </w:instrText>
      </w:r>
      <w:r>
        <w:rPr>
          <w:rFonts w:ascii="Arial" w:hAnsi="Arial" w:cs="Arial"/>
          <w:sz w:val="22"/>
          <w:szCs w:val="22"/>
        </w:rPr>
        <w:fldChar w:fldCharType="separate"/>
      </w:r>
      <w:r w:rsidRPr="00210141">
        <w:rPr>
          <w:rFonts w:ascii="Arial" w:hAnsi="Arial" w:cs="Arial"/>
          <w:noProof/>
          <w:sz w:val="22"/>
          <w:szCs w:val="22"/>
        </w:rPr>
        <w:t>KP6.1</w:t>
      </w:r>
      <w:r>
        <w:rPr>
          <w:rFonts w:ascii="Arial" w:hAnsi="Arial" w:cs="Arial"/>
          <w:sz w:val="22"/>
          <w:szCs w:val="22"/>
        </w:rPr>
        <w:fldChar w:fldCharType="end"/>
      </w:r>
      <w:r w:rsidRPr="0040544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IV</w:t>
      </w:r>
      <w:r w:rsidRPr="0040544F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</w:p>
    <w:p w14:paraId="464D6138" w14:textId="77777777" w:rsidR="00EE47D8" w:rsidRPr="00924171" w:rsidRDefault="00EE47D8" w:rsidP="00EE47D8">
      <w:pPr>
        <w:jc w:val="both"/>
        <w:rPr>
          <w:rFonts w:ascii="Arial" w:hAnsi="Arial" w:cs="Arial"/>
          <w:sz w:val="22"/>
          <w:szCs w:val="22"/>
        </w:rPr>
      </w:pPr>
    </w:p>
    <w:p w14:paraId="21977052" w14:textId="77777777" w:rsidR="00EE47D8" w:rsidRPr="00924171" w:rsidRDefault="00EE47D8" w:rsidP="00EE47D8">
      <w:pPr>
        <w:jc w:val="both"/>
        <w:rPr>
          <w:rFonts w:ascii="Arial" w:hAnsi="Arial" w:cs="Arial"/>
          <w:sz w:val="22"/>
          <w:szCs w:val="22"/>
        </w:rPr>
      </w:pPr>
    </w:p>
    <w:p w14:paraId="49BCBE7F" w14:textId="77777777" w:rsidR="00EE47D8" w:rsidRDefault="00EE47D8" w:rsidP="00EE47D8">
      <w:pPr>
        <w:jc w:val="both"/>
        <w:rPr>
          <w:rFonts w:ascii="Arial" w:hAnsi="Arial" w:cs="Arial"/>
          <w:noProof/>
        </w:rPr>
      </w:pPr>
      <w:r w:rsidRPr="00924171">
        <w:rPr>
          <w:rFonts w:ascii="Arial" w:hAnsi="Arial" w:cs="Arial"/>
          <w:sz w:val="22"/>
          <w:szCs w:val="22"/>
        </w:rPr>
        <w:t>Assalamu’alaikum Wr. Wb.</w:t>
      </w:r>
      <w:r w:rsidRPr="00E339F0">
        <w:rPr>
          <w:rFonts w:ascii="Arial" w:hAnsi="Arial" w:cs="Arial"/>
          <w:noProof/>
        </w:rPr>
        <w:t xml:space="preserve"> </w:t>
      </w:r>
    </w:p>
    <w:p w14:paraId="68E4FDA1" w14:textId="77777777" w:rsidR="00EE47D8" w:rsidRPr="00213650" w:rsidRDefault="00EE47D8" w:rsidP="00EE47D8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98"/>
        <w:gridCol w:w="3416"/>
        <w:gridCol w:w="1548"/>
        <w:gridCol w:w="4031"/>
      </w:tblGrid>
      <w:tr w:rsidR="00EE47D8" w:rsidRPr="00213650" w14:paraId="74FFD769" w14:textId="77777777" w:rsidTr="009A0CD0">
        <w:trPr>
          <w:trHeight w:val="499"/>
          <w:jc w:val="center"/>
        </w:trPr>
        <w:tc>
          <w:tcPr>
            <w:tcW w:w="498" w:type="dxa"/>
          </w:tcPr>
          <w:p w14:paraId="33E2EE1E" w14:textId="77777777" w:rsidR="00EE47D8" w:rsidRPr="00213650" w:rsidRDefault="00EE47D8" w:rsidP="009A0C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416" w:type="dxa"/>
            <w:vAlign w:val="center"/>
          </w:tcPr>
          <w:p w14:paraId="23D5CC91" w14:textId="77777777" w:rsidR="00EE47D8" w:rsidRPr="00213650" w:rsidRDefault="00EE47D8" w:rsidP="009A0C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Naskah Dinas Yang Dikirimkan</w:t>
            </w:r>
          </w:p>
        </w:tc>
        <w:tc>
          <w:tcPr>
            <w:tcW w:w="1548" w:type="dxa"/>
            <w:vAlign w:val="center"/>
          </w:tcPr>
          <w:p w14:paraId="5C159E15" w14:textId="77777777" w:rsidR="00EE47D8" w:rsidRPr="00213650" w:rsidRDefault="00EE47D8" w:rsidP="009A0C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Banyaknya</w:t>
            </w:r>
          </w:p>
        </w:tc>
        <w:tc>
          <w:tcPr>
            <w:tcW w:w="4031" w:type="dxa"/>
            <w:vAlign w:val="center"/>
          </w:tcPr>
          <w:p w14:paraId="445E6970" w14:textId="77777777" w:rsidR="00EE47D8" w:rsidRPr="00213650" w:rsidRDefault="00EE47D8" w:rsidP="009A0C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Keterangan</w:t>
            </w:r>
          </w:p>
        </w:tc>
      </w:tr>
      <w:tr w:rsidR="00EE47D8" w:rsidRPr="00213650" w14:paraId="2281E3C9" w14:textId="77777777" w:rsidTr="009A0CD0">
        <w:trPr>
          <w:jc w:val="center"/>
        </w:trPr>
        <w:tc>
          <w:tcPr>
            <w:tcW w:w="498" w:type="dxa"/>
          </w:tcPr>
          <w:p w14:paraId="15F7BC4D" w14:textId="77777777" w:rsidR="00EE47D8" w:rsidRPr="00213650" w:rsidRDefault="00EE47D8" w:rsidP="009A0CD0">
            <w:pPr>
              <w:pStyle w:val="ListParagraph"/>
              <w:ind w:left="2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16" w:type="dxa"/>
            <w:tcMar>
              <w:top w:w="170" w:type="dxa"/>
              <w:bottom w:w="170" w:type="dxa"/>
            </w:tcMar>
          </w:tcPr>
          <w:p w14:paraId="6C3471EA" w14:textId="77777777" w:rsidR="00EE47D8" w:rsidRDefault="00EE47D8" w:rsidP="009A0CD0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jenis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0141">
              <w:rPr>
                <w:rFonts w:ascii="Arial" w:hAnsi="Arial" w:cs="Arial"/>
                <w:noProof/>
                <w:sz w:val="22"/>
                <w:szCs w:val="22"/>
              </w:rPr>
              <w:t>SK Pemberhentian Hakim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an.</w:t>
            </w:r>
          </w:p>
          <w:p w14:paraId="1771A8F9" w14:textId="7E6C1CCA" w:rsidR="00EE47D8" w:rsidRDefault="00EE47D8" w:rsidP="00EE47D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Dra. Hj. Yusnizar</w:t>
            </w:r>
          </w:p>
          <w:p w14:paraId="5BFF91D7" w14:textId="27F84C6E" w:rsidR="00EE47D8" w:rsidRPr="00213650" w:rsidRDefault="00EE47D8" w:rsidP="00EE47D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Dra. Yurni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nama9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  <w:tcMar>
              <w:top w:w="170" w:type="dxa"/>
              <w:bottom w:w="170" w:type="dxa"/>
            </w:tcMar>
          </w:tcPr>
          <w:p w14:paraId="1C119DFD" w14:textId="366C9A7E" w:rsidR="00EE47D8" w:rsidRDefault="00EE47D8" w:rsidP="009A0CD0">
            <w:pPr>
              <w:pStyle w:val="ListParagraph"/>
              <w:ind w:left="22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2 (dua)</w:t>
            </w:r>
          </w:p>
          <w:p w14:paraId="768AC3F6" w14:textId="2E9269BD" w:rsidR="00EE47D8" w:rsidRPr="00213650" w:rsidRDefault="00EE47D8" w:rsidP="00EE47D8">
            <w:pPr>
              <w:pStyle w:val="ListParagraph"/>
              <w:ind w:left="22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4031" w:type="dxa"/>
            <w:tcMar>
              <w:top w:w="170" w:type="dxa"/>
              <w:bottom w:w="170" w:type="dxa"/>
            </w:tcMar>
          </w:tcPr>
          <w:p w14:paraId="448CB2EC" w14:textId="77777777" w:rsidR="00EE47D8" w:rsidRPr="00037778" w:rsidRDefault="00EE47D8" w:rsidP="00EE47D8">
            <w:pPr>
              <w:pStyle w:val="ListParagraph"/>
              <w:numPr>
                <w:ilvl w:val="0"/>
                <w:numId w:val="1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Berkas terdiri dari dokumen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instrText xml:space="preserve"> MERGEFIELD jenis </w:instrTex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fldChar w:fldCharType="separate"/>
            </w:r>
            <w:r w:rsidRPr="00210141">
              <w:rPr>
                <w:rFonts w:ascii="Arial" w:hAnsi="Arial" w:cs="Arial"/>
                <w:noProof/>
                <w:sz w:val="22"/>
                <w:szCs w:val="22"/>
                <w:lang w:val="id-ID"/>
              </w:rPr>
              <w:t>SK Pemberhentian Hakim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;</w:t>
            </w:r>
          </w:p>
          <w:p w14:paraId="64B8D9A1" w14:textId="77777777" w:rsidR="00EE47D8" w:rsidRPr="00213650" w:rsidRDefault="00EE47D8" w:rsidP="00EE47D8">
            <w:pPr>
              <w:pStyle w:val="ListParagraph"/>
              <w:numPr>
                <w:ilvl w:val="0"/>
                <w:numId w:val="1"/>
              </w:numPr>
              <w:ind w:left="319" w:hanging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, kami mohon mengisi tanda terima dan mengirimkan kembali kepada kami via email  </w:t>
            </w:r>
            <w:hyperlink r:id="rId6" w:history="1">
              <w:r w:rsidRPr="00E217CB">
                <w:rPr>
                  <w:rStyle w:val="Hyperlink"/>
                  <w:rFonts w:ascii="Arial" w:eastAsiaTheme="majorEastAsia" w:hAnsi="Arial" w:cs="Arial"/>
                  <w:sz w:val="22"/>
                  <w:szCs w:val="22"/>
                </w:rPr>
                <w:t>tandaterima@pta-padang.go,id</w:t>
              </w:r>
            </w:hyperlink>
            <w:r>
              <w:rPr>
                <w:rStyle w:val="Hyperlink"/>
                <w:rFonts w:ascii="Arial" w:eastAsiaTheme="majorEastAsia" w:hAnsi="Arial" w:cs="Arial"/>
                <w:sz w:val="22"/>
                <w:szCs w:val="22"/>
              </w:rPr>
              <w:t>;</w:t>
            </w:r>
          </w:p>
        </w:tc>
      </w:tr>
    </w:tbl>
    <w:p w14:paraId="6C0C57E1" w14:textId="77777777" w:rsidR="00EE47D8" w:rsidRPr="00213650" w:rsidRDefault="00EE47D8" w:rsidP="00EE47D8">
      <w:pPr>
        <w:jc w:val="both"/>
        <w:rPr>
          <w:rFonts w:ascii="Arial" w:hAnsi="Arial" w:cs="Arial"/>
          <w:sz w:val="10"/>
          <w:szCs w:val="10"/>
          <w:lang w:val="id-ID"/>
        </w:rPr>
      </w:pPr>
    </w:p>
    <w:p w14:paraId="309445FB" w14:textId="77777777" w:rsidR="00EE47D8" w:rsidRDefault="00EE47D8" w:rsidP="00EE47D8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34D6FBF" w14:textId="77777777" w:rsidR="00EE47D8" w:rsidRPr="0038228C" w:rsidRDefault="00EE47D8" w:rsidP="00EE47D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8228C">
        <w:rPr>
          <w:rFonts w:ascii="Arial" w:hAnsi="Arial" w:cs="Arial"/>
          <w:sz w:val="22"/>
          <w:szCs w:val="22"/>
        </w:rPr>
        <w:t>Diterima tanggal ………………….</w:t>
      </w:r>
    </w:p>
    <w:p w14:paraId="0CC4C9C2" w14:textId="77777777" w:rsidR="00EE47D8" w:rsidRPr="0038228C" w:rsidRDefault="00EE47D8" w:rsidP="00EE47D8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EE47D8" w:rsidRPr="0038228C" w14:paraId="68025A31" w14:textId="77777777" w:rsidTr="009A0CD0">
        <w:trPr>
          <w:trHeight w:val="2513"/>
        </w:trPr>
        <w:tc>
          <w:tcPr>
            <w:tcW w:w="5524" w:type="dxa"/>
          </w:tcPr>
          <w:p w14:paraId="747CC302" w14:textId="77777777" w:rsidR="00EE47D8" w:rsidRPr="0038228C" w:rsidRDefault="00EE47D8" w:rsidP="009A0C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Penerima</w:t>
            </w:r>
          </w:p>
          <w:p w14:paraId="71521205" w14:textId="77777777" w:rsidR="00EE47D8" w:rsidRPr="0038228C" w:rsidRDefault="00EE47D8" w:rsidP="009A0C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748A320A" w14:textId="77777777" w:rsidR="00EE47D8" w:rsidRPr="0038228C" w:rsidRDefault="00EE47D8" w:rsidP="009A0C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4AE9CF2" w14:textId="77777777" w:rsidR="00EE47D8" w:rsidRPr="0038228C" w:rsidRDefault="00EE47D8" w:rsidP="009A0C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9C7DEBB" w14:textId="77777777" w:rsidR="00EE47D8" w:rsidRPr="0038228C" w:rsidRDefault="00EE47D8" w:rsidP="009A0C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3B89EA6" w14:textId="77777777" w:rsidR="00EE47D8" w:rsidRPr="0038228C" w:rsidRDefault="00EE47D8" w:rsidP="009A0C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CAB23AA" w14:textId="77777777" w:rsidR="00EE47D8" w:rsidRPr="0038228C" w:rsidRDefault="00EE47D8" w:rsidP="009A0C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5C841709" w14:textId="77777777" w:rsidR="00EE47D8" w:rsidRPr="0038228C" w:rsidRDefault="00EE47D8" w:rsidP="009A0C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0544F">
              <w:rPr>
                <w:rFonts w:ascii="Arial" w:hAnsi="Arial" w:cs="Arial"/>
                <w:sz w:val="22"/>
                <w:szCs w:val="22"/>
              </w:rPr>
              <w:t>NIP.</w:t>
            </w:r>
            <w:r w:rsidRPr="0038228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115" w:type="dxa"/>
          </w:tcPr>
          <w:p w14:paraId="52748BC9" w14:textId="77777777" w:rsidR="00EE47D8" w:rsidRPr="0038228C" w:rsidRDefault="00EE47D8" w:rsidP="009A0CD0">
            <w:pPr>
              <w:tabs>
                <w:tab w:val="left" w:pos="581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5C237DDA" w14:textId="77777777" w:rsidR="00EE47D8" w:rsidRPr="0038228C" w:rsidRDefault="00EE47D8" w:rsidP="009A0CD0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Kepala Bagian Perencanaan dan Kepegawaian</w:t>
            </w:r>
          </w:p>
          <w:p w14:paraId="589FFA3F" w14:textId="77777777" w:rsidR="00EE47D8" w:rsidRPr="0038228C" w:rsidRDefault="00EE47D8" w:rsidP="009A0CD0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C502BDD" w14:textId="77777777" w:rsidR="00EE47D8" w:rsidRPr="0038228C" w:rsidRDefault="00EE47D8" w:rsidP="009A0CD0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AAF831D" w14:textId="77777777" w:rsidR="00EE47D8" w:rsidRPr="0038228C" w:rsidRDefault="00EE47D8" w:rsidP="009A0CD0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3A45FAD4" w14:textId="77777777" w:rsidR="00EE47D8" w:rsidRPr="0038228C" w:rsidRDefault="00EE47D8" w:rsidP="009A0CD0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9B46445" w14:textId="77777777" w:rsidR="00EE47D8" w:rsidRPr="0040544F" w:rsidRDefault="00EE47D8" w:rsidP="009A0CD0">
            <w:pPr>
              <w:rPr>
                <w:rFonts w:ascii="Arial" w:hAnsi="Arial" w:cs="Arial"/>
                <w:sz w:val="22"/>
                <w:szCs w:val="22"/>
              </w:rPr>
            </w:pPr>
            <w:r w:rsidRPr="0040544F">
              <w:rPr>
                <w:rFonts w:ascii="Arial" w:hAnsi="Arial" w:cs="Arial"/>
                <w:sz w:val="22"/>
                <w:szCs w:val="22"/>
              </w:rPr>
              <w:t>Mukhlis, S.H.</w:t>
            </w:r>
          </w:p>
          <w:p w14:paraId="087768F6" w14:textId="77777777" w:rsidR="00EE47D8" w:rsidRPr="0038228C" w:rsidRDefault="00EE47D8" w:rsidP="009A0C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544F">
              <w:rPr>
                <w:rFonts w:ascii="Arial" w:hAnsi="Arial" w:cs="Arial"/>
                <w:sz w:val="22"/>
                <w:szCs w:val="22"/>
              </w:rPr>
              <w:t>NIP. 197302242003121002</w:t>
            </w:r>
          </w:p>
        </w:tc>
      </w:tr>
    </w:tbl>
    <w:p w14:paraId="3D4AE5D0" w14:textId="77777777" w:rsidR="00EE47D8" w:rsidRPr="00213650" w:rsidRDefault="00EE47D8" w:rsidP="00EE47D8">
      <w:pPr>
        <w:ind w:left="5245"/>
        <w:rPr>
          <w:rFonts w:ascii="Arial" w:hAnsi="Arial" w:cs="Arial"/>
          <w:sz w:val="22"/>
          <w:szCs w:val="22"/>
        </w:rPr>
      </w:pPr>
    </w:p>
    <w:p w14:paraId="7D5F387F" w14:textId="77777777" w:rsidR="00EE47D8" w:rsidRPr="00213650" w:rsidRDefault="00EE47D8" w:rsidP="00EE47D8">
      <w:pPr>
        <w:rPr>
          <w:rFonts w:ascii="Arial" w:hAnsi="Arial" w:cs="Arial"/>
          <w:sz w:val="18"/>
          <w:szCs w:val="18"/>
        </w:rPr>
      </w:pPr>
      <w:r w:rsidRPr="00213650">
        <w:rPr>
          <w:rFonts w:ascii="Arial" w:hAnsi="Arial" w:cs="Arial"/>
          <w:sz w:val="18"/>
          <w:szCs w:val="18"/>
        </w:rPr>
        <w:t>Tembusan:</w:t>
      </w:r>
    </w:p>
    <w:p w14:paraId="49075B78" w14:textId="77777777" w:rsidR="00EE47D8" w:rsidRPr="008E38A3" w:rsidRDefault="00EE47D8" w:rsidP="00EE47D8">
      <w:r w:rsidRPr="00213650">
        <w:rPr>
          <w:rFonts w:ascii="Arial" w:hAnsi="Arial" w:cs="Arial"/>
          <w:sz w:val="18"/>
          <w:szCs w:val="18"/>
        </w:rPr>
        <w:t>Ketua Pengadilan Tinggi Agama Padang (sebagai laporan).</w:t>
      </w:r>
    </w:p>
    <w:p w14:paraId="64B19DE7" w14:textId="77777777" w:rsidR="00985A12" w:rsidRDefault="00985A12"/>
    <w:sectPr w:rsidR="00985A12" w:rsidSect="00EE47D8">
      <w:type w:val="continuous"/>
      <w:pgSz w:w="11906" w:h="16838" w:code="9"/>
      <w:pgMar w:top="567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E6E5A"/>
    <w:multiLevelType w:val="hybridMultilevel"/>
    <w:tmpl w:val="A404A64E"/>
    <w:lvl w:ilvl="0" w:tplc="197283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309016">
    <w:abstractNumId w:val="1"/>
  </w:num>
  <w:num w:numId="2" w16cid:durableId="27112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D8"/>
    <w:rsid w:val="00104C9F"/>
    <w:rsid w:val="002B12AC"/>
    <w:rsid w:val="00306F61"/>
    <w:rsid w:val="00562ECD"/>
    <w:rsid w:val="0082493D"/>
    <w:rsid w:val="00985A12"/>
    <w:rsid w:val="00B97845"/>
    <w:rsid w:val="00C1314B"/>
    <w:rsid w:val="00D9085C"/>
    <w:rsid w:val="00D95926"/>
    <w:rsid w:val="00E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4013"/>
  <w15:chartTrackingRefBased/>
  <w15:docId w15:val="{77B814C9-B585-4CDE-BACC-9F5076D4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7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7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7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7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7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7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7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7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7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7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7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7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7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7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7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4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4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47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7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47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7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7D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EE47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E47D8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EE47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daterima@pta-padang.go,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dcterms:created xsi:type="dcterms:W3CDTF">2025-04-14T07:24:00Z</dcterms:created>
  <dcterms:modified xsi:type="dcterms:W3CDTF">2025-04-14T07:29:00Z</dcterms:modified>
</cp:coreProperties>
</file>