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8E3F" w14:textId="4A88F756" w:rsidR="000A0C74" w:rsidRDefault="000A0C74" w:rsidP="000A0C74">
      <w:pPr>
        <w:ind w:left="426"/>
      </w:pPr>
      <w:bookmarkStart w:id="0" w:name="_Hlk126576849"/>
    </w:p>
    <w:p w14:paraId="2CEF00CC" w14:textId="03858B0B" w:rsidR="000A0C74" w:rsidRDefault="000A0C74" w:rsidP="000A0C74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6171DC0" wp14:editId="1D673852">
            <wp:simplePos x="0" y="0"/>
            <wp:positionH relativeFrom="margin">
              <wp:posOffset>79284</wp:posOffset>
            </wp:positionH>
            <wp:positionV relativeFrom="paragraph">
              <wp:posOffset>105773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E59E3" w14:textId="0A9EC9C8" w:rsidR="000A0C74" w:rsidRPr="00525DBB" w:rsidRDefault="000A0C74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3CB5A1E" w14:textId="77777777" w:rsidR="000A0C74" w:rsidRPr="00525DBB" w:rsidRDefault="000A0C74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B4D0604" w14:textId="77777777" w:rsidR="000A0C74" w:rsidRDefault="000A0C74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4ECAE7A" w14:textId="77777777" w:rsidR="000A0C74" w:rsidRPr="00AB5946" w:rsidRDefault="000A0C74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6EE7528" w14:textId="79F3B794" w:rsidR="000A0C74" w:rsidRPr="00AB5946" w:rsidRDefault="000A0C74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115C84" w14:textId="15D6A3CD" w:rsidR="000A0C74" w:rsidRPr="00550F02" w:rsidRDefault="000A0C74" w:rsidP="000A0C74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85AFA" wp14:editId="4E9B35A5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C58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9D633E5" w14:textId="77777777" w:rsidR="00037778" w:rsidRDefault="00037778" w:rsidP="000A0C74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DB3C74B" w14:textId="77777777" w:rsidR="00037778" w:rsidRDefault="00037778" w:rsidP="00821732">
      <w:pPr>
        <w:tabs>
          <w:tab w:val="left" w:pos="1148"/>
          <w:tab w:val="right" w:pos="998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FB1B7F" w14:textId="6B847C6B" w:rsidR="00E8428C" w:rsidRDefault="00821732" w:rsidP="000A0C74">
      <w:pPr>
        <w:tabs>
          <w:tab w:val="left" w:pos="1148"/>
          <w:tab w:val="right" w:pos="99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 w:rsidR="00E85807">
        <w:rPr>
          <w:rFonts w:ascii="Arial" w:hAnsi="Arial" w:cs="Arial"/>
          <w:sz w:val="22"/>
          <w:szCs w:val="22"/>
        </w:rPr>
        <w:t>15 April 2025</w:t>
      </w:r>
    </w:p>
    <w:p w14:paraId="4F350AA8" w14:textId="77777777" w:rsidR="00037778" w:rsidRPr="00E217CB" w:rsidRDefault="00037778" w:rsidP="000A0C74">
      <w:pPr>
        <w:tabs>
          <w:tab w:val="left" w:pos="1148"/>
          <w:tab w:val="right" w:pos="99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B0250" w14:textId="20CBF482" w:rsidR="00295192" w:rsidRDefault="00E8428C" w:rsidP="000A0C7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E85807">
        <w:rPr>
          <w:rFonts w:ascii="Arial" w:hAnsi="Arial" w:cs="Arial"/>
          <w:sz w:val="22"/>
          <w:szCs w:val="22"/>
          <w:lang w:val="en-ID"/>
        </w:rPr>
        <w:t>Direktur</w:t>
      </w:r>
      <w:proofErr w:type="spellEnd"/>
      <w:r w:rsidR="00E8580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E85807">
        <w:rPr>
          <w:rFonts w:ascii="Arial" w:hAnsi="Arial" w:cs="Arial"/>
          <w:sz w:val="22"/>
          <w:szCs w:val="22"/>
          <w:lang w:val="en-ID"/>
        </w:rPr>
        <w:t>Jenderal</w:t>
      </w:r>
      <w:proofErr w:type="spellEnd"/>
      <w:r w:rsidR="00E85807">
        <w:rPr>
          <w:rFonts w:ascii="Arial" w:hAnsi="Arial" w:cs="Arial"/>
          <w:sz w:val="22"/>
          <w:szCs w:val="22"/>
          <w:lang w:val="en-ID"/>
        </w:rPr>
        <w:t xml:space="preserve"> Badan </w:t>
      </w:r>
      <w:proofErr w:type="spellStart"/>
      <w:r w:rsidR="00E85807">
        <w:rPr>
          <w:rFonts w:ascii="Arial" w:hAnsi="Arial" w:cs="Arial"/>
          <w:sz w:val="22"/>
          <w:szCs w:val="22"/>
          <w:lang w:val="en-ID"/>
        </w:rPr>
        <w:t>Peradilan</w:t>
      </w:r>
      <w:proofErr w:type="spellEnd"/>
      <w:r w:rsidR="00E85807">
        <w:rPr>
          <w:rFonts w:ascii="Arial" w:hAnsi="Arial" w:cs="Arial"/>
          <w:sz w:val="22"/>
          <w:szCs w:val="22"/>
          <w:lang w:val="en-ID"/>
        </w:rPr>
        <w:t xml:space="preserve"> Agama </w:t>
      </w:r>
    </w:p>
    <w:p w14:paraId="21065A9C" w14:textId="3214A66B" w:rsidR="00E85807" w:rsidRDefault="00E85807" w:rsidP="000A0C7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Mahkamah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Agung RI</w:t>
      </w:r>
    </w:p>
    <w:p w14:paraId="420E0AF8" w14:textId="451F49F5" w:rsidR="00E8428C" w:rsidRDefault="00295192" w:rsidP="000A0C7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8428C"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28C"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6F645C97" w14:textId="77777777" w:rsidR="00037778" w:rsidRDefault="00037778" w:rsidP="000A0C7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0D2DEE3" w14:textId="77777777" w:rsidR="00037778" w:rsidRPr="00E217CB" w:rsidRDefault="00037778" w:rsidP="000A0C7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1D305D90" w14:textId="77777777" w:rsidR="00821732" w:rsidRPr="00E217CB" w:rsidRDefault="00821732" w:rsidP="000A0C7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3054BA76" w14:textId="77777777" w:rsidR="00821732" w:rsidRPr="00E217CB" w:rsidRDefault="00821732" w:rsidP="000A0C74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3D8216BC" w14:textId="5D4111FD" w:rsidR="00821732" w:rsidRPr="00E217CB" w:rsidRDefault="00821732" w:rsidP="000A0C74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</w:p>
    <w:p w14:paraId="25DB6A6A" w14:textId="77777777" w:rsidR="00037778" w:rsidRPr="00E217CB" w:rsidRDefault="00037778" w:rsidP="000A0C7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FC799A5" w14:textId="77777777" w:rsidR="00E8428C" w:rsidRPr="00E217CB" w:rsidRDefault="00E8428C" w:rsidP="000A0C74">
      <w:pPr>
        <w:tabs>
          <w:tab w:val="right" w:pos="9972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5E28B5" w14:textId="77777777" w:rsidR="00E8428C" w:rsidRDefault="00E8428C" w:rsidP="000A0C74">
      <w:pPr>
        <w:tabs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04E3AF0B" w14:textId="77777777" w:rsidR="00037778" w:rsidRDefault="00037778" w:rsidP="000A0C74">
      <w:pPr>
        <w:tabs>
          <w:tab w:val="right" w:pos="9972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3544"/>
      </w:tblGrid>
      <w:tr w:rsidR="00037778" w14:paraId="073E5198" w14:textId="77777777" w:rsidTr="00CC3FCF">
        <w:trPr>
          <w:trHeight w:val="689"/>
        </w:trPr>
        <w:tc>
          <w:tcPr>
            <w:tcW w:w="562" w:type="dxa"/>
          </w:tcPr>
          <w:p w14:paraId="64EC1ED0" w14:textId="6C12DAA5" w:rsidR="00037778" w:rsidRDefault="00037778" w:rsidP="000A0C74">
            <w:pPr>
              <w:tabs>
                <w:tab w:val="right" w:pos="9972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686" w:type="dxa"/>
          </w:tcPr>
          <w:p w14:paraId="715A9E8F" w14:textId="77777777" w:rsidR="00037778" w:rsidRDefault="00037778" w:rsidP="000A0C74">
            <w:pPr>
              <w:tabs>
                <w:tab w:val="right" w:pos="9972"/>
              </w:tabs>
              <w:spacing w:line="288" w:lineRule="auto"/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5166F90A" w14:textId="269D0878" w:rsidR="00037778" w:rsidRDefault="00037778" w:rsidP="000A0C74">
            <w:pPr>
              <w:tabs>
                <w:tab w:val="right" w:pos="9972"/>
              </w:tabs>
              <w:spacing w:line="288" w:lineRule="auto"/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2126" w:type="dxa"/>
          </w:tcPr>
          <w:p w14:paraId="766CC88D" w14:textId="7CDA3C7E" w:rsidR="00037778" w:rsidRDefault="00037778" w:rsidP="000A0C74">
            <w:pPr>
              <w:tabs>
                <w:tab w:val="right" w:pos="9972"/>
              </w:tabs>
              <w:spacing w:line="288" w:lineRule="auto"/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3544" w:type="dxa"/>
          </w:tcPr>
          <w:p w14:paraId="4656B3D8" w14:textId="5B4FAF66" w:rsidR="00037778" w:rsidRDefault="00037778" w:rsidP="000A0C74">
            <w:pPr>
              <w:tabs>
                <w:tab w:val="right" w:pos="9972"/>
              </w:tabs>
              <w:spacing w:line="288" w:lineRule="auto"/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295192" w14:paraId="4EEAC434" w14:textId="77777777" w:rsidTr="00CC3FCF">
        <w:trPr>
          <w:trHeight w:val="4752"/>
        </w:trPr>
        <w:tc>
          <w:tcPr>
            <w:tcW w:w="562" w:type="dxa"/>
          </w:tcPr>
          <w:p w14:paraId="7CCCEBD0" w14:textId="0A496D8E" w:rsidR="00295192" w:rsidRDefault="00295192" w:rsidP="00CC3FCF">
            <w:pPr>
              <w:tabs>
                <w:tab w:val="right" w:pos="9972"/>
              </w:tabs>
              <w:spacing w:line="288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5C7F8239" w14:textId="7F3B344F" w:rsidR="00295192" w:rsidRPr="00E85807" w:rsidRDefault="00E85807" w:rsidP="00E85807">
            <w:pPr>
              <w:tabs>
                <w:tab w:val="right" w:pos="9972"/>
              </w:tabs>
              <w:spacing w:line="288" w:lineRule="auto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SKP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2024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SKP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Triwulan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nama Dr. Abd. Hakim, M.H.I.,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Pengadilan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Tinggi Agama Padang</w:t>
            </w:r>
            <w:r w:rsidR="00295192" w:rsidRPr="00E8580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295192" w:rsidRPr="00E85807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="00295192" w:rsidRPr="00E858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2B3A1B2" w14:textId="6151D7AC" w:rsidR="00295192" w:rsidRDefault="00E85807" w:rsidP="000A0C74">
            <w:pPr>
              <w:tabs>
                <w:tab w:val="right" w:pos="9972"/>
              </w:tabs>
              <w:spacing w:line="288" w:lineRule="auto"/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951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3FC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dua</w:t>
            </w:r>
            <w:r w:rsid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46B6C662" w14:textId="77777777" w:rsidR="001B41E9" w:rsidRPr="001B41E9" w:rsidRDefault="001B41E9" w:rsidP="001B41E9">
            <w:pPr>
              <w:pStyle w:val="ListParagraph"/>
              <w:numPr>
                <w:ilvl w:val="0"/>
                <w:numId w:val="8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Berkas terdiri dari dokumen berkas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SKP Tahun 2024 dan SKP Triwulan I Tahun 2025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604EED19" w14:textId="1F0382F3" w:rsidR="00295192" w:rsidRPr="001B41E9" w:rsidRDefault="001B41E9" w:rsidP="001B41E9">
            <w:pPr>
              <w:pStyle w:val="ListParagraph"/>
              <w:numPr>
                <w:ilvl w:val="0"/>
                <w:numId w:val="8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1E9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1E9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1B41E9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7" w:history="1">
              <w:r w:rsidRPr="001B41E9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1B41E9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1B41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SKP</w:t>
            </w:r>
          </w:p>
        </w:tc>
      </w:tr>
    </w:tbl>
    <w:p w14:paraId="692C2D0D" w14:textId="77777777" w:rsidR="00E217CB" w:rsidRPr="00E217CB" w:rsidRDefault="00E217CB" w:rsidP="000A0C74">
      <w:pPr>
        <w:tabs>
          <w:tab w:val="right" w:pos="9972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C2AA64" w14:textId="2CAC4DAA" w:rsidR="005802FE" w:rsidRPr="00E217CB" w:rsidRDefault="005802FE" w:rsidP="000A0C74">
      <w:pPr>
        <w:tabs>
          <w:tab w:val="right" w:pos="9972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245ACE5C" w14:textId="77777777" w:rsidR="0092177E" w:rsidRPr="00E217CB" w:rsidRDefault="0092177E" w:rsidP="000A0C74">
      <w:pPr>
        <w:tabs>
          <w:tab w:val="right" w:pos="9972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92177E" w:rsidRPr="00E217CB" w14:paraId="494EBE41" w14:textId="77777777" w:rsidTr="009F2574">
        <w:trPr>
          <w:trHeight w:val="2513"/>
        </w:trPr>
        <w:tc>
          <w:tcPr>
            <w:tcW w:w="5524" w:type="dxa"/>
          </w:tcPr>
          <w:p w14:paraId="22733589" w14:textId="77777777" w:rsidR="001C3445" w:rsidRPr="000A0C74" w:rsidRDefault="001C3445" w:rsidP="000A0C74">
            <w:pPr>
              <w:tabs>
                <w:tab w:val="right" w:pos="9972"/>
              </w:tabs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3A8B796D" w14:textId="77777777" w:rsidR="001C3445" w:rsidRPr="000A0C74" w:rsidRDefault="001C3445" w:rsidP="000A0C74">
            <w:pPr>
              <w:tabs>
                <w:tab w:val="right" w:pos="9972"/>
              </w:tabs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0234FB18" w14:textId="77777777" w:rsidR="001C3445" w:rsidRPr="000A0C74" w:rsidRDefault="001C3445" w:rsidP="000A0C74">
            <w:pPr>
              <w:tabs>
                <w:tab w:val="right" w:pos="9972"/>
              </w:tabs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9162000" w14:textId="77777777" w:rsidR="001C3445" w:rsidRPr="000A0C74" w:rsidRDefault="001C3445" w:rsidP="000A0C74">
            <w:pPr>
              <w:tabs>
                <w:tab w:val="right" w:pos="9972"/>
              </w:tabs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23D5A20" w14:textId="77777777" w:rsidR="001C3445" w:rsidRPr="000A0C74" w:rsidRDefault="001C3445" w:rsidP="000A0C74">
            <w:pPr>
              <w:tabs>
                <w:tab w:val="right" w:pos="9972"/>
              </w:tabs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0B42FAB" w14:textId="77777777" w:rsidR="001C3445" w:rsidRPr="000A0C74" w:rsidRDefault="001C3445" w:rsidP="000A0C74">
            <w:pPr>
              <w:tabs>
                <w:tab w:val="right" w:pos="9972"/>
              </w:tabs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12A0F7E5" w14:textId="6ABA9450" w:rsidR="001C3445" w:rsidRPr="000A0C74" w:rsidRDefault="001C3445" w:rsidP="000A0C74">
            <w:pPr>
              <w:tabs>
                <w:tab w:val="right" w:pos="9972"/>
              </w:tabs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14757D12" w14:textId="4C43EAF1" w:rsidR="001C3445" w:rsidRPr="000A0C74" w:rsidRDefault="001C3445" w:rsidP="000A0C74">
            <w:pPr>
              <w:tabs>
                <w:tab w:val="right" w:pos="9972"/>
              </w:tabs>
              <w:spacing w:line="276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4C36C970" w14:textId="77777777" w:rsidR="0092177E" w:rsidRPr="000A0C74" w:rsidRDefault="0092177E" w:rsidP="000A0C74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1BE0D1A4" w14:textId="6A016D2E" w:rsidR="0092177E" w:rsidRPr="000A0C74" w:rsidRDefault="0092177E" w:rsidP="000A0C74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1AD731CF" w14:textId="77777777" w:rsidR="0092177E" w:rsidRPr="000A0C74" w:rsidRDefault="0092177E" w:rsidP="000A0C74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C9E92A3" w14:textId="77777777" w:rsidR="0092177E" w:rsidRPr="000A0C74" w:rsidRDefault="0092177E" w:rsidP="000A0C74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6C5925" w14:textId="77777777" w:rsidR="0092177E" w:rsidRPr="000A0C74" w:rsidRDefault="0092177E" w:rsidP="000A0C74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9A4C9CB" w14:textId="77777777" w:rsidR="0092177E" w:rsidRPr="000A0C74" w:rsidRDefault="0092177E" w:rsidP="000A0C74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14D1E6E" w14:textId="77777777" w:rsidR="000A0C74" w:rsidRPr="000A0C74" w:rsidRDefault="000A0C74" w:rsidP="000A0C74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1DE3335" w14:textId="47541F99" w:rsidR="0092177E" w:rsidRPr="000A0C74" w:rsidRDefault="000A0C74" w:rsidP="000A0C74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7A4BCEF0" w14:textId="428A1BAA" w:rsidR="0092177E" w:rsidRPr="000A0C74" w:rsidRDefault="0092177E" w:rsidP="000A0C74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DB200DD" w14:textId="77777777" w:rsidR="00985A12" w:rsidRDefault="00985A12" w:rsidP="000A0C74">
      <w:pPr>
        <w:tabs>
          <w:tab w:val="right" w:pos="9972"/>
        </w:tabs>
        <w:ind w:left="567"/>
      </w:pPr>
    </w:p>
    <w:p w14:paraId="5CC9B05E" w14:textId="77777777" w:rsidR="00834E92" w:rsidRDefault="00834E92" w:rsidP="000A0C74">
      <w:pPr>
        <w:tabs>
          <w:tab w:val="right" w:pos="9972"/>
        </w:tabs>
        <w:ind w:left="567"/>
        <w:sectPr w:rsidR="00834E92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407FF7AA" w14:textId="77777777" w:rsidR="00834E92" w:rsidRDefault="00834E92" w:rsidP="00834E92">
      <w:pPr>
        <w:ind w:left="426"/>
      </w:pPr>
    </w:p>
    <w:p w14:paraId="084D15B8" w14:textId="77777777" w:rsidR="00834E92" w:rsidRDefault="00834E92" w:rsidP="00834E92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0696E87" wp14:editId="47C20F74">
            <wp:simplePos x="0" y="0"/>
            <wp:positionH relativeFrom="margin">
              <wp:posOffset>79284</wp:posOffset>
            </wp:positionH>
            <wp:positionV relativeFrom="paragraph">
              <wp:posOffset>105773</wp:posOffset>
            </wp:positionV>
            <wp:extent cx="680720" cy="853440"/>
            <wp:effectExtent l="0" t="0" r="5080" b="3810"/>
            <wp:wrapNone/>
            <wp:docPr id="1342716877" name="Picture 134271687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6E8F9" w14:textId="77777777" w:rsidR="00834E92" w:rsidRPr="00525DBB" w:rsidRDefault="00834E92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B64439F" w14:textId="77777777" w:rsidR="00834E92" w:rsidRPr="00525DBB" w:rsidRDefault="00834E92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82CFDA" w14:textId="77777777" w:rsidR="00834E92" w:rsidRDefault="00834E92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56CB4A9" w14:textId="77777777" w:rsidR="00834E92" w:rsidRPr="00AB5946" w:rsidRDefault="00834E92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65BA8C3" w14:textId="77777777" w:rsidR="00834E92" w:rsidRPr="00AB5946" w:rsidRDefault="00834E92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56613DC" w14:textId="77777777" w:rsidR="00834E92" w:rsidRPr="00550F02" w:rsidRDefault="00834E92" w:rsidP="00834E92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7A9E2" wp14:editId="3E9D2DA6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593320218" name="Straight Connector 1593320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AA20B" id="Straight Connector 15933202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814C2A6" w14:textId="77777777" w:rsidR="00834E92" w:rsidRDefault="00834E92" w:rsidP="00834E92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F7C5171" w14:textId="77777777" w:rsidR="00834E92" w:rsidRDefault="00834E92" w:rsidP="00834E9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6F4D2EB2" w14:textId="77777777" w:rsidR="00834E92" w:rsidRDefault="00834E92" w:rsidP="00834E92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7F0549E9" w14:textId="77777777" w:rsidR="00834E92" w:rsidRPr="00E217CB" w:rsidRDefault="00834E92" w:rsidP="00834E92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08F17B8A" w14:textId="1D52F58A" w:rsidR="00834E92" w:rsidRDefault="00834E92" w:rsidP="00834E92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</w:t>
      </w:r>
      <w:r w:rsidR="00CC3FCF">
        <w:rPr>
          <w:rFonts w:ascii="Arial" w:hAnsi="Arial" w:cs="Arial"/>
          <w:sz w:val="22"/>
          <w:szCs w:val="22"/>
          <w:lang w:val="en-ID"/>
        </w:rPr>
        <w:t>ariaman</w:t>
      </w:r>
      <w:proofErr w:type="spellEnd"/>
    </w:p>
    <w:p w14:paraId="331D1568" w14:textId="77777777" w:rsidR="00834E92" w:rsidRDefault="00834E92" w:rsidP="00834E92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7DCAFA10" w14:textId="77777777" w:rsidR="00834E92" w:rsidRDefault="00834E92" w:rsidP="00834E92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6EE83C5C" w14:textId="77777777" w:rsidR="00834E92" w:rsidRPr="00E217CB" w:rsidRDefault="00834E92" w:rsidP="00834E92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5E607BB3" w14:textId="77777777" w:rsidR="00834E92" w:rsidRPr="00E217CB" w:rsidRDefault="00834E92" w:rsidP="00834E92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3676599F" w14:textId="77777777" w:rsidR="00834E92" w:rsidRPr="00E217CB" w:rsidRDefault="00834E92" w:rsidP="00834E92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7558E932" w14:textId="4A9C97A4" w:rsidR="00834E92" w:rsidRPr="00E217CB" w:rsidRDefault="00834E92" w:rsidP="00834E92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265</w:t>
      </w:r>
      <w:r w:rsidR="007377A6">
        <w:rPr>
          <w:rFonts w:ascii="Arial" w:hAnsi="Arial" w:cs="Arial"/>
          <w:sz w:val="22"/>
          <w:szCs w:val="22"/>
        </w:rPr>
        <w:t>6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6EF72B75" w14:textId="77777777" w:rsidR="00834E92" w:rsidRPr="00E217CB" w:rsidRDefault="00834E92" w:rsidP="00834E92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B4B10EE" w14:textId="77777777" w:rsidR="00834E92" w:rsidRPr="00E217CB" w:rsidRDefault="00834E92" w:rsidP="00834E92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9D543D1" w14:textId="77777777" w:rsidR="00834E92" w:rsidRDefault="00834E92" w:rsidP="00834E92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75977C18" w14:textId="77777777" w:rsidR="00834E92" w:rsidRDefault="00834E92" w:rsidP="00834E92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834E92" w14:paraId="1E1C1703" w14:textId="77777777" w:rsidTr="00CC3FCF">
        <w:trPr>
          <w:trHeight w:val="653"/>
        </w:trPr>
        <w:tc>
          <w:tcPr>
            <w:tcW w:w="704" w:type="dxa"/>
          </w:tcPr>
          <w:p w14:paraId="4F809662" w14:textId="77777777" w:rsidR="00834E92" w:rsidRDefault="00834E92" w:rsidP="00834E92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13161C93" w14:textId="77777777" w:rsidR="00834E92" w:rsidRDefault="00834E92" w:rsidP="00834E92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5252E740" w14:textId="77777777" w:rsidR="00834E92" w:rsidRDefault="00834E92" w:rsidP="00834E92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517E76C3" w14:textId="77777777" w:rsidR="00834E92" w:rsidRDefault="00834E92" w:rsidP="00834E92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7B9F01FC" w14:textId="77777777" w:rsidR="00834E92" w:rsidRDefault="00834E92" w:rsidP="00834E92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834E92" w14:paraId="64D47979" w14:textId="77777777" w:rsidTr="00CC3FCF">
        <w:trPr>
          <w:trHeight w:val="3679"/>
        </w:trPr>
        <w:tc>
          <w:tcPr>
            <w:tcW w:w="704" w:type="dxa"/>
          </w:tcPr>
          <w:p w14:paraId="36AB884F" w14:textId="77777777" w:rsidR="00834E92" w:rsidRDefault="00834E92" w:rsidP="00834E92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366F2584" w14:textId="77777777" w:rsidR="00834E92" w:rsidRDefault="00834E92" w:rsidP="00CC3FCF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nama: </w:t>
            </w:r>
          </w:p>
          <w:p w14:paraId="21DA7DB7" w14:textId="63B25091" w:rsidR="00CC3FCF" w:rsidRDefault="00CC3FCF" w:rsidP="00CC3FCF">
            <w:pPr>
              <w:pStyle w:val="ListParagraph"/>
              <w:numPr>
                <w:ilvl w:val="0"/>
                <w:numId w:val="1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Fajri, S.Ag.</w:t>
            </w:r>
          </w:p>
          <w:p w14:paraId="1995DB2E" w14:textId="77777777" w:rsidR="00CC3FCF" w:rsidRDefault="00CC3FCF" w:rsidP="00CC3FCF">
            <w:pPr>
              <w:pStyle w:val="ListParagraph"/>
              <w:numPr>
                <w:ilvl w:val="0"/>
                <w:numId w:val="1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Monda Yulia Fita, S.E.</w:t>
            </w:r>
          </w:p>
          <w:p w14:paraId="52205EEB" w14:textId="41772B89" w:rsidR="00CC3FCF" w:rsidRPr="00CC3FCF" w:rsidRDefault="00CC3FCF" w:rsidP="00CC3FCF">
            <w:pPr>
              <w:pStyle w:val="ListParagraph"/>
              <w:numPr>
                <w:ilvl w:val="0"/>
                <w:numId w:val="1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Marliadi, S.H.</w:t>
            </w:r>
          </w:p>
        </w:tc>
        <w:tc>
          <w:tcPr>
            <w:tcW w:w="1417" w:type="dxa"/>
          </w:tcPr>
          <w:p w14:paraId="3EE6460C" w14:textId="787185BB" w:rsidR="00834E92" w:rsidRPr="00CC3FCF" w:rsidRDefault="00CC3FCF" w:rsidP="00CC3FCF">
            <w:pPr>
              <w:tabs>
                <w:tab w:val="right" w:pos="9972"/>
              </w:tabs>
              <w:ind w:left="3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56B911F4" w14:textId="14F2AA37" w:rsidR="00CC3FCF" w:rsidRPr="00CC3FCF" w:rsidRDefault="00834E92" w:rsidP="00CC3FCF">
            <w:pPr>
              <w:pStyle w:val="ListParagraph"/>
              <w:numPr>
                <w:ilvl w:val="0"/>
                <w:numId w:val="18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2A51E014" w14:textId="77777777" w:rsidR="00CC3FCF" w:rsidRPr="00CC3FCF" w:rsidRDefault="00834E92" w:rsidP="00CC3FCF">
            <w:pPr>
              <w:pStyle w:val="ListParagraph"/>
              <w:numPr>
                <w:ilvl w:val="0"/>
                <w:numId w:val="18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025687CF" w14:textId="7ED41C62" w:rsidR="00834E92" w:rsidRPr="00CC3FCF" w:rsidRDefault="00834E92" w:rsidP="00CC3FCF">
            <w:pPr>
              <w:pStyle w:val="ListParagraph"/>
              <w:numPr>
                <w:ilvl w:val="0"/>
                <w:numId w:val="18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8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4CA4AED8" w14:textId="77777777" w:rsidR="00834E92" w:rsidRDefault="00834E92" w:rsidP="00834E92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9AFD9" w14:textId="77777777" w:rsidR="00834E92" w:rsidRPr="00E217CB" w:rsidRDefault="00834E92" w:rsidP="00834E92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10BEB61" w14:textId="77777777" w:rsidR="00834E92" w:rsidRPr="00E217CB" w:rsidRDefault="00834E92" w:rsidP="00834E92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3151B005" w14:textId="77777777" w:rsidR="00834E92" w:rsidRPr="00E217CB" w:rsidRDefault="00834E92" w:rsidP="00834E92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834E92" w:rsidRPr="00E217CB" w14:paraId="66803B22" w14:textId="77777777" w:rsidTr="00E145FD">
        <w:trPr>
          <w:trHeight w:val="2513"/>
        </w:trPr>
        <w:tc>
          <w:tcPr>
            <w:tcW w:w="5524" w:type="dxa"/>
          </w:tcPr>
          <w:p w14:paraId="25DA8A1B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4BF102ED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780A251F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83F0D19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5E65537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06016B7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11544E5D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6A4EFE21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7378289A" w14:textId="77777777" w:rsidR="00834E92" w:rsidRPr="000A0C74" w:rsidRDefault="00834E92" w:rsidP="00834E92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63BA9C5F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090DCF3E" w14:textId="77777777" w:rsidR="00834E92" w:rsidRPr="000A0C74" w:rsidRDefault="00834E92" w:rsidP="00834E92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1D4321F" w14:textId="77777777" w:rsidR="00834E92" w:rsidRPr="000A0C74" w:rsidRDefault="00834E92" w:rsidP="00834E92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493BCBB" w14:textId="77777777" w:rsidR="00834E92" w:rsidRPr="000A0C74" w:rsidRDefault="00834E92" w:rsidP="00834E92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2BC3A4F" w14:textId="77777777" w:rsidR="00834E92" w:rsidRPr="000A0C74" w:rsidRDefault="00834E92" w:rsidP="00834E92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A15C396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FFD37FE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1059F7B3" w14:textId="77777777" w:rsidR="00834E92" w:rsidRPr="000A0C74" w:rsidRDefault="00834E92" w:rsidP="00834E92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33D6F1" w14:textId="77777777" w:rsidR="00834E92" w:rsidRDefault="00834E92" w:rsidP="00834E92">
      <w:pPr>
        <w:tabs>
          <w:tab w:val="right" w:pos="9972"/>
        </w:tabs>
        <w:ind w:left="567"/>
      </w:pPr>
    </w:p>
    <w:p w14:paraId="24253D13" w14:textId="77777777" w:rsidR="00CC3FCF" w:rsidRDefault="00CC3FCF" w:rsidP="00834E92">
      <w:pPr>
        <w:tabs>
          <w:tab w:val="right" w:pos="9972"/>
        </w:tabs>
        <w:ind w:left="567"/>
        <w:sectPr w:rsidR="00CC3FCF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43A4D513" w14:textId="77777777" w:rsidR="00CC3FCF" w:rsidRDefault="00CC3FCF" w:rsidP="00CC3FCF">
      <w:pPr>
        <w:ind w:left="426"/>
      </w:pPr>
    </w:p>
    <w:p w14:paraId="258F0535" w14:textId="77777777" w:rsidR="00CC3FCF" w:rsidRDefault="00CC3FCF" w:rsidP="00CC3FCF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75F2BBBC" wp14:editId="7C1910B5">
            <wp:simplePos x="0" y="0"/>
            <wp:positionH relativeFrom="margin">
              <wp:posOffset>79284</wp:posOffset>
            </wp:positionH>
            <wp:positionV relativeFrom="paragraph">
              <wp:posOffset>105773</wp:posOffset>
            </wp:positionV>
            <wp:extent cx="680720" cy="853440"/>
            <wp:effectExtent l="0" t="0" r="5080" b="3810"/>
            <wp:wrapNone/>
            <wp:docPr id="2006478011" name="Picture 20064780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78AC8" w14:textId="77777777" w:rsidR="00CC3FCF" w:rsidRPr="00525DBB" w:rsidRDefault="00CC3FCF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4241444" w14:textId="77777777" w:rsidR="00CC3FCF" w:rsidRPr="00525DBB" w:rsidRDefault="00CC3FCF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72A470E" w14:textId="77777777" w:rsidR="00CC3FCF" w:rsidRDefault="00CC3FCF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BF48919" w14:textId="77777777" w:rsidR="00CC3FCF" w:rsidRPr="00AB5946" w:rsidRDefault="00CC3FCF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F3C79F1" w14:textId="36474EAD" w:rsidR="00CC3FCF" w:rsidRPr="00AB5946" w:rsidRDefault="00CC3FCF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9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7E1F081C" w14:textId="77777777" w:rsidR="00CC3FCF" w:rsidRPr="00550F02" w:rsidRDefault="00CC3FCF" w:rsidP="00CC3FCF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2E1DE" wp14:editId="4BBFF410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372249086" name="Straight Connector 1372249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5A67C" id="Straight Connector 137224908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7871A3A" w14:textId="77777777" w:rsidR="00CC3FCF" w:rsidRDefault="00CC3FCF" w:rsidP="00CC3FCF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505E6E1" w14:textId="77777777" w:rsidR="00CC3FCF" w:rsidRDefault="00CC3FCF" w:rsidP="00CC3FC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2E772E57" w14:textId="77777777" w:rsidR="00CC3FCF" w:rsidRDefault="00CC3FCF" w:rsidP="00CC3FCF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2D3988F6" w14:textId="77777777" w:rsidR="00CC3FCF" w:rsidRPr="00E217CB" w:rsidRDefault="00CC3FCF" w:rsidP="00CC3FCF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1348188A" w14:textId="0887D5D2" w:rsidR="00CC3FCF" w:rsidRDefault="00CC3FCF" w:rsidP="00CC3FCF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Batusangkar</w:t>
      </w:r>
      <w:proofErr w:type="spellEnd"/>
    </w:p>
    <w:p w14:paraId="4FE2316F" w14:textId="77777777" w:rsidR="00CC3FCF" w:rsidRDefault="00CC3FCF" w:rsidP="00CC3FCF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338F5E38" w14:textId="77777777" w:rsidR="00CC3FCF" w:rsidRDefault="00CC3FCF" w:rsidP="00CC3FC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1E1E5D97" w14:textId="77777777" w:rsidR="00CC3FCF" w:rsidRPr="00E217CB" w:rsidRDefault="00CC3FCF" w:rsidP="00CC3FC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0DF93C21" w14:textId="77777777" w:rsidR="00CC3FCF" w:rsidRPr="00E217CB" w:rsidRDefault="00CC3FCF" w:rsidP="00CC3FC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2D848266" w14:textId="77777777" w:rsidR="00CC3FCF" w:rsidRPr="00E217CB" w:rsidRDefault="00CC3FCF" w:rsidP="00CC3FCF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4F8B56AD" w14:textId="7077DA11" w:rsidR="00CC3FCF" w:rsidRPr="00E217CB" w:rsidRDefault="00CC3FCF" w:rsidP="00CC3FCF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265</w:t>
      </w:r>
      <w:r w:rsidR="007377A6">
        <w:rPr>
          <w:rFonts w:ascii="Arial" w:hAnsi="Arial" w:cs="Arial"/>
          <w:sz w:val="22"/>
          <w:szCs w:val="22"/>
        </w:rPr>
        <w:t>7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2F88F999" w14:textId="77777777" w:rsidR="00CC3FCF" w:rsidRPr="00E217CB" w:rsidRDefault="00CC3FCF" w:rsidP="00CC3FC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4DC38C0" w14:textId="77777777" w:rsidR="00CC3FCF" w:rsidRPr="00E217CB" w:rsidRDefault="00CC3FCF" w:rsidP="00CC3FC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F79F33D" w14:textId="77777777" w:rsidR="00CC3FCF" w:rsidRDefault="00CC3FCF" w:rsidP="00CC3FCF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04757508" w14:textId="77777777" w:rsidR="00CC3FCF" w:rsidRDefault="00CC3FCF" w:rsidP="00CC3FC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CC3FCF" w14:paraId="6EBE608C" w14:textId="77777777" w:rsidTr="00E145FD">
        <w:trPr>
          <w:trHeight w:val="653"/>
        </w:trPr>
        <w:tc>
          <w:tcPr>
            <w:tcW w:w="704" w:type="dxa"/>
          </w:tcPr>
          <w:p w14:paraId="29176FC7" w14:textId="77777777" w:rsidR="00CC3FCF" w:rsidRDefault="00CC3FCF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0327DDCB" w14:textId="77777777" w:rsidR="00CC3FCF" w:rsidRDefault="00CC3FCF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2B746693" w14:textId="77777777" w:rsidR="00CC3FCF" w:rsidRDefault="00CC3FCF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2B8FE73A" w14:textId="77777777" w:rsidR="00CC3FCF" w:rsidRDefault="00CC3FCF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4AA67409" w14:textId="77777777" w:rsidR="00CC3FCF" w:rsidRDefault="00CC3FCF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1656D5" w14:paraId="6E03476F" w14:textId="77777777" w:rsidTr="001656D5">
        <w:trPr>
          <w:trHeight w:val="2534"/>
        </w:trPr>
        <w:tc>
          <w:tcPr>
            <w:tcW w:w="704" w:type="dxa"/>
          </w:tcPr>
          <w:p w14:paraId="188ACE8D" w14:textId="77777777" w:rsidR="001656D5" w:rsidRDefault="001656D5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2022BC16" w14:textId="77777777" w:rsidR="001656D5" w:rsidRDefault="001656D5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nama: </w:t>
            </w:r>
          </w:p>
          <w:p w14:paraId="7E9AE1F7" w14:textId="29132938" w:rsidR="001656D5" w:rsidRDefault="001656D5" w:rsidP="00CC3FCF">
            <w:pPr>
              <w:pStyle w:val="ListParagraph"/>
              <w:numPr>
                <w:ilvl w:val="0"/>
                <w:numId w:val="20"/>
              </w:numPr>
              <w:tabs>
                <w:tab w:val="right" w:pos="9972"/>
              </w:tabs>
              <w:ind w:left="312" w:hanging="218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Drs. Efizon</w:t>
            </w:r>
          </w:p>
          <w:p w14:paraId="736FB10C" w14:textId="391497EA" w:rsidR="001656D5" w:rsidRDefault="001656D5" w:rsidP="00CC3FCF">
            <w:pPr>
              <w:pStyle w:val="ListParagraph"/>
              <w:numPr>
                <w:ilvl w:val="0"/>
                <w:numId w:val="20"/>
              </w:numPr>
              <w:tabs>
                <w:tab w:val="right" w:pos="9972"/>
              </w:tabs>
              <w:ind w:left="312" w:hanging="218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Dra. Sumarni</w:t>
            </w:r>
          </w:p>
          <w:p w14:paraId="7400D9E7" w14:textId="77777777" w:rsidR="001656D5" w:rsidRDefault="001656D5" w:rsidP="00CC3FCF">
            <w:pPr>
              <w:pStyle w:val="ListParagraph"/>
              <w:numPr>
                <w:ilvl w:val="0"/>
                <w:numId w:val="20"/>
              </w:numPr>
              <w:tabs>
                <w:tab w:val="right" w:pos="9972"/>
              </w:tabs>
              <w:ind w:left="312" w:hanging="218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Yusnelli, S.H.</w:t>
            </w:r>
          </w:p>
          <w:p w14:paraId="35078425" w14:textId="77777777" w:rsidR="001656D5" w:rsidRDefault="001656D5" w:rsidP="00CC3FCF">
            <w:pPr>
              <w:pStyle w:val="ListParagraph"/>
              <w:numPr>
                <w:ilvl w:val="0"/>
                <w:numId w:val="20"/>
              </w:numPr>
              <w:tabs>
                <w:tab w:val="right" w:pos="9972"/>
              </w:tabs>
              <w:ind w:left="312" w:hanging="218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Replanheroza, S.H.I., M.H.</w:t>
            </w:r>
          </w:p>
          <w:p w14:paraId="1EE81837" w14:textId="2DE660F5" w:rsidR="001656D5" w:rsidRPr="00CC3FCF" w:rsidRDefault="001656D5" w:rsidP="00CC3FCF">
            <w:pPr>
              <w:pStyle w:val="ListParagraph"/>
              <w:numPr>
                <w:ilvl w:val="0"/>
                <w:numId w:val="20"/>
              </w:numPr>
              <w:tabs>
                <w:tab w:val="right" w:pos="9972"/>
              </w:tabs>
              <w:ind w:left="312" w:hanging="218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Vonni Rahmah Ningsih, A.Md.</w:t>
            </w:r>
          </w:p>
        </w:tc>
        <w:tc>
          <w:tcPr>
            <w:tcW w:w="1417" w:type="dxa"/>
          </w:tcPr>
          <w:p w14:paraId="48F5BD63" w14:textId="26BCD281" w:rsidR="001656D5" w:rsidRPr="00CC3FCF" w:rsidRDefault="001656D5" w:rsidP="00CC3FCF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lima</w:t>
            </w:r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  <w:vMerge w:val="restart"/>
          </w:tcPr>
          <w:p w14:paraId="166F5CC7" w14:textId="77777777" w:rsidR="001656D5" w:rsidRPr="00CC3FCF" w:rsidRDefault="001656D5" w:rsidP="00CC3FCF">
            <w:pPr>
              <w:pStyle w:val="ListParagraph"/>
              <w:numPr>
                <w:ilvl w:val="0"/>
                <w:numId w:val="22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494701A7" w14:textId="77777777" w:rsidR="001656D5" w:rsidRPr="00CC3FCF" w:rsidRDefault="001656D5" w:rsidP="00CC3FCF">
            <w:pPr>
              <w:pStyle w:val="ListParagraph"/>
              <w:numPr>
                <w:ilvl w:val="0"/>
                <w:numId w:val="22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441748D2" w14:textId="77777777" w:rsidR="001656D5" w:rsidRPr="00CC3FCF" w:rsidRDefault="001656D5" w:rsidP="00CC3FCF">
            <w:pPr>
              <w:pStyle w:val="ListParagraph"/>
              <w:numPr>
                <w:ilvl w:val="0"/>
                <w:numId w:val="22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0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4C51825F" w14:textId="77777777" w:rsidR="001656D5" w:rsidRDefault="001656D5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D5" w14:paraId="73B4B2B7" w14:textId="77777777" w:rsidTr="001656D5">
        <w:trPr>
          <w:trHeight w:val="1111"/>
        </w:trPr>
        <w:tc>
          <w:tcPr>
            <w:tcW w:w="704" w:type="dxa"/>
          </w:tcPr>
          <w:p w14:paraId="02C107E7" w14:textId="2A665983" w:rsidR="001656D5" w:rsidRDefault="001656D5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2" w:type="dxa"/>
          </w:tcPr>
          <w:p w14:paraId="177261C1" w14:textId="77777777" w:rsidR="001656D5" w:rsidRDefault="001656D5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Satya Karya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nama</w:t>
            </w:r>
          </w:p>
          <w:p w14:paraId="4258C803" w14:textId="438880A5" w:rsidR="001656D5" w:rsidRDefault="001656D5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Tefnizar</w:t>
            </w:r>
            <w:proofErr w:type="spellEnd"/>
          </w:p>
        </w:tc>
        <w:tc>
          <w:tcPr>
            <w:tcW w:w="1417" w:type="dxa"/>
          </w:tcPr>
          <w:p w14:paraId="62FE038A" w14:textId="4AE91F25" w:rsidR="001656D5" w:rsidRDefault="001656D5" w:rsidP="00CC3FCF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  <w:vMerge/>
          </w:tcPr>
          <w:p w14:paraId="45DABDEB" w14:textId="77777777" w:rsidR="001656D5" w:rsidRPr="00E217CB" w:rsidRDefault="001656D5" w:rsidP="001656D5">
            <w:pPr>
              <w:pStyle w:val="ListParagraph"/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0ED84DC3" w14:textId="77777777" w:rsidR="00CC3FCF" w:rsidRPr="00E217CB" w:rsidRDefault="00CC3FCF" w:rsidP="00CC3FC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B2BDCA0" w14:textId="77777777" w:rsidR="00CC3FCF" w:rsidRPr="00E217CB" w:rsidRDefault="00CC3FCF" w:rsidP="00CC3FC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7CBBB519" w14:textId="77777777" w:rsidR="00CC3FCF" w:rsidRPr="00E217CB" w:rsidRDefault="00CC3FCF" w:rsidP="00CC3FC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CC3FCF" w:rsidRPr="00E217CB" w14:paraId="7A1AEC93" w14:textId="77777777" w:rsidTr="00E145FD">
        <w:trPr>
          <w:trHeight w:val="2513"/>
        </w:trPr>
        <w:tc>
          <w:tcPr>
            <w:tcW w:w="5524" w:type="dxa"/>
          </w:tcPr>
          <w:p w14:paraId="481F6B28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785EA6BC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622F65E4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F64D5BC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A687B70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5547857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49976B9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1E6C7E3C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43339445" w14:textId="77777777" w:rsidR="00CC3FCF" w:rsidRPr="000A0C74" w:rsidRDefault="00CC3FCF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2CCBF80E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27F7F486" w14:textId="77777777" w:rsidR="00CC3FCF" w:rsidRPr="000A0C74" w:rsidRDefault="00CC3FC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E6C7E6F" w14:textId="77777777" w:rsidR="00CC3FCF" w:rsidRPr="000A0C74" w:rsidRDefault="00CC3FC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33B6CA6" w14:textId="77777777" w:rsidR="00CC3FCF" w:rsidRPr="000A0C74" w:rsidRDefault="00CC3FC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9C3EDC1" w14:textId="77777777" w:rsidR="00CC3FCF" w:rsidRPr="000A0C74" w:rsidRDefault="00CC3FC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C84C999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D36CD2B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6A69DB9C" w14:textId="77777777" w:rsidR="00CC3FCF" w:rsidRPr="000A0C74" w:rsidRDefault="00CC3FC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431631" w14:textId="77777777" w:rsidR="00CC3FCF" w:rsidRDefault="00CC3FCF" w:rsidP="00834E92">
      <w:pPr>
        <w:tabs>
          <w:tab w:val="right" w:pos="9972"/>
        </w:tabs>
        <w:ind w:left="567"/>
      </w:pPr>
    </w:p>
    <w:p w14:paraId="7C4499F0" w14:textId="77777777" w:rsidR="001143EF" w:rsidRDefault="001143EF" w:rsidP="00834E92">
      <w:pPr>
        <w:tabs>
          <w:tab w:val="right" w:pos="9972"/>
        </w:tabs>
        <w:ind w:left="567"/>
      </w:pPr>
    </w:p>
    <w:p w14:paraId="1924DA11" w14:textId="77777777" w:rsidR="001143EF" w:rsidRDefault="001143EF" w:rsidP="00834E92">
      <w:pPr>
        <w:tabs>
          <w:tab w:val="right" w:pos="9972"/>
        </w:tabs>
        <w:ind w:left="567"/>
        <w:sectPr w:rsidR="001143EF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28344A6B" w14:textId="77777777" w:rsidR="001143EF" w:rsidRDefault="001143EF" w:rsidP="001143EF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</w:p>
    <w:p w14:paraId="35CE6CC8" w14:textId="7917BCEA" w:rsidR="001143EF" w:rsidRDefault="001143EF" w:rsidP="00D31DEB">
      <w:pPr>
        <w:tabs>
          <w:tab w:val="left" w:pos="1148"/>
          <w:tab w:val="right" w:pos="9981"/>
        </w:tabs>
        <w:ind w:left="709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58176938" wp14:editId="152C6BCD">
            <wp:simplePos x="0" y="0"/>
            <wp:positionH relativeFrom="margin">
              <wp:posOffset>79284</wp:posOffset>
            </wp:positionH>
            <wp:positionV relativeFrom="paragraph">
              <wp:posOffset>105773</wp:posOffset>
            </wp:positionV>
            <wp:extent cx="680720" cy="853440"/>
            <wp:effectExtent l="0" t="0" r="5080" b="3810"/>
            <wp:wrapNone/>
            <wp:docPr id="1409218288" name="Picture 140921828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00DBF" w14:textId="77777777" w:rsidR="001143EF" w:rsidRPr="00525DBB" w:rsidRDefault="001143EF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D8C311B" w14:textId="77777777" w:rsidR="001143EF" w:rsidRPr="00525DBB" w:rsidRDefault="001143EF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6448EAE" w14:textId="77777777" w:rsidR="001143EF" w:rsidRDefault="001143EF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229A0E" w14:textId="77777777" w:rsidR="001143EF" w:rsidRPr="00AB5946" w:rsidRDefault="001143EF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D7CD3B2" w14:textId="77777777" w:rsidR="001143EF" w:rsidRPr="00AB5946" w:rsidRDefault="001143EF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11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08D20785" w14:textId="77777777" w:rsidR="001143EF" w:rsidRPr="00550F02" w:rsidRDefault="001143EF" w:rsidP="001143EF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064DF" wp14:editId="2F9AB134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905999593" name="Straight Connector 905999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C9C6D" id="Straight Connector 90599959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C77211A" w14:textId="77777777" w:rsidR="001143EF" w:rsidRDefault="001143EF" w:rsidP="001143EF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13DCD99" w14:textId="77777777" w:rsidR="001143EF" w:rsidRDefault="001143EF" w:rsidP="001143E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3B051078" w14:textId="77777777" w:rsidR="001143EF" w:rsidRDefault="001143EF" w:rsidP="001143EF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4C5593AD" w14:textId="77777777" w:rsidR="001143EF" w:rsidRPr="00E217CB" w:rsidRDefault="001143EF" w:rsidP="001143EF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0A0F2F1D" w14:textId="3D1A7B02" w:rsidR="001143EF" w:rsidRDefault="001143EF" w:rsidP="001143EF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Bukittinggi</w:t>
      </w:r>
      <w:proofErr w:type="spellEnd"/>
    </w:p>
    <w:p w14:paraId="038F2828" w14:textId="77777777" w:rsidR="001143EF" w:rsidRDefault="001143EF" w:rsidP="001143EF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260437FC" w14:textId="77777777" w:rsidR="001143EF" w:rsidRDefault="001143EF" w:rsidP="001143E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0AE493E5" w14:textId="77777777" w:rsidR="001143EF" w:rsidRPr="00E217CB" w:rsidRDefault="001143EF" w:rsidP="001143E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E0A6765" w14:textId="77777777" w:rsidR="001143EF" w:rsidRPr="00E217CB" w:rsidRDefault="001143EF" w:rsidP="001143E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02D7829" w14:textId="77777777" w:rsidR="001143EF" w:rsidRPr="00E217CB" w:rsidRDefault="001143EF" w:rsidP="001143EF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1B67C172" w14:textId="60E9392F" w:rsidR="001143EF" w:rsidRPr="00E217CB" w:rsidRDefault="001143EF" w:rsidP="001143EF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265</w:t>
      </w:r>
      <w:r w:rsidR="007377A6">
        <w:rPr>
          <w:rFonts w:ascii="Arial" w:hAnsi="Arial" w:cs="Arial"/>
          <w:sz w:val="22"/>
          <w:szCs w:val="22"/>
        </w:rPr>
        <w:t>8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7674F253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F815807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01B0ABE" w14:textId="77777777" w:rsidR="001143EF" w:rsidRDefault="001143EF" w:rsidP="001143EF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4877DACA" w14:textId="77777777" w:rsidR="001143EF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1143EF" w14:paraId="39194C14" w14:textId="77777777" w:rsidTr="00E145FD">
        <w:trPr>
          <w:trHeight w:val="653"/>
        </w:trPr>
        <w:tc>
          <w:tcPr>
            <w:tcW w:w="704" w:type="dxa"/>
          </w:tcPr>
          <w:p w14:paraId="391140F7" w14:textId="77777777" w:rsidR="001143EF" w:rsidRDefault="001143EF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65F60571" w14:textId="77777777" w:rsidR="001143EF" w:rsidRDefault="001143EF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2A3BA55B" w14:textId="77777777" w:rsidR="001143EF" w:rsidRDefault="001143EF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4D435DB6" w14:textId="77777777" w:rsidR="001143EF" w:rsidRDefault="001143EF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2C6EFE2A" w14:textId="77777777" w:rsidR="001143EF" w:rsidRDefault="001143EF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1143EF" w14:paraId="3E66FB5E" w14:textId="77777777" w:rsidTr="00E145FD">
        <w:trPr>
          <w:trHeight w:val="2534"/>
        </w:trPr>
        <w:tc>
          <w:tcPr>
            <w:tcW w:w="704" w:type="dxa"/>
          </w:tcPr>
          <w:p w14:paraId="1A88654C" w14:textId="77777777" w:rsidR="001143EF" w:rsidRDefault="001143EF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7DA2D9C4" w14:textId="77777777" w:rsidR="001143EF" w:rsidRDefault="001143EF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nama: </w:t>
            </w:r>
          </w:p>
          <w:p w14:paraId="18596DD0" w14:textId="77777777" w:rsidR="001143EF" w:rsidRDefault="001143EF" w:rsidP="001143EF">
            <w:pPr>
              <w:pStyle w:val="ListParagraph"/>
              <w:numPr>
                <w:ilvl w:val="0"/>
                <w:numId w:val="23"/>
              </w:numPr>
              <w:tabs>
                <w:tab w:val="right" w:pos="9972"/>
              </w:tabs>
              <w:ind w:left="312" w:hanging="283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Minda Hayati</w:t>
            </w:r>
          </w:p>
          <w:p w14:paraId="672A78C7" w14:textId="77777777" w:rsidR="001143EF" w:rsidRDefault="001143EF" w:rsidP="001143EF">
            <w:pPr>
              <w:pStyle w:val="ListParagraph"/>
              <w:numPr>
                <w:ilvl w:val="0"/>
                <w:numId w:val="23"/>
              </w:numPr>
              <w:tabs>
                <w:tab w:val="right" w:pos="9972"/>
              </w:tabs>
              <w:ind w:left="312" w:hanging="283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Tin Pertiwi, S.H.</w:t>
            </w:r>
          </w:p>
          <w:p w14:paraId="7EA7F8E5" w14:textId="77777777" w:rsidR="001143EF" w:rsidRDefault="001143EF" w:rsidP="001143EF">
            <w:pPr>
              <w:pStyle w:val="ListParagraph"/>
              <w:numPr>
                <w:ilvl w:val="0"/>
                <w:numId w:val="23"/>
              </w:numPr>
              <w:tabs>
                <w:tab w:val="right" w:pos="9972"/>
              </w:tabs>
              <w:ind w:left="312" w:hanging="283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Embrizal, S.H.I.</w:t>
            </w:r>
          </w:p>
          <w:p w14:paraId="001811BE" w14:textId="7D766432" w:rsidR="001143EF" w:rsidRPr="001143EF" w:rsidRDefault="001143EF" w:rsidP="00770D39">
            <w:pPr>
              <w:pStyle w:val="ListParagraph"/>
              <w:tabs>
                <w:tab w:val="right" w:pos="9972"/>
              </w:tabs>
              <w:ind w:left="312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14:paraId="366D5587" w14:textId="184EC2F1" w:rsidR="001143EF" w:rsidRPr="00CC3FCF" w:rsidRDefault="00770D39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14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3EF" w:rsidRPr="00CC3FC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 w:rsidR="001143EF"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1B76FC08" w14:textId="77777777" w:rsidR="001143EF" w:rsidRPr="00CC3FCF" w:rsidRDefault="001143EF" w:rsidP="00770D39">
            <w:pPr>
              <w:pStyle w:val="ListParagraph"/>
              <w:numPr>
                <w:ilvl w:val="0"/>
                <w:numId w:val="25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3EAF73CE" w14:textId="77777777" w:rsidR="001143EF" w:rsidRPr="00CC3FCF" w:rsidRDefault="001143EF" w:rsidP="00770D39">
            <w:pPr>
              <w:pStyle w:val="ListParagraph"/>
              <w:numPr>
                <w:ilvl w:val="0"/>
                <w:numId w:val="25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6BFA88D0" w14:textId="77777777" w:rsidR="001143EF" w:rsidRPr="00CC3FCF" w:rsidRDefault="001143EF" w:rsidP="00770D39">
            <w:pPr>
              <w:pStyle w:val="ListParagraph"/>
              <w:numPr>
                <w:ilvl w:val="0"/>
                <w:numId w:val="25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2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055F91BF" w14:textId="77777777" w:rsidR="001143EF" w:rsidRDefault="001143EF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24009" w14:textId="77777777" w:rsidR="001143EF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0C6CD47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90F9AC0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06B0666F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1143EF" w:rsidRPr="00E217CB" w14:paraId="44D5C5F0" w14:textId="77777777" w:rsidTr="00E145FD">
        <w:trPr>
          <w:trHeight w:val="2513"/>
        </w:trPr>
        <w:tc>
          <w:tcPr>
            <w:tcW w:w="5524" w:type="dxa"/>
          </w:tcPr>
          <w:p w14:paraId="38566A05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662E1669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111E96C2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D8A576F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1F4917B1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21E9706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A94A415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3367B0D7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2BF801A5" w14:textId="77777777" w:rsidR="001143EF" w:rsidRPr="000A0C74" w:rsidRDefault="001143EF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6463F31A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69721651" w14:textId="77777777" w:rsidR="001143EF" w:rsidRPr="000A0C74" w:rsidRDefault="001143E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8CF1484" w14:textId="77777777" w:rsidR="001143EF" w:rsidRPr="000A0C74" w:rsidRDefault="001143E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B52E5CB" w14:textId="77777777" w:rsidR="001143EF" w:rsidRPr="000A0C74" w:rsidRDefault="001143E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6466E6B" w14:textId="77777777" w:rsidR="001143EF" w:rsidRPr="000A0C74" w:rsidRDefault="001143E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706D842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CA35092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7056966D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77D4A1" w14:textId="77777777" w:rsidR="001143EF" w:rsidRDefault="001143EF" w:rsidP="00834E92">
      <w:pPr>
        <w:tabs>
          <w:tab w:val="right" w:pos="9972"/>
        </w:tabs>
        <w:ind w:left="567"/>
      </w:pPr>
    </w:p>
    <w:p w14:paraId="67DBB14D" w14:textId="77777777" w:rsidR="001143EF" w:rsidRDefault="001143EF" w:rsidP="00834E92">
      <w:pPr>
        <w:tabs>
          <w:tab w:val="right" w:pos="9972"/>
        </w:tabs>
        <w:ind w:left="567"/>
        <w:sectPr w:rsidR="001143EF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03BF959F" w14:textId="77777777" w:rsidR="001143EF" w:rsidRDefault="001143EF" w:rsidP="00834E92">
      <w:pPr>
        <w:tabs>
          <w:tab w:val="right" w:pos="9972"/>
        </w:tabs>
        <w:ind w:left="567"/>
      </w:pPr>
    </w:p>
    <w:p w14:paraId="0AE6243B" w14:textId="57BD9324" w:rsidR="001143EF" w:rsidRDefault="001143EF" w:rsidP="001143EF"/>
    <w:p w14:paraId="3A089013" w14:textId="1EC2AEC3" w:rsidR="001143EF" w:rsidRDefault="00770D39" w:rsidP="00D31DEB">
      <w:pPr>
        <w:tabs>
          <w:tab w:val="left" w:pos="1148"/>
          <w:tab w:val="right" w:pos="9981"/>
        </w:tabs>
        <w:ind w:left="709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33A9DEFD" wp14:editId="764D8567">
            <wp:simplePos x="0" y="0"/>
            <wp:positionH relativeFrom="margin">
              <wp:posOffset>78740</wp:posOffset>
            </wp:positionH>
            <wp:positionV relativeFrom="paragraph">
              <wp:posOffset>71120</wp:posOffset>
            </wp:positionV>
            <wp:extent cx="680720" cy="853440"/>
            <wp:effectExtent l="0" t="0" r="5080" b="3810"/>
            <wp:wrapNone/>
            <wp:docPr id="787721281" name="Picture 78772128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BFBEC" w14:textId="77777777" w:rsidR="001143EF" w:rsidRPr="00525DBB" w:rsidRDefault="001143EF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4C7078" w14:textId="77777777" w:rsidR="001143EF" w:rsidRPr="00525DBB" w:rsidRDefault="001143EF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835615" w14:textId="77777777" w:rsidR="001143EF" w:rsidRDefault="001143EF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28A16BC" w14:textId="77777777" w:rsidR="001143EF" w:rsidRPr="00AB5946" w:rsidRDefault="001143EF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696D922" w14:textId="77777777" w:rsidR="001143EF" w:rsidRPr="00AB5946" w:rsidRDefault="001143EF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13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64148E9F" w14:textId="77777777" w:rsidR="001143EF" w:rsidRPr="00550F02" w:rsidRDefault="001143EF" w:rsidP="001143EF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E19B5" wp14:editId="34FD0454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012432204" name="Straight Connector 101243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52F8B" id="Straight Connector 101243220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3B04D1C" w14:textId="77777777" w:rsidR="001143EF" w:rsidRDefault="001143EF" w:rsidP="001143EF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D8AF02F" w14:textId="77777777" w:rsidR="001143EF" w:rsidRDefault="001143EF" w:rsidP="001143E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62CF9B6" w14:textId="77777777" w:rsidR="001143EF" w:rsidRDefault="001143EF" w:rsidP="001143EF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3674B5A0" w14:textId="77777777" w:rsidR="001143EF" w:rsidRPr="00E217CB" w:rsidRDefault="001143EF" w:rsidP="001143EF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3668945E" w14:textId="2F514AA8" w:rsidR="001143EF" w:rsidRDefault="001143EF" w:rsidP="001143EF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 w:rsidR="00770D39">
        <w:rPr>
          <w:rFonts w:ascii="Arial" w:hAnsi="Arial" w:cs="Arial"/>
          <w:sz w:val="22"/>
          <w:szCs w:val="22"/>
          <w:lang w:val="en-ID"/>
        </w:rPr>
        <w:t>Payakumbuh</w:t>
      </w:r>
      <w:proofErr w:type="spellEnd"/>
    </w:p>
    <w:p w14:paraId="65109A6F" w14:textId="77777777" w:rsidR="001143EF" w:rsidRDefault="001143EF" w:rsidP="001143EF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49018EAF" w14:textId="77777777" w:rsidR="001143EF" w:rsidRDefault="001143EF" w:rsidP="001143E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5BCB9ACD" w14:textId="77777777" w:rsidR="001143EF" w:rsidRPr="00E217CB" w:rsidRDefault="001143EF" w:rsidP="001143E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2CFE9266" w14:textId="77777777" w:rsidR="001143EF" w:rsidRPr="00E217CB" w:rsidRDefault="001143EF" w:rsidP="001143EF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3D432A6C" w14:textId="77777777" w:rsidR="001143EF" w:rsidRPr="00E217CB" w:rsidRDefault="001143EF" w:rsidP="001143EF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54BF4321" w14:textId="1DA76230" w:rsidR="001143EF" w:rsidRPr="00E217CB" w:rsidRDefault="001143EF" w:rsidP="001143EF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265</w:t>
      </w:r>
      <w:r w:rsidR="007377A6">
        <w:rPr>
          <w:rFonts w:ascii="Arial" w:hAnsi="Arial" w:cs="Arial"/>
          <w:sz w:val="22"/>
          <w:szCs w:val="22"/>
        </w:rPr>
        <w:t>9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487F3748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378AD61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7A0557A" w14:textId="77777777" w:rsidR="001143EF" w:rsidRDefault="001143EF" w:rsidP="001143EF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3CFC1119" w14:textId="77777777" w:rsidR="001143EF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1143EF" w14:paraId="206143FB" w14:textId="77777777" w:rsidTr="00E145FD">
        <w:trPr>
          <w:trHeight w:val="653"/>
        </w:trPr>
        <w:tc>
          <w:tcPr>
            <w:tcW w:w="704" w:type="dxa"/>
          </w:tcPr>
          <w:p w14:paraId="2D28B583" w14:textId="77777777" w:rsidR="001143EF" w:rsidRDefault="001143EF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0DC83CBB" w14:textId="77777777" w:rsidR="001143EF" w:rsidRDefault="001143EF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55CE991D" w14:textId="77777777" w:rsidR="001143EF" w:rsidRDefault="001143EF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71D4DCCD" w14:textId="77777777" w:rsidR="001143EF" w:rsidRDefault="001143EF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0E279A90" w14:textId="77777777" w:rsidR="001143EF" w:rsidRDefault="001143EF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1143EF" w14:paraId="3AC68469" w14:textId="77777777" w:rsidTr="00E145FD">
        <w:trPr>
          <w:trHeight w:val="2534"/>
        </w:trPr>
        <w:tc>
          <w:tcPr>
            <w:tcW w:w="704" w:type="dxa"/>
          </w:tcPr>
          <w:p w14:paraId="4E79BA77" w14:textId="77777777" w:rsidR="001143EF" w:rsidRDefault="001143EF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2EF34F9B" w14:textId="77777777" w:rsidR="001143EF" w:rsidRDefault="001143EF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nama: </w:t>
            </w:r>
          </w:p>
          <w:p w14:paraId="6590EB62" w14:textId="77777777" w:rsidR="001143EF" w:rsidRDefault="00770D39" w:rsidP="00770D39">
            <w:pPr>
              <w:pStyle w:val="ListParagraph"/>
              <w:numPr>
                <w:ilvl w:val="0"/>
                <w:numId w:val="24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Aliya Yustifi Radvandini, S.H.I.</w:t>
            </w:r>
          </w:p>
          <w:p w14:paraId="353DE1FB" w14:textId="0D783B91" w:rsidR="00770D39" w:rsidRPr="001143EF" w:rsidRDefault="00770D39" w:rsidP="00770D39">
            <w:pPr>
              <w:pStyle w:val="ListParagraph"/>
              <w:numPr>
                <w:ilvl w:val="0"/>
                <w:numId w:val="24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Nazifah, S.H.</w:t>
            </w:r>
          </w:p>
        </w:tc>
        <w:tc>
          <w:tcPr>
            <w:tcW w:w="1417" w:type="dxa"/>
          </w:tcPr>
          <w:p w14:paraId="22131E85" w14:textId="7586F1A5" w:rsidR="001143EF" w:rsidRPr="00CC3FCF" w:rsidRDefault="00770D39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14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3EF" w:rsidRPr="00CC3FC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dua</w:t>
            </w:r>
            <w:r w:rsidR="001143EF"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5286A0F8" w14:textId="77777777" w:rsidR="001143EF" w:rsidRPr="00CC3FCF" w:rsidRDefault="001143EF" w:rsidP="00770D39">
            <w:pPr>
              <w:pStyle w:val="ListParagraph"/>
              <w:numPr>
                <w:ilvl w:val="0"/>
                <w:numId w:val="26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11DA1CF8" w14:textId="77777777" w:rsidR="001143EF" w:rsidRPr="00CC3FCF" w:rsidRDefault="001143EF" w:rsidP="00770D39">
            <w:pPr>
              <w:pStyle w:val="ListParagraph"/>
              <w:numPr>
                <w:ilvl w:val="0"/>
                <w:numId w:val="26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77960585" w14:textId="77777777" w:rsidR="001143EF" w:rsidRPr="00CC3FCF" w:rsidRDefault="001143EF" w:rsidP="00770D39">
            <w:pPr>
              <w:pStyle w:val="ListParagraph"/>
              <w:numPr>
                <w:ilvl w:val="0"/>
                <w:numId w:val="26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4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515EBEB2" w14:textId="77777777" w:rsidR="001143EF" w:rsidRDefault="001143EF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D29080" w14:textId="77777777" w:rsidR="001143EF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4FE6EF7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FF3EC4D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1BBCEF09" w14:textId="77777777" w:rsidR="001143EF" w:rsidRPr="00E217CB" w:rsidRDefault="001143EF" w:rsidP="001143EF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1143EF" w:rsidRPr="00E217CB" w14:paraId="27E9CCFF" w14:textId="77777777" w:rsidTr="00E145FD">
        <w:trPr>
          <w:trHeight w:val="2513"/>
        </w:trPr>
        <w:tc>
          <w:tcPr>
            <w:tcW w:w="5524" w:type="dxa"/>
          </w:tcPr>
          <w:p w14:paraId="3A2AF46D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1CEFD05E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371966AA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4844A4B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2230479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46F7F01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4683C87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3DE6E7DA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5E5963BF" w14:textId="77777777" w:rsidR="001143EF" w:rsidRPr="000A0C74" w:rsidRDefault="001143EF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26547027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105F52E0" w14:textId="77777777" w:rsidR="001143EF" w:rsidRPr="000A0C74" w:rsidRDefault="001143E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3FB1286" w14:textId="77777777" w:rsidR="001143EF" w:rsidRPr="000A0C74" w:rsidRDefault="001143E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2026C88" w14:textId="77777777" w:rsidR="001143EF" w:rsidRPr="000A0C74" w:rsidRDefault="001143E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20A6CAD" w14:textId="77777777" w:rsidR="001143EF" w:rsidRPr="000A0C74" w:rsidRDefault="001143EF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4F82FCC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104E5DD5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29727B1D" w14:textId="77777777" w:rsidR="001143EF" w:rsidRPr="000A0C74" w:rsidRDefault="001143EF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6A14B9" w14:textId="77777777" w:rsidR="001143EF" w:rsidRDefault="001143EF" w:rsidP="001143EF">
      <w:pPr>
        <w:tabs>
          <w:tab w:val="right" w:pos="9972"/>
        </w:tabs>
        <w:ind w:left="567"/>
      </w:pPr>
    </w:p>
    <w:p w14:paraId="68C42CE2" w14:textId="77777777" w:rsidR="00770D39" w:rsidRDefault="00770D39" w:rsidP="00834E92">
      <w:pPr>
        <w:tabs>
          <w:tab w:val="right" w:pos="9972"/>
        </w:tabs>
        <w:ind w:left="567"/>
        <w:sectPr w:rsidR="00770D39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48FAB6F0" w14:textId="435D403D" w:rsidR="00770D39" w:rsidRDefault="00770D39" w:rsidP="00770D39"/>
    <w:p w14:paraId="5548F10C" w14:textId="79A552D2" w:rsidR="00770D39" w:rsidRDefault="00770D39" w:rsidP="00770D39"/>
    <w:p w14:paraId="6A544DB9" w14:textId="6B764C3C" w:rsidR="00770D39" w:rsidRDefault="00770D39" w:rsidP="00770D39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4624" behindDoc="0" locked="0" layoutInCell="1" allowOverlap="1" wp14:anchorId="4EAD90AA" wp14:editId="4171351E">
            <wp:simplePos x="0" y="0"/>
            <wp:positionH relativeFrom="margin">
              <wp:posOffset>100511</wp:posOffset>
            </wp:positionH>
            <wp:positionV relativeFrom="paragraph">
              <wp:posOffset>70032</wp:posOffset>
            </wp:positionV>
            <wp:extent cx="680720" cy="853440"/>
            <wp:effectExtent l="0" t="0" r="5080" b="3810"/>
            <wp:wrapNone/>
            <wp:docPr id="500969068" name="Picture 50096906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68F6B" w14:textId="77777777" w:rsidR="00770D39" w:rsidRPr="00525DBB" w:rsidRDefault="00770D39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B28D437" w14:textId="77777777" w:rsidR="00770D39" w:rsidRPr="00525DBB" w:rsidRDefault="00770D39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861FB60" w14:textId="77777777" w:rsidR="00770D39" w:rsidRDefault="00770D39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1F570F6" w14:textId="77777777" w:rsidR="00770D39" w:rsidRPr="00AB5946" w:rsidRDefault="00770D39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FB5419" w14:textId="77777777" w:rsidR="00770D39" w:rsidRPr="00AB5946" w:rsidRDefault="00770D39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15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67D62EE7" w14:textId="77777777" w:rsidR="00770D39" w:rsidRPr="00550F02" w:rsidRDefault="00770D39" w:rsidP="00770D39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02A0C" wp14:editId="3899ABCF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017390271" name="Straight Connector 101739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47AAA" id="Straight Connector 101739027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ED23C72" w14:textId="77777777" w:rsidR="00770D39" w:rsidRDefault="00770D39" w:rsidP="00770D39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265A3CE" w14:textId="77777777" w:rsidR="00770D39" w:rsidRDefault="00770D39" w:rsidP="00770D3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1049C6C4" w14:textId="77777777" w:rsidR="00770D39" w:rsidRDefault="00770D39" w:rsidP="00770D39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795B1821" w14:textId="77777777" w:rsidR="00770D39" w:rsidRPr="00E217CB" w:rsidRDefault="00770D39" w:rsidP="00770D39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36B9B368" w14:textId="15D6F04F" w:rsidR="00770D39" w:rsidRDefault="00770D39" w:rsidP="00770D39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 </w:t>
      </w:r>
      <w:r>
        <w:rPr>
          <w:rFonts w:ascii="Arial" w:hAnsi="Arial" w:cs="Arial"/>
          <w:sz w:val="22"/>
          <w:szCs w:val="22"/>
          <w:lang w:val="en-ID"/>
        </w:rPr>
        <w:t>Tanjung Pati</w:t>
      </w:r>
    </w:p>
    <w:p w14:paraId="0D247BB8" w14:textId="77777777" w:rsidR="00770D39" w:rsidRDefault="00770D39" w:rsidP="00770D39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4BAAFAA4" w14:textId="77777777" w:rsidR="00770D39" w:rsidRDefault="00770D39" w:rsidP="00770D39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95E3347" w14:textId="77777777" w:rsidR="00770D39" w:rsidRPr="00E217CB" w:rsidRDefault="00770D39" w:rsidP="00770D39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2DE2127F" w14:textId="77777777" w:rsidR="00770D39" w:rsidRPr="00E217CB" w:rsidRDefault="00770D39" w:rsidP="00770D39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54EC5499" w14:textId="77777777" w:rsidR="00770D39" w:rsidRPr="00E217CB" w:rsidRDefault="00770D39" w:rsidP="00770D39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09764FD8" w14:textId="1A3D8451" w:rsidR="00770D39" w:rsidRPr="00E217CB" w:rsidRDefault="00770D39" w:rsidP="00770D39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60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1AE1D847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532E838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D0390AC" w14:textId="77777777" w:rsidR="00770D39" w:rsidRDefault="00770D39" w:rsidP="00770D39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3CD1F8A4" w14:textId="77777777" w:rsidR="00770D39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770D39" w14:paraId="1D81C750" w14:textId="77777777" w:rsidTr="00E145FD">
        <w:trPr>
          <w:trHeight w:val="653"/>
        </w:trPr>
        <w:tc>
          <w:tcPr>
            <w:tcW w:w="704" w:type="dxa"/>
          </w:tcPr>
          <w:p w14:paraId="5E3C839E" w14:textId="77777777" w:rsidR="00770D39" w:rsidRDefault="00770D39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52922EA5" w14:textId="77777777" w:rsidR="00770D39" w:rsidRDefault="00770D39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4D145F82" w14:textId="77777777" w:rsidR="00770D39" w:rsidRDefault="00770D39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21A0E9D3" w14:textId="77777777" w:rsidR="00770D39" w:rsidRDefault="00770D39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35371733" w14:textId="77777777" w:rsidR="00770D39" w:rsidRDefault="00770D39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770D39" w14:paraId="12B8A1A8" w14:textId="77777777" w:rsidTr="00E145FD">
        <w:trPr>
          <w:trHeight w:val="2534"/>
        </w:trPr>
        <w:tc>
          <w:tcPr>
            <w:tcW w:w="704" w:type="dxa"/>
          </w:tcPr>
          <w:p w14:paraId="16C7FBFE" w14:textId="77777777" w:rsidR="00770D39" w:rsidRDefault="00770D39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111AEE08" w14:textId="77777777" w:rsidR="00770D39" w:rsidRDefault="00770D39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nama: </w:t>
            </w:r>
          </w:p>
          <w:p w14:paraId="512A6992" w14:textId="4AABBA8C" w:rsidR="00770D39" w:rsidRDefault="00770D39" w:rsidP="00770D39">
            <w:pPr>
              <w:pStyle w:val="ListParagraph"/>
              <w:numPr>
                <w:ilvl w:val="0"/>
                <w:numId w:val="2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Asmalinda</w:t>
            </w:r>
          </w:p>
          <w:p w14:paraId="6B7F2CF3" w14:textId="77777777" w:rsidR="00770D39" w:rsidRDefault="00770D39" w:rsidP="00770D39">
            <w:pPr>
              <w:pStyle w:val="ListParagraph"/>
              <w:numPr>
                <w:ilvl w:val="0"/>
                <w:numId w:val="2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Yeni Marliza, S.Sy., M.H.</w:t>
            </w:r>
          </w:p>
          <w:p w14:paraId="6320D683" w14:textId="5E2D23A6" w:rsidR="00770D39" w:rsidRPr="001143EF" w:rsidRDefault="00770D39" w:rsidP="00770D39">
            <w:pPr>
              <w:pStyle w:val="ListParagraph"/>
              <w:numPr>
                <w:ilvl w:val="0"/>
                <w:numId w:val="2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Marlena</w:t>
            </w:r>
          </w:p>
        </w:tc>
        <w:tc>
          <w:tcPr>
            <w:tcW w:w="1417" w:type="dxa"/>
          </w:tcPr>
          <w:p w14:paraId="7DD23C93" w14:textId="77777777" w:rsidR="00770D39" w:rsidRPr="00CC3FCF" w:rsidRDefault="00770D39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dua</w:t>
            </w:r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  <w:vMerge w:val="restart"/>
          </w:tcPr>
          <w:p w14:paraId="056ABD34" w14:textId="3B206AA8" w:rsidR="00770D39" w:rsidRPr="00CC3FCF" w:rsidRDefault="00770D39" w:rsidP="00770D39">
            <w:pPr>
              <w:pStyle w:val="ListParagraph"/>
              <w:numPr>
                <w:ilvl w:val="0"/>
                <w:numId w:val="28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6AE939A6" w14:textId="77777777" w:rsidR="00770D39" w:rsidRPr="00CC3FCF" w:rsidRDefault="00770D39" w:rsidP="00770D39">
            <w:pPr>
              <w:pStyle w:val="ListParagraph"/>
              <w:numPr>
                <w:ilvl w:val="0"/>
                <w:numId w:val="28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10557345" w14:textId="77777777" w:rsidR="00770D39" w:rsidRPr="00CC3FCF" w:rsidRDefault="00770D39" w:rsidP="00770D39">
            <w:pPr>
              <w:pStyle w:val="ListParagraph"/>
              <w:numPr>
                <w:ilvl w:val="0"/>
                <w:numId w:val="28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6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3933C927" w14:textId="77777777" w:rsidR="00770D39" w:rsidRDefault="00770D39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D39" w14:paraId="4E090547" w14:textId="77777777" w:rsidTr="00770D39">
        <w:trPr>
          <w:trHeight w:val="1142"/>
        </w:trPr>
        <w:tc>
          <w:tcPr>
            <w:tcW w:w="704" w:type="dxa"/>
          </w:tcPr>
          <w:p w14:paraId="7D09C645" w14:textId="439ACA3E" w:rsidR="00770D39" w:rsidRDefault="00770D39" w:rsidP="00770D39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2" w:type="dxa"/>
          </w:tcPr>
          <w:p w14:paraId="244D8551" w14:textId="77777777" w:rsidR="00770D39" w:rsidRDefault="00770D39" w:rsidP="00770D39">
            <w:pPr>
              <w:tabs>
                <w:tab w:val="right" w:pos="997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Satya Karya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nama</w:t>
            </w:r>
          </w:p>
          <w:p w14:paraId="7B08445E" w14:textId="68FFB803" w:rsidR="00770D39" w:rsidRDefault="00770D39" w:rsidP="00770D39">
            <w:pPr>
              <w:tabs>
                <w:tab w:val="right" w:pos="997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Alfiza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S.H.I., M.A.</w:t>
            </w:r>
          </w:p>
        </w:tc>
        <w:tc>
          <w:tcPr>
            <w:tcW w:w="1417" w:type="dxa"/>
          </w:tcPr>
          <w:p w14:paraId="0733BB5E" w14:textId="1B6EEA6D" w:rsidR="00770D39" w:rsidRDefault="00770D39" w:rsidP="00770D39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  <w:vMerge/>
          </w:tcPr>
          <w:p w14:paraId="66A7CA4E" w14:textId="77777777" w:rsidR="00770D39" w:rsidRPr="00E217CB" w:rsidRDefault="00770D39" w:rsidP="00770D39">
            <w:pPr>
              <w:pStyle w:val="ListParagraph"/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501E5E41" w14:textId="77777777" w:rsidR="00770D39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812D49B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57314DA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6AF3C12A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770D39" w:rsidRPr="00E217CB" w14:paraId="475C1D66" w14:textId="77777777" w:rsidTr="00E145FD">
        <w:trPr>
          <w:trHeight w:val="2513"/>
        </w:trPr>
        <w:tc>
          <w:tcPr>
            <w:tcW w:w="5524" w:type="dxa"/>
          </w:tcPr>
          <w:p w14:paraId="24465D86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3A7E9B7F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6202B5C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B2C2231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7288D5D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9C40146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F71C820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5B174A77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2790A514" w14:textId="77777777" w:rsidR="00770D39" w:rsidRPr="000A0C74" w:rsidRDefault="00770D39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7319AEAE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3B4F2ED0" w14:textId="77777777" w:rsidR="00770D39" w:rsidRPr="000A0C74" w:rsidRDefault="00770D39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7C3C717" w14:textId="77777777" w:rsidR="00770D39" w:rsidRPr="000A0C74" w:rsidRDefault="00770D39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CB99BEA" w14:textId="77777777" w:rsidR="00770D39" w:rsidRPr="000A0C74" w:rsidRDefault="00770D39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79F42B0" w14:textId="77777777" w:rsidR="00770D39" w:rsidRPr="000A0C74" w:rsidRDefault="00770D39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3CE3C3F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9E9FC59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5082DCC4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0B5DC" w14:textId="77777777" w:rsidR="00770D39" w:rsidRDefault="00770D39" w:rsidP="00770D39">
      <w:pPr>
        <w:tabs>
          <w:tab w:val="right" w:pos="9972"/>
        </w:tabs>
        <w:ind w:left="567"/>
      </w:pPr>
    </w:p>
    <w:p w14:paraId="354348D2" w14:textId="77777777" w:rsidR="00770D39" w:rsidRDefault="00770D39" w:rsidP="00834E92">
      <w:pPr>
        <w:tabs>
          <w:tab w:val="right" w:pos="9972"/>
        </w:tabs>
        <w:ind w:left="567"/>
        <w:sectPr w:rsidR="00770D39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633F3F08" w14:textId="4A7B5BA1" w:rsidR="00770D39" w:rsidRDefault="00770D39" w:rsidP="00770D39">
      <w:r>
        <w:lastRenderedPageBreak/>
        <w:t xml:space="preserve">                                                              </w:t>
      </w:r>
    </w:p>
    <w:p w14:paraId="0C61FDD6" w14:textId="797710E4" w:rsidR="00770D39" w:rsidRDefault="00770D39" w:rsidP="00770D39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1" wp14:anchorId="4DC661CF" wp14:editId="1E09073E">
            <wp:simplePos x="0" y="0"/>
            <wp:positionH relativeFrom="margin">
              <wp:posOffset>122283</wp:posOffset>
            </wp:positionH>
            <wp:positionV relativeFrom="paragraph">
              <wp:posOffset>113574</wp:posOffset>
            </wp:positionV>
            <wp:extent cx="680720" cy="853440"/>
            <wp:effectExtent l="0" t="0" r="5080" b="3810"/>
            <wp:wrapNone/>
            <wp:docPr id="1563183538" name="Picture 156318353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3ABBF" w14:textId="77777777" w:rsidR="00770D39" w:rsidRPr="00525DBB" w:rsidRDefault="00770D39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2F09048" w14:textId="77777777" w:rsidR="00770D39" w:rsidRPr="00525DBB" w:rsidRDefault="00770D39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DC0874" w14:textId="77777777" w:rsidR="00770D39" w:rsidRDefault="00770D39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13D0C01" w14:textId="77777777" w:rsidR="00770D39" w:rsidRPr="00AB5946" w:rsidRDefault="00770D39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E024F3D" w14:textId="77777777" w:rsidR="00770D39" w:rsidRPr="00AB5946" w:rsidRDefault="00770D39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17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19A6BEF0" w14:textId="77777777" w:rsidR="00770D39" w:rsidRPr="00550F02" w:rsidRDefault="00770D39" w:rsidP="00770D39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59631" wp14:editId="4E2FB2B6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811692735" name="Straight Connector 1811692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091FF" id="Straight Connector 181169273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F7C69E" w14:textId="77777777" w:rsidR="00770D39" w:rsidRDefault="00770D39" w:rsidP="00770D39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88B758A" w14:textId="77777777" w:rsidR="00770D39" w:rsidRDefault="00770D39" w:rsidP="00770D3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5928F650" w14:textId="77777777" w:rsidR="00770D39" w:rsidRDefault="00770D39" w:rsidP="00770D39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137E4A56" w14:textId="77777777" w:rsidR="00770D39" w:rsidRPr="00E217CB" w:rsidRDefault="00770D39" w:rsidP="00770D39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6EF66E9A" w14:textId="1B889904" w:rsidR="00770D39" w:rsidRDefault="00770D39" w:rsidP="00770D39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</w:t>
      </w:r>
      <w:r w:rsidR="00A42DD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42DD4">
        <w:rPr>
          <w:rFonts w:ascii="Arial" w:hAnsi="Arial" w:cs="Arial"/>
          <w:sz w:val="22"/>
          <w:szCs w:val="22"/>
          <w:lang w:val="en-ID"/>
        </w:rPr>
        <w:t>Sawahlunto</w:t>
      </w:r>
      <w:proofErr w:type="spellEnd"/>
    </w:p>
    <w:p w14:paraId="7EFDEDF9" w14:textId="77777777" w:rsidR="00770D39" w:rsidRDefault="00770D39" w:rsidP="00770D39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6E9F562D" w14:textId="77777777" w:rsidR="00770D39" w:rsidRDefault="00770D39" w:rsidP="00770D39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1B9EBC3" w14:textId="77777777" w:rsidR="00770D39" w:rsidRPr="00E217CB" w:rsidRDefault="00770D39" w:rsidP="00770D39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04969BF1" w14:textId="77777777" w:rsidR="00770D39" w:rsidRPr="00E217CB" w:rsidRDefault="00770D39" w:rsidP="00770D39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20E92905" w14:textId="77777777" w:rsidR="00770D39" w:rsidRPr="00E217CB" w:rsidRDefault="00770D39" w:rsidP="00770D39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2BD76EB2" w14:textId="5C05D257" w:rsidR="00770D39" w:rsidRPr="00E217CB" w:rsidRDefault="00770D39" w:rsidP="00770D39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61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02BE8041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14AEC11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24F39B3" w14:textId="77777777" w:rsidR="00770D39" w:rsidRDefault="00770D39" w:rsidP="00770D39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04653344" w14:textId="77777777" w:rsidR="00770D39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770D39" w14:paraId="2D2916DB" w14:textId="77777777" w:rsidTr="00E145FD">
        <w:trPr>
          <w:trHeight w:val="653"/>
        </w:trPr>
        <w:tc>
          <w:tcPr>
            <w:tcW w:w="704" w:type="dxa"/>
          </w:tcPr>
          <w:p w14:paraId="396C63C3" w14:textId="77777777" w:rsidR="00770D39" w:rsidRDefault="00770D39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0E3C0230" w14:textId="77777777" w:rsidR="00770D39" w:rsidRDefault="00770D39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2F2CB6D1" w14:textId="77777777" w:rsidR="00770D39" w:rsidRDefault="00770D39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616E3F6C" w14:textId="77777777" w:rsidR="00770D39" w:rsidRDefault="00770D39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5D8407B8" w14:textId="77777777" w:rsidR="00770D39" w:rsidRDefault="00770D39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770D39" w14:paraId="745E33BD" w14:textId="77777777" w:rsidTr="00E145FD">
        <w:trPr>
          <w:trHeight w:val="2534"/>
        </w:trPr>
        <w:tc>
          <w:tcPr>
            <w:tcW w:w="704" w:type="dxa"/>
          </w:tcPr>
          <w:p w14:paraId="1C5E9073" w14:textId="77777777" w:rsidR="00770D39" w:rsidRDefault="00770D39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752BE711" w14:textId="16D6A0F9" w:rsidR="00770D39" w:rsidRPr="00A42DD4" w:rsidRDefault="00770D39" w:rsidP="00A42DD4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</w:t>
            </w:r>
            <w:r w:rsidR="00A42DD4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Sri Hani Fadhillah, S.H.I.</w:t>
            </w:r>
          </w:p>
        </w:tc>
        <w:tc>
          <w:tcPr>
            <w:tcW w:w="1417" w:type="dxa"/>
          </w:tcPr>
          <w:p w14:paraId="304C7F2C" w14:textId="2BDB0CDD" w:rsidR="00770D39" w:rsidRPr="00CC3FCF" w:rsidRDefault="00A42DD4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70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D39" w:rsidRPr="00CC3FC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="00770D39"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01B7888A" w14:textId="77777777" w:rsidR="00770D39" w:rsidRPr="00CC3FCF" w:rsidRDefault="00770D39" w:rsidP="00A42DD4">
            <w:pPr>
              <w:pStyle w:val="ListParagraph"/>
              <w:numPr>
                <w:ilvl w:val="0"/>
                <w:numId w:val="29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78FDC988" w14:textId="77777777" w:rsidR="00770D39" w:rsidRPr="00CC3FCF" w:rsidRDefault="00770D39" w:rsidP="00A42DD4">
            <w:pPr>
              <w:pStyle w:val="ListParagraph"/>
              <w:numPr>
                <w:ilvl w:val="0"/>
                <w:numId w:val="29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3B29577A" w14:textId="77777777" w:rsidR="00770D39" w:rsidRPr="00CC3FCF" w:rsidRDefault="00770D39" w:rsidP="00A42DD4">
            <w:pPr>
              <w:pStyle w:val="ListParagraph"/>
              <w:numPr>
                <w:ilvl w:val="0"/>
                <w:numId w:val="29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8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3C0DB179" w14:textId="77777777" w:rsidR="00770D39" w:rsidRDefault="00770D39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F3D01F" w14:textId="77777777" w:rsidR="00770D39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08415D9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646DE7B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57D1D472" w14:textId="77777777" w:rsidR="00770D39" w:rsidRPr="00E217CB" w:rsidRDefault="00770D39" w:rsidP="00770D39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770D39" w:rsidRPr="00E217CB" w14:paraId="4F626358" w14:textId="77777777" w:rsidTr="00E145FD">
        <w:trPr>
          <w:trHeight w:val="2513"/>
        </w:trPr>
        <w:tc>
          <w:tcPr>
            <w:tcW w:w="5524" w:type="dxa"/>
          </w:tcPr>
          <w:p w14:paraId="27D0095C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7303D022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74548DA7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ACB2FAF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FF13BB2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48BDD87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4BE50EB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44332F26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7AA48E4E" w14:textId="77777777" w:rsidR="00770D39" w:rsidRPr="000A0C74" w:rsidRDefault="00770D39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15F44DCF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5859C142" w14:textId="77777777" w:rsidR="00770D39" w:rsidRPr="000A0C74" w:rsidRDefault="00770D39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657F0A0" w14:textId="77777777" w:rsidR="00770D39" w:rsidRPr="000A0C74" w:rsidRDefault="00770D39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6B6CFF6" w14:textId="77777777" w:rsidR="00770D39" w:rsidRPr="000A0C74" w:rsidRDefault="00770D39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E550627" w14:textId="77777777" w:rsidR="00770D39" w:rsidRPr="000A0C74" w:rsidRDefault="00770D39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ED9F4AF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A8CDAB5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58AF126A" w14:textId="77777777" w:rsidR="00770D39" w:rsidRPr="000A0C74" w:rsidRDefault="00770D39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8A03F5" w14:textId="77777777" w:rsidR="00770D39" w:rsidRDefault="00770D39" w:rsidP="00770D39">
      <w:pPr>
        <w:tabs>
          <w:tab w:val="right" w:pos="9972"/>
        </w:tabs>
        <w:ind w:left="567"/>
      </w:pPr>
    </w:p>
    <w:p w14:paraId="624BBA89" w14:textId="25C69171" w:rsidR="001143EF" w:rsidRDefault="001143EF" w:rsidP="00834E92">
      <w:pPr>
        <w:tabs>
          <w:tab w:val="right" w:pos="9972"/>
        </w:tabs>
        <w:ind w:left="567"/>
      </w:pPr>
    </w:p>
    <w:p w14:paraId="73D7B073" w14:textId="77777777" w:rsidR="00A42DD4" w:rsidRDefault="00A42DD4" w:rsidP="00834E92">
      <w:pPr>
        <w:tabs>
          <w:tab w:val="right" w:pos="9972"/>
        </w:tabs>
        <w:ind w:left="567"/>
        <w:sectPr w:rsidR="00A42DD4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349922C4" w14:textId="22550D5A" w:rsidR="00A42DD4" w:rsidRDefault="00A42DD4" w:rsidP="00A42DD4"/>
    <w:p w14:paraId="71D77DC3" w14:textId="33EDF802" w:rsidR="00A42DD4" w:rsidRDefault="00A42DD4" w:rsidP="00A42DD4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0768" behindDoc="0" locked="0" layoutInCell="1" allowOverlap="1" wp14:anchorId="22A532B7" wp14:editId="06B5D06A">
            <wp:simplePos x="0" y="0"/>
            <wp:positionH relativeFrom="margin">
              <wp:posOffset>121920</wp:posOffset>
            </wp:positionH>
            <wp:positionV relativeFrom="paragraph">
              <wp:posOffset>133350</wp:posOffset>
            </wp:positionV>
            <wp:extent cx="680720" cy="853440"/>
            <wp:effectExtent l="0" t="0" r="5080" b="3810"/>
            <wp:wrapNone/>
            <wp:docPr id="1988642232" name="Picture 198864223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08365" w14:textId="77777777" w:rsidR="00A42DD4" w:rsidRPr="00525DBB" w:rsidRDefault="00A42DD4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5BDA6B6" w14:textId="77777777" w:rsidR="00A42DD4" w:rsidRPr="00525DBB" w:rsidRDefault="00A42DD4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7B1790D" w14:textId="77777777" w:rsidR="00A42DD4" w:rsidRDefault="00A42DD4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7D8E9C" w14:textId="77777777" w:rsidR="00A42DD4" w:rsidRPr="00AB5946" w:rsidRDefault="00A42DD4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1D4DAEC" w14:textId="77777777" w:rsidR="00A42DD4" w:rsidRPr="00AB5946" w:rsidRDefault="00A42DD4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19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0DDF914A" w14:textId="77777777" w:rsidR="00A42DD4" w:rsidRPr="00550F02" w:rsidRDefault="00A42DD4" w:rsidP="00A42DD4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CEE43C" wp14:editId="4D16B141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950913146" name="Straight Connector 950913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FEDD6" id="Straight Connector 9509131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4D5799B" w14:textId="77777777" w:rsidR="00A42DD4" w:rsidRDefault="00A42DD4" w:rsidP="00A42DD4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CA71237" w14:textId="77777777" w:rsidR="00A42DD4" w:rsidRDefault="00A42DD4" w:rsidP="00A42D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507298D4" w14:textId="77777777" w:rsidR="00A42DD4" w:rsidRDefault="00A42DD4" w:rsidP="00A42DD4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575DD67B" w14:textId="77777777" w:rsidR="00A42DD4" w:rsidRPr="00E217CB" w:rsidRDefault="00A42DD4" w:rsidP="00A42DD4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45FA01E1" w14:textId="4ED8E237" w:rsidR="00A42DD4" w:rsidRDefault="00A42DD4" w:rsidP="00A42DD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</w:t>
      </w:r>
      <w:r>
        <w:rPr>
          <w:rFonts w:ascii="Arial" w:hAnsi="Arial" w:cs="Arial"/>
          <w:sz w:val="22"/>
          <w:szCs w:val="22"/>
          <w:lang w:val="en-ID"/>
        </w:rPr>
        <w:t xml:space="preserve"> Solok</w:t>
      </w:r>
    </w:p>
    <w:p w14:paraId="2326DC5F" w14:textId="77777777" w:rsidR="00A42DD4" w:rsidRDefault="00A42DD4" w:rsidP="00A42DD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24E0F4DE" w14:textId="77777777" w:rsidR="00A42DD4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651E9FA5" w14:textId="77777777" w:rsidR="00A42DD4" w:rsidRPr="00E217CB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62DF6337" w14:textId="77777777" w:rsidR="00A42DD4" w:rsidRPr="00E217CB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2EEE32DD" w14:textId="77777777" w:rsidR="00A42DD4" w:rsidRPr="00E217CB" w:rsidRDefault="00A42DD4" w:rsidP="00A42DD4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032201C2" w14:textId="56AC470C" w:rsidR="00A42DD4" w:rsidRPr="00E217CB" w:rsidRDefault="00A42DD4" w:rsidP="00A42DD4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62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4AAA2F2A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DE0473B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019A5A3" w14:textId="77777777" w:rsidR="00A42DD4" w:rsidRDefault="00A42DD4" w:rsidP="00A42DD4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12F413CB" w14:textId="77777777" w:rsidR="00A42DD4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A42DD4" w14:paraId="074296DC" w14:textId="77777777" w:rsidTr="00E145FD">
        <w:trPr>
          <w:trHeight w:val="653"/>
        </w:trPr>
        <w:tc>
          <w:tcPr>
            <w:tcW w:w="704" w:type="dxa"/>
          </w:tcPr>
          <w:p w14:paraId="38A8015A" w14:textId="77777777" w:rsidR="00A42DD4" w:rsidRDefault="00A42DD4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2048B2CA" w14:textId="77777777" w:rsidR="00A42DD4" w:rsidRDefault="00A42DD4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1FFFA1BD" w14:textId="77777777" w:rsidR="00A42DD4" w:rsidRDefault="00A42DD4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2CEC8589" w14:textId="77777777" w:rsidR="00A42DD4" w:rsidRDefault="00A42DD4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08CBA340" w14:textId="77777777" w:rsidR="00A42DD4" w:rsidRDefault="00A42DD4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A42DD4" w14:paraId="12526D64" w14:textId="77777777" w:rsidTr="00E145FD">
        <w:trPr>
          <w:trHeight w:val="2534"/>
        </w:trPr>
        <w:tc>
          <w:tcPr>
            <w:tcW w:w="704" w:type="dxa"/>
          </w:tcPr>
          <w:p w14:paraId="20A229C6" w14:textId="77777777" w:rsidR="00A42DD4" w:rsidRDefault="00A42DD4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08295F15" w14:textId="054C372B" w:rsidR="00A42DD4" w:rsidRPr="00A42DD4" w:rsidRDefault="00A42DD4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 Roza Elfina, S.H.</w:t>
            </w:r>
          </w:p>
        </w:tc>
        <w:tc>
          <w:tcPr>
            <w:tcW w:w="1417" w:type="dxa"/>
          </w:tcPr>
          <w:p w14:paraId="36316D6A" w14:textId="77777777" w:rsidR="00A42DD4" w:rsidRPr="00CC3FCF" w:rsidRDefault="00A42DD4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213F4B9C" w14:textId="77777777" w:rsidR="00A42DD4" w:rsidRPr="00CC3FCF" w:rsidRDefault="00A42DD4" w:rsidP="00A42DD4">
            <w:pPr>
              <w:pStyle w:val="ListParagraph"/>
              <w:numPr>
                <w:ilvl w:val="0"/>
                <w:numId w:val="30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144459D2" w14:textId="77777777" w:rsidR="00A42DD4" w:rsidRPr="00CC3FCF" w:rsidRDefault="00A42DD4" w:rsidP="00A42DD4">
            <w:pPr>
              <w:pStyle w:val="ListParagraph"/>
              <w:numPr>
                <w:ilvl w:val="0"/>
                <w:numId w:val="30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1D367EF8" w14:textId="77777777" w:rsidR="00A42DD4" w:rsidRPr="00CC3FCF" w:rsidRDefault="00A42DD4" w:rsidP="00A42DD4">
            <w:pPr>
              <w:pStyle w:val="ListParagraph"/>
              <w:numPr>
                <w:ilvl w:val="0"/>
                <w:numId w:val="30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20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4EB1B3FA" w14:textId="77777777" w:rsidR="00A42DD4" w:rsidRDefault="00A42DD4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3B5A8F" w14:textId="77777777" w:rsidR="00A42DD4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30E19DC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F02D4C7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5AA9B78C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A42DD4" w:rsidRPr="00E217CB" w14:paraId="11E5A774" w14:textId="77777777" w:rsidTr="00E145FD">
        <w:trPr>
          <w:trHeight w:val="2513"/>
        </w:trPr>
        <w:tc>
          <w:tcPr>
            <w:tcW w:w="5524" w:type="dxa"/>
          </w:tcPr>
          <w:p w14:paraId="3BF36D5F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04B7A47D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142E141F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6C6B264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FB68AF5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8FDB0AC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76F7DE5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7B3D71A3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7F3D63EF" w14:textId="77777777" w:rsidR="00A42DD4" w:rsidRPr="000A0C74" w:rsidRDefault="00A42DD4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712FD36A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52CE72A2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51084B2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5BF8451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F440798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FE428E8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F02528D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4725D83E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55DA51" w14:textId="77777777" w:rsidR="00A42DD4" w:rsidRDefault="00A42DD4" w:rsidP="00A42DD4">
      <w:pPr>
        <w:tabs>
          <w:tab w:val="right" w:pos="9972"/>
        </w:tabs>
        <w:ind w:left="567"/>
      </w:pPr>
    </w:p>
    <w:p w14:paraId="3016C030" w14:textId="77777777" w:rsidR="00A42DD4" w:rsidRDefault="00A42DD4" w:rsidP="00834E92">
      <w:pPr>
        <w:tabs>
          <w:tab w:val="right" w:pos="9972"/>
        </w:tabs>
        <w:ind w:left="567"/>
      </w:pPr>
    </w:p>
    <w:p w14:paraId="328E620C" w14:textId="77777777" w:rsidR="00A42DD4" w:rsidRDefault="00A42DD4" w:rsidP="00834E92">
      <w:pPr>
        <w:tabs>
          <w:tab w:val="right" w:pos="9972"/>
        </w:tabs>
        <w:ind w:left="567"/>
      </w:pPr>
    </w:p>
    <w:p w14:paraId="79716E94" w14:textId="77777777" w:rsidR="00A42DD4" w:rsidRDefault="00A42DD4" w:rsidP="00834E92">
      <w:pPr>
        <w:tabs>
          <w:tab w:val="right" w:pos="9972"/>
        </w:tabs>
        <w:ind w:left="567"/>
        <w:sectPr w:rsidR="00A42DD4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0FAC1E47" w14:textId="77777777" w:rsidR="00A42DD4" w:rsidRDefault="00A42DD4" w:rsidP="00A42DD4"/>
    <w:p w14:paraId="59123CAB" w14:textId="77777777" w:rsidR="00A42DD4" w:rsidRDefault="00A42DD4" w:rsidP="00A42DD4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3840" behindDoc="0" locked="0" layoutInCell="1" allowOverlap="1" wp14:anchorId="2C667206" wp14:editId="7EBDE4B5">
            <wp:simplePos x="0" y="0"/>
            <wp:positionH relativeFrom="margin">
              <wp:posOffset>121920</wp:posOffset>
            </wp:positionH>
            <wp:positionV relativeFrom="paragraph">
              <wp:posOffset>76744</wp:posOffset>
            </wp:positionV>
            <wp:extent cx="680720" cy="853440"/>
            <wp:effectExtent l="0" t="0" r="5080" b="3810"/>
            <wp:wrapNone/>
            <wp:docPr id="984658750" name="Picture 98465875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E52C6" w14:textId="77777777" w:rsidR="00A42DD4" w:rsidRPr="00525DBB" w:rsidRDefault="00A42DD4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9AA49EC" w14:textId="77777777" w:rsidR="00A42DD4" w:rsidRPr="00525DBB" w:rsidRDefault="00A42DD4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4E2D453" w14:textId="77777777" w:rsidR="00A42DD4" w:rsidRDefault="00A42DD4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CF85C14" w14:textId="77777777" w:rsidR="00A42DD4" w:rsidRPr="00AB5946" w:rsidRDefault="00A42DD4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EF142B6" w14:textId="77777777" w:rsidR="00A42DD4" w:rsidRPr="00AB5946" w:rsidRDefault="00A42DD4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21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2898F29F" w14:textId="77777777" w:rsidR="00A42DD4" w:rsidRPr="00550F02" w:rsidRDefault="00A42DD4" w:rsidP="00A42DD4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B425D" wp14:editId="6A8DAA72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97451308" name="Straight Connector 19745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99609" id="Straight Connector 1974513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EA08193" w14:textId="77777777" w:rsidR="00A42DD4" w:rsidRDefault="00A42DD4" w:rsidP="00A42DD4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E97A6A4" w14:textId="77777777" w:rsidR="00A42DD4" w:rsidRDefault="00A42DD4" w:rsidP="00A42D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5AE0AAEE" w14:textId="77777777" w:rsidR="00A42DD4" w:rsidRDefault="00A42DD4" w:rsidP="00A42DD4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780A65FE" w14:textId="77777777" w:rsidR="00A42DD4" w:rsidRPr="00E217CB" w:rsidRDefault="00A42DD4" w:rsidP="00A42DD4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41F7B2F1" w14:textId="21EFE3DE" w:rsidR="00A42DD4" w:rsidRDefault="00A42DD4" w:rsidP="00A42DD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</w:t>
      </w:r>
      <w:r>
        <w:rPr>
          <w:rFonts w:ascii="Arial" w:hAnsi="Arial" w:cs="Arial"/>
          <w:sz w:val="22"/>
          <w:szCs w:val="22"/>
          <w:lang w:val="en-ID"/>
        </w:rPr>
        <w:t xml:space="preserve"> Muara Labuh</w:t>
      </w:r>
    </w:p>
    <w:p w14:paraId="56989028" w14:textId="77777777" w:rsidR="00A42DD4" w:rsidRDefault="00A42DD4" w:rsidP="00A42DD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35DF28BF" w14:textId="77777777" w:rsidR="00A42DD4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4D2AF589" w14:textId="77777777" w:rsidR="00A42DD4" w:rsidRPr="00E217CB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041A73EC" w14:textId="77777777" w:rsidR="00A42DD4" w:rsidRPr="00E217CB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05DDCE79" w14:textId="77777777" w:rsidR="00A42DD4" w:rsidRPr="00E217CB" w:rsidRDefault="00A42DD4" w:rsidP="00A42DD4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2946B21A" w14:textId="1F76D02B" w:rsidR="00A42DD4" w:rsidRPr="00E217CB" w:rsidRDefault="00A42DD4" w:rsidP="00A42DD4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63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182B677D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42DEA4B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0822ED2" w14:textId="77777777" w:rsidR="00A42DD4" w:rsidRDefault="00A42DD4" w:rsidP="00A42DD4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1D4ACD29" w14:textId="77777777" w:rsidR="00A42DD4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A42DD4" w14:paraId="5AE6E4F3" w14:textId="77777777" w:rsidTr="00E145FD">
        <w:trPr>
          <w:trHeight w:val="653"/>
        </w:trPr>
        <w:tc>
          <w:tcPr>
            <w:tcW w:w="704" w:type="dxa"/>
          </w:tcPr>
          <w:p w14:paraId="59AD7171" w14:textId="77777777" w:rsidR="00A42DD4" w:rsidRDefault="00A42DD4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6DE5CF55" w14:textId="77777777" w:rsidR="00A42DD4" w:rsidRDefault="00A42DD4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244FD8C8" w14:textId="77777777" w:rsidR="00A42DD4" w:rsidRDefault="00A42DD4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263C2F86" w14:textId="77777777" w:rsidR="00A42DD4" w:rsidRDefault="00A42DD4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6DF7EA5D" w14:textId="77777777" w:rsidR="00A42DD4" w:rsidRDefault="00A42DD4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A42DD4" w14:paraId="7556E8A3" w14:textId="77777777" w:rsidTr="00E145FD">
        <w:trPr>
          <w:trHeight w:val="2534"/>
        </w:trPr>
        <w:tc>
          <w:tcPr>
            <w:tcW w:w="704" w:type="dxa"/>
          </w:tcPr>
          <w:p w14:paraId="66EA1F28" w14:textId="77777777" w:rsidR="00A42DD4" w:rsidRDefault="00A42DD4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1DC4DF9A" w14:textId="77777777" w:rsidR="00A42DD4" w:rsidRDefault="00A42DD4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nama:</w:t>
            </w:r>
          </w:p>
          <w:p w14:paraId="674636CC" w14:textId="77777777" w:rsidR="00A42DD4" w:rsidRDefault="00A42DD4" w:rsidP="00A42DD4">
            <w:pPr>
              <w:pStyle w:val="ListParagraph"/>
              <w:numPr>
                <w:ilvl w:val="0"/>
                <w:numId w:val="32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Drs. Nurfadhil</w:t>
            </w:r>
          </w:p>
          <w:p w14:paraId="3EBA3C6A" w14:textId="100FE9AA" w:rsidR="00A42DD4" w:rsidRPr="00A42DD4" w:rsidRDefault="00A42DD4" w:rsidP="00A42DD4">
            <w:pPr>
              <w:pStyle w:val="ListParagraph"/>
              <w:numPr>
                <w:ilvl w:val="0"/>
                <w:numId w:val="32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Safriadi, S.H.I., M.H.</w:t>
            </w:r>
          </w:p>
        </w:tc>
        <w:tc>
          <w:tcPr>
            <w:tcW w:w="1417" w:type="dxa"/>
          </w:tcPr>
          <w:p w14:paraId="09AC8428" w14:textId="04F81468" w:rsidR="00A42DD4" w:rsidRPr="00CC3FCF" w:rsidRDefault="00A42DD4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dua</w:t>
            </w:r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3A56973F" w14:textId="77777777" w:rsidR="00A42DD4" w:rsidRPr="00CC3FCF" w:rsidRDefault="00A42DD4" w:rsidP="00A42DD4">
            <w:pPr>
              <w:pStyle w:val="ListParagraph"/>
              <w:numPr>
                <w:ilvl w:val="0"/>
                <w:numId w:val="31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26F525E1" w14:textId="77777777" w:rsidR="00A42DD4" w:rsidRPr="00CC3FCF" w:rsidRDefault="00A42DD4" w:rsidP="00A42DD4">
            <w:pPr>
              <w:pStyle w:val="ListParagraph"/>
              <w:numPr>
                <w:ilvl w:val="0"/>
                <w:numId w:val="31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25BAE1FC" w14:textId="77777777" w:rsidR="00A42DD4" w:rsidRPr="00CC3FCF" w:rsidRDefault="00A42DD4" w:rsidP="00A42DD4">
            <w:pPr>
              <w:pStyle w:val="ListParagraph"/>
              <w:numPr>
                <w:ilvl w:val="0"/>
                <w:numId w:val="31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22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0D7C51B3" w14:textId="77777777" w:rsidR="00A42DD4" w:rsidRDefault="00A42DD4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27A04A" w14:textId="77777777" w:rsidR="00A42DD4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53D0016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0393796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5E166F66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A42DD4" w:rsidRPr="00E217CB" w14:paraId="099E7170" w14:textId="77777777" w:rsidTr="00E145FD">
        <w:trPr>
          <w:trHeight w:val="2513"/>
        </w:trPr>
        <w:tc>
          <w:tcPr>
            <w:tcW w:w="5524" w:type="dxa"/>
          </w:tcPr>
          <w:p w14:paraId="1DBC8A47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651180AF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6B82B0EF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FCAA83B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CA48605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EB65C8F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509C5C6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52F4FF17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1BEAFE1C" w14:textId="77777777" w:rsidR="00A42DD4" w:rsidRPr="000A0C74" w:rsidRDefault="00A42DD4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2123291A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5CEC955F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B2B4FED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7A61EF3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AFE20D3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23E229C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4C279FC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63CEA50B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29262" w14:textId="77777777" w:rsidR="00A42DD4" w:rsidRDefault="00A42DD4" w:rsidP="00A42DD4">
      <w:pPr>
        <w:tabs>
          <w:tab w:val="right" w:pos="9972"/>
        </w:tabs>
        <w:ind w:left="567"/>
      </w:pPr>
    </w:p>
    <w:p w14:paraId="08106EA5" w14:textId="77777777" w:rsidR="00A42DD4" w:rsidRDefault="00A42DD4" w:rsidP="00834E92">
      <w:pPr>
        <w:tabs>
          <w:tab w:val="right" w:pos="9972"/>
        </w:tabs>
        <w:ind w:left="567"/>
      </w:pPr>
    </w:p>
    <w:p w14:paraId="21768492" w14:textId="77777777" w:rsidR="00A42DD4" w:rsidRDefault="00A42DD4" w:rsidP="00A42DD4">
      <w:pPr>
        <w:tabs>
          <w:tab w:val="right" w:pos="9972"/>
        </w:tabs>
        <w:sectPr w:rsidR="00A42DD4" w:rsidSect="00A42DD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5AC8940D" w14:textId="77777777" w:rsidR="00A42DD4" w:rsidRDefault="00A42DD4" w:rsidP="00A42DD4"/>
    <w:p w14:paraId="5BE4ADB5" w14:textId="77777777" w:rsidR="00A42DD4" w:rsidRDefault="00A42DD4" w:rsidP="00A42DD4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6912" behindDoc="0" locked="0" layoutInCell="1" allowOverlap="1" wp14:anchorId="4DE63EFB" wp14:editId="150AEF17">
            <wp:simplePos x="0" y="0"/>
            <wp:positionH relativeFrom="margin">
              <wp:posOffset>121920</wp:posOffset>
            </wp:positionH>
            <wp:positionV relativeFrom="paragraph">
              <wp:posOffset>76744</wp:posOffset>
            </wp:positionV>
            <wp:extent cx="680720" cy="853440"/>
            <wp:effectExtent l="0" t="0" r="5080" b="3810"/>
            <wp:wrapNone/>
            <wp:docPr id="1031501905" name="Picture 103150190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8E3AD" w14:textId="77777777" w:rsidR="00A42DD4" w:rsidRPr="00525DBB" w:rsidRDefault="00A42DD4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7734567" w14:textId="77777777" w:rsidR="00A42DD4" w:rsidRPr="00525DBB" w:rsidRDefault="00A42DD4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C3A6D71" w14:textId="77777777" w:rsidR="00A42DD4" w:rsidRDefault="00A42DD4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885469F" w14:textId="77777777" w:rsidR="00A42DD4" w:rsidRPr="00AB5946" w:rsidRDefault="00A42DD4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BF2E892" w14:textId="77777777" w:rsidR="00A42DD4" w:rsidRPr="00AB5946" w:rsidRDefault="00A42DD4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23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30D12CB0" w14:textId="77777777" w:rsidR="00A42DD4" w:rsidRPr="00550F02" w:rsidRDefault="00A42DD4" w:rsidP="00A42DD4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82F8E8" wp14:editId="3E93B4EC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701458301" name="Straight Connector 1701458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9FA42" id="Straight Connector 170145830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3AC3B52" w14:textId="77777777" w:rsidR="00A42DD4" w:rsidRDefault="00A42DD4" w:rsidP="00A42DD4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16C9B65" w14:textId="77777777" w:rsidR="00A42DD4" w:rsidRDefault="00A42DD4" w:rsidP="00A42D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1E924D08" w14:textId="77777777" w:rsidR="00A42DD4" w:rsidRDefault="00A42DD4" w:rsidP="00A42DD4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6DA1EF7D" w14:textId="77777777" w:rsidR="00A42DD4" w:rsidRPr="00E217CB" w:rsidRDefault="00A42DD4" w:rsidP="00A42DD4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786D8877" w14:textId="7F195CF8" w:rsidR="00A42DD4" w:rsidRDefault="00A42DD4" w:rsidP="00A42DD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</w:t>
      </w:r>
      <w:r>
        <w:rPr>
          <w:rFonts w:ascii="Arial" w:hAnsi="Arial" w:cs="Arial"/>
          <w:sz w:val="22"/>
          <w:szCs w:val="22"/>
          <w:lang w:val="en-ID"/>
        </w:rPr>
        <w:t xml:space="preserve"> Koto Baru</w:t>
      </w:r>
    </w:p>
    <w:p w14:paraId="1D193964" w14:textId="77777777" w:rsidR="00A42DD4" w:rsidRDefault="00A42DD4" w:rsidP="00A42DD4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6BBB640D" w14:textId="77777777" w:rsidR="00A42DD4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0EFA45CE" w14:textId="77777777" w:rsidR="00A42DD4" w:rsidRPr="00E217CB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3254A5B6" w14:textId="77777777" w:rsidR="00A42DD4" w:rsidRPr="00E217CB" w:rsidRDefault="00A42DD4" w:rsidP="00A42DD4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4660198" w14:textId="77777777" w:rsidR="00A42DD4" w:rsidRPr="00E217CB" w:rsidRDefault="00A42DD4" w:rsidP="00A42DD4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08581331" w14:textId="3D2B1056" w:rsidR="00A42DD4" w:rsidRPr="00E217CB" w:rsidRDefault="00A42DD4" w:rsidP="00A42DD4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64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35E4F2BA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B409EB1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914ACF6" w14:textId="77777777" w:rsidR="00A42DD4" w:rsidRDefault="00A42DD4" w:rsidP="00A42DD4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593C5034" w14:textId="77777777" w:rsidR="00A42DD4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A42DD4" w14:paraId="33369433" w14:textId="77777777" w:rsidTr="00E145FD">
        <w:trPr>
          <w:trHeight w:val="653"/>
        </w:trPr>
        <w:tc>
          <w:tcPr>
            <w:tcW w:w="704" w:type="dxa"/>
          </w:tcPr>
          <w:p w14:paraId="79DDB7E0" w14:textId="77777777" w:rsidR="00A42DD4" w:rsidRDefault="00A42DD4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49E3F62C" w14:textId="77777777" w:rsidR="00A42DD4" w:rsidRDefault="00A42DD4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4967E21B" w14:textId="77777777" w:rsidR="00A42DD4" w:rsidRDefault="00A42DD4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315A03C5" w14:textId="77777777" w:rsidR="00A42DD4" w:rsidRDefault="00A42DD4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654F6DDD" w14:textId="77777777" w:rsidR="00A42DD4" w:rsidRDefault="00A42DD4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A42DD4" w14:paraId="7BFF7236" w14:textId="77777777" w:rsidTr="00E145FD">
        <w:trPr>
          <w:trHeight w:val="2534"/>
        </w:trPr>
        <w:tc>
          <w:tcPr>
            <w:tcW w:w="704" w:type="dxa"/>
          </w:tcPr>
          <w:p w14:paraId="4FE024FE" w14:textId="77777777" w:rsidR="00A42DD4" w:rsidRDefault="00A42DD4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280727F4" w14:textId="0D6CC9E3" w:rsidR="00A42DD4" w:rsidRPr="00A42DD4" w:rsidRDefault="00A42DD4" w:rsidP="00A42DD4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 Fahmi S., S.H.</w:t>
            </w:r>
          </w:p>
        </w:tc>
        <w:tc>
          <w:tcPr>
            <w:tcW w:w="1417" w:type="dxa"/>
          </w:tcPr>
          <w:p w14:paraId="359486CB" w14:textId="52C1B32F" w:rsidR="00A42DD4" w:rsidRPr="00CC3FCF" w:rsidRDefault="00A42DD4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1E03FAB5" w14:textId="77777777" w:rsidR="00A42DD4" w:rsidRPr="00CC3FCF" w:rsidRDefault="00A42DD4" w:rsidP="00A42DD4">
            <w:pPr>
              <w:pStyle w:val="ListParagraph"/>
              <w:numPr>
                <w:ilvl w:val="0"/>
                <w:numId w:val="33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19B5A6E1" w14:textId="77777777" w:rsidR="00A42DD4" w:rsidRPr="00CC3FCF" w:rsidRDefault="00A42DD4" w:rsidP="00A42DD4">
            <w:pPr>
              <w:pStyle w:val="ListParagraph"/>
              <w:numPr>
                <w:ilvl w:val="0"/>
                <w:numId w:val="33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68CFD742" w14:textId="77777777" w:rsidR="00A42DD4" w:rsidRPr="00CC3FCF" w:rsidRDefault="00A42DD4" w:rsidP="00A42DD4">
            <w:pPr>
              <w:pStyle w:val="ListParagraph"/>
              <w:numPr>
                <w:ilvl w:val="0"/>
                <w:numId w:val="33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24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0881F0CC" w14:textId="77777777" w:rsidR="00A42DD4" w:rsidRDefault="00A42DD4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CD72FD" w14:textId="77777777" w:rsidR="00A42DD4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1C100A5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4427E47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75F33671" w14:textId="77777777" w:rsidR="00A42DD4" w:rsidRPr="00E217CB" w:rsidRDefault="00A42DD4" w:rsidP="00A42DD4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A42DD4" w:rsidRPr="00E217CB" w14:paraId="303DF172" w14:textId="77777777" w:rsidTr="00E145FD">
        <w:trPr>
          <w:trHeight w:val="2513"/>
        </w:trPr>
        <w:tc>
          <w:tcPr>
            <w:tcW w:w="5524" w:type="dxa"/>
          </w:tcPr>
          <w:p w14:paraId="0E7C864A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5A387476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42D8B9D2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F5D76CC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FA32ADB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1AFD6A0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1C95B0A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34B68134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588767F4" w14:textId="77777777" w:rsidR="00A42DD4" w:rsidRPr="000A0C74" w:rsidRDefault="00A42DD4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5DABE118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25E72D50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0C21681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0E60E6F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4C47B50" w14:textId="77777777" w:rsidR="00A42DD4" w:rsidRPr="000A0C74" w:rsidRDefault="00A42DD4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0BB6E5F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1862932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72E75893" w14:textId="77777777" w:rsidR="00A42DD4" w:rsidRPr="000A0C74" w:rsidRDefault="00A42DD4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646792" w14:textId="77777777" w:rsidR="00A42DD4" w:rsidRDefault="00A42DD4" w:rsidP="00A42DD4">
      <w:pPr>
        <w:tabs>
          <w:tab w:val="right" w:pos="9972"/>
        </w:tabs>
        <w:ind w:left="567"/>
      </w:pPr>
    </w:p>
    <w:p w14:paraId="6C63783F" w14:textId="77777777" w:rsidR="00A42DD4" w:rsidRDefault="00A42DD4" w:rsidP="00834E92">
      <w:pPr>
        <w:tabs>
          <w:tab w:val="right" w:pos="9972"/>
        </w:tabs>
        <w:ind w:left="567"/>
      </w:pPr>
    </w:p>
    <w:p w14:paraId="6D418ED1" w14:textId="77777777" w:rsidR="00D31DEB" w:rsidRDefault="00D31DEB" w:rsidP="00834E92">
      <w:pPr>
        <w:tabs>
          <w:tab w:val="right" w:pos="9972"/>
        </w:tabs>
        <w:ind w:left="567"/>
      </w:pPr>
    </w:p>
    <w:p w14:paraId="37894530" w14:textId="77777777" w:rsidR="00D31DEB" w:rsidRDefault="00D31DEB" w:rsidP="00834E92">
      <w:pPr>
        <w:tabs>
          <w:tab w:val="right" w:pos="9972"/>
        </w:tabs>
        <w:ind w:left="567"/>
        <w:sectPr w:rsidR="00D31DEB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6B26DF87" w14:textId="77777777" w:rsidR="00D31DEB" w:rsidRDefault="00D31DEB" w:rsidP="00D31DEB"/>
    <w:p w14:paraId="28301CBA" w14:textId="07B94F61" w:rsidR="00D31DEB" w:rsidRDefault="00D31DEB" w:rsidP="00D31DEB"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9984" behindDoc="0" locked="0" layoutInCell="1" allowOverlap="1" wp14:anchorId="1319C2B5" wp14:editId="08EDFCB5">
            <wp:simplePos x="0" y="0"/>
            <wp:positionH relativeFrom="margin">
              <wp:posOffset>121920</wp:posOffset>
            </wp:positionH>
            <wp:positionV relativeFrom="paragraph">
              <wp:posOffset>97881</wp:posOffset>
            </wp:positionV>
            <wp:extent cx="680720" cy="853440"/>
            <wp:effectExtent l="0" t="0" r="5080" b="3810"/>
            <wp:wrapNone/>
            <wp:docPr id="252918823" name="Picture 25291882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AE0B0" w14:textId="77777777" w:rsidR="00D31DEB" w:rsidRPr="00525DBB" w:rsidRDefault="00D31DEB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A1AA6F6" w14:textId="77777777" w:rsidR="00D31DEB" w:rsidRPr="00525DBB" w:rsidRDefault="00D31DEB" w:rsidP="00D31DEB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B842233" w14:textId="77777777" w:rsidR="00D31DEB" w:rsidRDefault="00D31DEB" w:rsidP="00D31DEB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7210207" w14:textId="77777777" w:rsidR="00D31DEB" w:rsidRPr="00AB5946" w:rsidRDefault="00D31DEB" w:rsidP="00D31DEB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85797FD" w14:textId="77777777" w:rsidR="00D31DEB" w:rsidRPr="00AB5946" w:rsidRDefault="00D31DEB" w:rsidP="00D31DEB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25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336EAFC2" w14:textId="77777777" w:rsidR="00D31DEB" w:rsidRPr="00550F02" w:rsidRDefault="00D31DEB" w:rsidP="00D31DEB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E56706" wp14:editId="55AE075A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2126813342" name="Straight Connector 212681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F080" id="Straight Connector 212681334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8598011" w14:textId="77777777" w:rsidR="00D31DEB" w:rsidRDefault="00D31DEB" w:rsidP="00D31DEB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C92D6CE" w14:textId="77777777" w:rsidR="00D31DEB" w:rsidRDefault="00D31DEB" w:rsidP="00D31D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8477362" w14:textId="77777777" w:rsidR="00D31DEB" w:rsidRDefault="00D31DEB" w:rsidP="00D31DEB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38222236" w14:textId="77777777" w:rsidR="00D31DEB" w:rsidRPr="00E217CB" w:rsidRDefault="00D31DEB" w:rsidP="00D31DEB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10874085" w14:textId="0EDDB33A" w:rsidR="00D31DEB" w:rsidRDefault="00D31DEB" w:rsidP="00D31DEB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Lubuk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Sikaping</w:t>
      </w:r>
      <w:proofErr w:type="spellEnd"/>
    </w:p>
    <w:p w14:paraId="2FC2EC0F" w14:textId="77777777" w:rsidR="00D31DEB" w:rsidRDefault="00D31DEB" w:rsidP="00D31DEB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63E6C8B3" w14:textId="77777777" w:rsidR="00D31DEB" w:rsidRDefault="00D31DEB" w:rsidP="00D31DEB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27AE5F49" w14:textId="77777777" w:rsidR="00D31DEB" w:rsidRPr="00E217CB" w:rsidRDefault="00D31DEB" w:rsidP="00D31DEB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678A2858" w14:textId="77777777" w:rsidR="00D31DEB" w:rsidRPr="00E217CB" w:rsidRDefault="00D31DEB" w:rsidP="00D31DEB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3A3A93FB" w14:textId="77777777" w:rsidR="00D31DEB" w:rsidRPr="00E217CB" w:rsidRDefault="00D31DEB" w:rsidP="00D31DEB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744BE01E" w14:textId="70C84EC2" w:rsidR="00D31DEB" w:rsidRPr="00E217CB" w:rsidRDefault="00D31DEB" w:rsidP="00D31DEB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65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1DE1DA3C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C7DE2AB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46DC724" w14:textId="77777777" w:rsidR="00D31DEB" w:rsidRDefault="00D31DEB" w:rsidP="00D31DEB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027D5DDD" w14:textId="77777777" w:rsidR="00D31DE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D31DEB" w14:paraId="161643A0" w14:textId="77777777" w:rsidTr="00E145FD">
        <w:trPr>
          <w:trHeight w:val="653"/>
        </w:trPr>
        <w:tc>
          <w:tcPr>
            <w:tcW w:w="704" w:type="dxa"/>
          </w:tcPr>
          <w:p w14:paraId="1E869A17" w14:textId="77777777" w:rsidR="00D31DEB" w:rsidRDefault="00D31DEB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2CD21DAE" w14:textId="77777777" w:rsidR="00D31DEB" w:rsidRDefault="00D31DEB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13C964F8" w14:textId="77777777" w:rsidR="00D31DEB" w:rsidRDefault="00D31DEB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30333FE2" w14:textId="77777777" w:rsidR="00D31DEB" w:rsidRDefault="00D31DEB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39268703" w14:textId="77777777" w:rsidR="00D31DEB" w:rsidRDefault="00D31DEB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D31DEB" w14:paraId="567C23B4" w14:textId="77777777" w:rsidTr="00E145FD">
        <w:trPr>
          <w:trHeight w:val="2534"/>
        </w:trPr>
        <w:tc>
          <w:tcPr>
            <w:tcW w:w="704" w:type="dxa"/>
          </w:tcPr>
          <w:p w14:paraId="6F2D1A2D" w14:textId="77777777" w:rsidR="00D31DEB" w:rsidRDefault="00D31DEB" w:rsidP="00D31DEB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49FAE1FA" w14:textId="77777777" w:rsidR="00D31DEB" w:rsidRDefault="00D31DEB" w:rsidP="00D31DEB">
            <w:pPr>
              <w:tabs>
                <w:tab w:val="right" w:pos="997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Satya Karya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nama</w:t>
            </w:r>
          </w:p>
          <w:p w14:paraId="3052345F" w14:textId="400C5C94" w:rsidR="00D31DEB" w:rsidRPr="00A42DD4" w:rsidRDefault="00D31DEB" w:rsidP="00D31DEB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Syamsurna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5CAFFC73" w14:textId="0835F69A" w:rsidR="00D31DEB" w:rsidRPr="00CC3FCF" w:rsidRDefault="00D31DEB" w:rsidP="00D31DEB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66749CBE" w14:textId="77777777" w:rsidR="00D31DEB" w:rsidRPr="00CC3FCF" w:rsidRDefault="00D31DEB" w:rsidP="00D31DEB">
            <w:pPr>
              <w:pStyle w:val="ListParagraph"/>
              <w:numPr>
                <w:ilvl w:val="0"/>
                <w:numId w:val="34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22AE247B" w14:textId="77777777" w:rsidR="00D31DEB" w:rsidRPr="00CC3FCF" w:rsidRDefault="00D31DEB" w:rsidP="00D31DEB">
            <w:pPr>
              <w:pStyle w:val="ListParagraph"/>
              <w:numPr>
                <w:ilvl w:val="0"/>
                <w:numId w:val="34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0DBA350A" w14:textId="77777777" w:rsidR="00D31DEB" w:rsidRPr="00CC3FCF" w:rsidRDefault="00D31DEB" w:rsidP="00D31DEB">
            <w:pPr>
              <w:pStyle w:val="ListParagraph"/>
              <w:numPr>
                <w:ilvl w:val="0"/>
                <w:numId w:val="34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26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3B917682" w14:textId="77777777" w:rsidR="00D31DEB" w:rsidRDefault="00D31DEB" w:rsidP="00D31DEB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729F5B" w14:textId="77777777" w:rsidR="00D31DE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F5866A4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D66495D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68195FEE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D31DEB" w:rsidRPr="00E217CB" w14:paraId="13F9FAC8" w14:textId="77777777" w:rsidTr="00E145FD">
        <w:trPr>
          <w:trHeight w:val="2513"/>
        </w:trPr>
        <w:tc>
          <w:tcPr>
            <w:tcW w:w="5524" w:type="dxa"/>
          </w:tcPr>
          <w:p w14:paraId="308223ED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0BA8F53F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6BD52390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AC2358F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78D9EAB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F0CD94A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AF8DD8D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785832C0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6A9FE95B" w14:textId="77777777" w:rsidR="00D31DEB" w:rsidRPr="000A0C74" w:rsidRDefault="00D31DEB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13C840C5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046990F3" w14:textId="77777777" w:rsidR="00D31DEB" w:rsidRPr="000A0C74" w:rsidRDefault="00D31DEB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0EA6369" w14:textId="77777777" w:rsidR="00D31DEB" w:rsidRPr="000A0C74" w:rsidRDefault="00D31DEB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AF4A8A2" w14:textId="77777777" w:rsidR="00D31DEB" w:rsidRPr="000A0C74" w:rsidRDefault="00D31DEB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6F62180" w14:textId="77777777" w:rsidR="00D31DEB" w:rsidRPr="000A0C74" w:rsidRDefault="00D31DEB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B6FEC64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FCC7758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520B3B97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1685D9" w14:textId="77777777" w:rsidR="00D31DEB" w:rsidRDefault="00D31DEB" w:rsidP="00D31DEB">
      <w:pPr>
        <w:tabs>
          <w:tab w:val="right" w:pos="9972"/>
        </w:tabs>
        <w:ind w:left="567"/>
      </w:pPr>
    </w:p>
    <w:p w14:paraId="2BCECC88" w14:textId="77777777" w:rsidR="00D31DEB" w:rsidRDefault="00D31DEB" w:rsidP="00834E92">
      <w:pPr>
        <w:tabs>
          <w:tab w:val="right" w:pos="9972"/>
        </w:tabs>
        <w:ind w:left="567"/>
      </w:pPr>
    </w:p>
    <w:p w14:paraId="15676D0E" w14:textId="77777777" w:rsidR="00D31DEB" w:rsidRDefault="00D31DEB" w:rsidP="00834E92">
      <w:pPr>
        <w:tabs>
          <w:tab w:val="right" w:pos="9972"/>
        </w:tabs>
        <w:ind w:left="567"/>
        <w:sectPr w:rsidR="00D31DEB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3F8C26C9" w14:textId="77777777" w:rsidR="00D31DEB" w:rsidRDefault="00D31DEB" w:rsidP="00D31DEB"/>
    <w:p w14:paraId="3BCF7FB6" w14:textId="27994F83" w:rsidR="00D31DEB" w:rsidRDefault="00D31DEB" w:rsidP="00D31DEB"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93056" behindDoc="0" locked="0" layoutInCell="1" allowOverlap="1" wp14:anchorId="1DC64B11" wp14:editId="5B3A8911">
            <wp:simplePos x="0" y="0"/>
            <wp:positionH relativeFrom="margin">
              <wp:posOffset>121920</wp:posOffset>
            </wp:positionH>
            <wp:positionV relativeFrom="paragraph">
              <wp:posOffset>76744</wp:posOffset>
            </wp:positionV>
            <wp:extent cx="680720" cy="853440"/>
            <wp:effectExtent l="0" t="0" r="5080" b="3810"/>
            <wp:wrapNone/>
            <wp:docPr id="921332105" name="Picture 92133210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349DA" w14:textId="77777777" w:rsidR="00D31DEB" w:rsidRPr="00525DBB" w:rsidRDefault="00D31DEB" w:rsidP="00D31DEB">
      <w:pPr>
        <w:ind w:left="851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614F6C7" w14:textId="77777777" w:rsidR="00D31DEB" w:rsidRPr="00525DBB" w:rsidRDefault="00D31DEB" w:rsidP="00D31DEB">
      <w:pPr>
        <w:ind w:left="851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D4C0E2D" w14:textId="77777777" w:rsidR="00D31DEB" w:rsidRDefault="00D31DEB" w:rsidP="00D31DEB">
      <w:pPr>
        <w:tabs>
          <w:tab w:val="left" w:pos="1148"/>
          <w:tab w:val="right" w:pos="9981"/>
        </w:tabs>
        <w:ind w:left="851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9C8C50A" w14:textId="77777777" w:rsidR="00D31DEB" w:rsidRPr="00AB5946" w:rsidRDefault="00D31DEB" w:rsidP="00D31DEB">
      <w:pPr>
        <w:ind w:left="851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63BF1AA" w14:textId="77777777" w:rsidR="00D31DEB" w:rsidRPr="00AB5946" w:rsidRDefault="00D31DEB" w:rsidP="00D31DEB">
      <w:pPr>
        <w:ind w:left="851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27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54B2E936" w14:textId="77777777" w:rsidR="00D31DEB" w:rsidRPr="00550F02" w:rsidRDefault="00D31DEB" w:rsidP="00D31DEB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92C5C" wp14:editId="4817C7CC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2016970600" name="Straight Connector 2016970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53993" id="Straight Connector 201697060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EA9B061" w14:textId="77777777" w:rsidR="00D31DEB" w:rsidRDefault="00D31DEB" w:rsidP="00D31DEB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EE06B6D" w14:textId="77777777" w:rsidR="00D31DEB" w:rsidRDefault="00D31DEB" w:rsidP="00D31D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2862DE9" w14:textId="77777777" w:rsidR="00D31DEB" w:rsidRDefault="00D31DEB" w:rsidP="00D31DEB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709BFA1D" w14:textId="77777777" w:rsidR="00D31DEB" w:rsidRPr="00E217CB" w:rsidRDefault="00D31DEB" w:rsidP="00D31DEB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2AD72CC4" w14:textId="25097321" w:rsidR="00D31DEB" w:rsidRDefault="00D31DEB" w:rsidP="00D31DEB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r w:rsidR="00F93A56">
        <w:rPr>
          <w:rFonts w:ascii="Arial" w:hAnsi="Arial" w:cs="Arial"/>
          <w:sz w:val="22"/>
          <w:szCs w:val="22"/>
          <w:lang w:val="en-ID"/>
        </w:rPr>
        <w:t>Talu</w:t>
      </w:r>
    </w:p>
    <w:p w14:paraId="1BDD19EC" w14:textId="77777777" w:rsidR="00D31DEB" w:rsidRDefault="00D31DEB" w:rsidP="00D31DEB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0C38277D" w14:textId="77777777" w:rsidR="00D31DEB" w:rsidRDefault="00D31DEB" w:rsidP="00D31DEB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614F9517" w14:textId="77777777" w:rsidR="00D31DEB" w:rsidRPr="00E217CB" w:rsidRDefault="00D31DEB" w:rsidP="00D31DEB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4517736A" w14:textId="77777777" w:rsidR="00D31DEB" w:rsidRPr="00E217CB" w:rsidRDefault="00D31DEB" w:rsidP="00D31DEB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2FB37E1A" w14:textId="77777777" w:rsidR="00D31DEB" w:rsidRPr="00E217CB" w:rsidRDefault="00D31DEB" w:rsidP="00D31DEB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13F9880F" w14:textId="750FCF35" w:rsidR="00D31DEB" w:rsidRPr="00E217CB" w:rsidRDefault="00D31DEB" w:rsidP="00D31DEB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66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66E56E67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AC96626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B607587" w14:textId="77777777" w:rsidR="00D31DEB" w:rsidRDefault="00D31DEB" w:rsidP="00D31DEB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6E899EF2" w14:textId="77777777" w:rsidR="00D31DE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D31DEB" w14:paraId="6AE3F55F" w14:textId="77777777" w:rsidTr="00E145FD">
        <w:trPr>
          <w:trHeight w:val="653"/>
        </w:trPr>
        <w:tc>
          <w:tcPr>
            <w:tcW w:w="704" w:type="dxa"/>
          </w:tcPr>
          <w:p w14:paraId="30A3A120" w14:textId="77777777" w:rsidR="00D31DEB" w:rsidRDefault="00D31DEB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1069222B" w14:textId="77777777" w:rsidR="00D31DEB" w:rsidRDefault="00D31DEB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2C50816C" w14:textId="77777777" w:rsidR="00D31DEB" w:rsidRDefault="00D31DEB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2781CFBF" w14:textId="77777777" w:rsidR="00D31DEB" w:rsidRDefault="00D31DEB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3A0B9F1D" w14:textId="77777777" w:rsidR="00D31DEB" w:rsidRDefault="00D31DEB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F93A56" w14:paraId="387E35DB" w14:textId="77777777" w:rsidTr="00E145FD">
        <w:trPr>
          <w:trHeight w:val="2534"/>
        </w:trPr>
        <w:tc>
          <w:tcPr>
            <w:tcW w:w="704" w:type="dxa"/>
          </w:tcPr>
          <w:p w14:paraId="4649358C" w14:textId="77777777" w:rsidR="00F93A56" w:rsidRDefault="00F93A56" w:rsidP="00F93A56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4279C637" w14:textId="5AFAA4CA" w:rsidR="00F93A56" w:rsidRPr="00A42DD4" w:rsidRDefault="00F93A56" w:rsidP="00F93A56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 </w:t>
            </w:r>
            <w:r w:rsidR="005A55C2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Dr. </w:t>
            </w:r>
            <w:r w:rsidR="004F3C73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Roni Pebrianto, S.H.I., M.A.</w:t>
            </w:r>
          </w:p>
        </w:tc>
        <w:tc>
          <w:tcPr>
            <w:tcW w:w="1417" w:type="dxa"/>
          </w:tcPr>
          <w:p w14:paraId="54B615DB" w14:textId="4FFAF846" w:rsidR="00F93A56" w:rsidRPr="00CC3FCF" w:rsidRDefault="00F93A56" w:rsidP="00F93A56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68714ABF" w14:textId="77777777" w:rsidR="00F93A56" w:rsidRPr="00CC3FCF" w:rsidRDefault="00F93A56" w:rsidP="00F93A56">
            <w:pPr>
              <w:pStyle w:val="ListParagraph"/>
              <w:numPr>
                <w:ilvl w:val="0"/>
                <w:numId w:val="35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5D4D7992" w14:textId="77777777" w:rsidR="00F93A56" w:rsidRPr="00CC3FCF" w:rsidRDefault="00F93A56" w:rsidP="00F93A56">
            <w:pPr>
              <w:pStyle w:val="ListParagraph"/>
              <w:numPr>
                <w:ilvl w:val="0"/>
                <w:numId w:val="35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003DBD5F" w14:textId="77777777" w:rsidR="00F93A56" w:rsidRPr="00CC3FCF" w:rsidRDefault="00F93A56" w:rsidP="00F93A56">
            <w:pPr>
              <w:pStyle w:val="ListParagraph"/>
              <w:numPr>
                <w:ilvl w:val="0"/>
                <w:numId w:val="35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28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5B968521" w14:textId="77777777" w:rsidR="00F93A56" w:rsidRDefault="00F93A56" w:rsidP="00F93A56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4E5E1" w14:textId="77777777" w:rsidR="00D31DE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453C1FA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C457A79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007847F5" w14:textId="77777777" w:rsidR="00D31DEB" w:rsidRPr="00E217CB" w:rsidRDefault="00D31DEB" w:rsidP="00D31DEB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D31DEB" w:rsidRPr="00E217CB" w14:paraId="7FCB9A78" w14:textId="77777777" w:rsidTr="00E145FD">
        <w:trPr>
          <w:trHeight w:val="2513"/>
        </w:trPr>
        <w:tc>
          <w:tcPr>
            <w:tcW w:w="5524" w:type="dxa"/>
          </w:tcPr>
          <w:p w14:paraId="216D26DF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7378FA93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0331BC46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61083A7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2975650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2D73831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59396AD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3A0853BF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6C81AB9D" w14:textId="77777777" w:rsidR="00D31DEB" w:rsidRPr="000A0C74" w:rsidRDefault="00D31DEB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45A18F16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61FB0BF1" w14:textId="77777777" w:rsidR="00D31DEB" w:rsidRPr="000A0C74" w:rsidRDefault="00D31DEB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7060B4B" w14:textId="77777777" w:rsidR="00D31DEB" w:rsidRPr="000A0C74" w:rsidRDefault="00D31DEB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DEC27EB" w14:textId="77777777" w:rsidR="00D31DEB" w:rsidRPr="000A0C74" w:rsidRDefault="00D31DEB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7C43CF6" w14:textId="77777777" w:rsidR="00D31DEB" w:rsidRPr="000A0C74" w:rsidRDefault="00D31DEB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E6373FF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865D42E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3589BAAF" w14:textId="77777777" w:rsidR="00D31DEB" w:rsidRPr="000A0C74" w:rsidRDefault="00D31DEB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1F810" w14:textId="77777777" w:rsidR="00D31DEB" w:rsidRDefault="00D31DEB" w:rsidP="00D31DEB">
      <w:pPr>
        <w:tabs>
          <w:tab w:val="right" w:pos="9972"/>
        </w:tabs>
        <w:ind w:left="567"/>
      </w:pPr>
    </w:p>
    <w:p w14:paraId="4EDF5D2E" w14:textId="77777777" w:rsidR="00F93A56" w:rsidRDefault="00F93A56" w:rsidP="00834E92">
      <w:pPr>
        <w:tabs>
          <w:tab w:val="right" w:pos="9972"/>
        </w:tabs>
        <w:ind w:left="567"/>
        <w:sectPr w:rsidR="00F93A56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6A069DF4" w14:textId="1174472A" w:rsidR="00F93A56" w:rsidRDefault="00F93A56" w:rsidP="00F93A56"/>
    <w:p w14:paraId="1AE68E3B" w14:textId="20F1509F" w:rsidR="00F93A56" w:rsidRDefault="00F93A56" w:rsidP="00F93A56"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96128" behindDoc="0" locked="0" layoutInCell="1" allowOverlap="1" wp14:anchorId="6C7D2DBF" wp14:editId="1B911A60">
            <wp:simplePos x="0" y="0"/>
            <wp:positionH relativeFrom="margin">
              <wp:posOffset>121920</wp:posOffset>
            </wp:positionH>
            <wp:positionV relativeFrom="paragraph">
              <wp:posOffset>133259</wp:posOffset>
            </wp:positionV>
            <wp:extent cx="680720" cy="853440"/>
            <wp:effectExtent l="0" t="0" r="5080" b="3810"/>
            <wp:wrapNone/>
            <wp:docPr id="2126129851" name="Picture 212612985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B3930" w14:textId="2E6983C8" w:rsidR="00F93A56" w:rsidRPr="00525DBB" w:rsidRDefault="00F93A56" w:rsidP="00F93A56">
      <w:pPr>
        <w:ind w:left="851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FFDB26A" w14:textId="77777777" w:rsidR="00F93A56" w:rsidRPr="00525DBB" w:rsidRDefault="00F93A56" w:rsidP="00F93A56">
      <w:pPr>
        <w:ind w:left="851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2B26D63" w14:textId="77777777" w:rsidR="00F93A56" w:rsidRDefault="00F93A56" w:rsidP="00F93A56">
      <w:pPr>
        <w:tabs>
          <w:tab w:val="left" w:pos="1148"/>
          <w:tab w:val="right" w:pos="9981"/>
        </w:tabs>
        <w:ind w:left="851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21B69EC" w14:textId="77777777" w:rsidR="00F93A56" w:rsidRPr="00AB5946" w:rsidRDefault="00F93A56" w:rsidP="00F93A56">
      <w:pPr>
        <w:ind w:left="851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0BB5F6C" w14:textId="77777777" w:rsidR="00F93A56" w:rsidRPr="00AB5946" w:rsidRDefault="00F93A56" w:rsidP="00F93A56">
      <w:pPr>
        <w:ind w:left="851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29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1F48802A" w14:textId="77777777" w:rsidR="00F93A56" w:rsidRPr="00550F02" w:rsidRDefault="00F93A56" w:rsidP="00F93A56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158D4" wp14:editId="07599655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315544832" name="Straight Connector 1315544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514DE" id="Straight Connector 13155448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B697B23" w14:textId="77777777" w:rsidR="00F93A56" w:rsidRDefault="00F93A56" w:rsidP="00F93A56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8A5CA2D" w14:textId="77777777" w:rsidR="00F93A56" w:rsidRDefault="00F93A56" w:rsidP="00F93A5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6B49FFBB" w14:textId="77777777" w:rsidR="00F93A56" w:rsidRDefault="00F93A56" w:rsidP="00F93A56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10E48B8B" w14:textId="77777777" w:rsidR="00F93A56" w:rsidRPr="00E217CB" w:rsidRDefault="00F93A56" w:rsidP="00F93A56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33EE3227" w14:textId="52B7C92E" w:rsidR="00F93A56" w:rsidRDefault="00F93A56" w:rsidP="00F93A56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Maninjau</w:t>
      </w:r>
      <w:proofErr w:type="spellEnd"/>
    </w:p>
    <w:p w14:paraId="23B3CD8B" w14:textId="77777777" w:rsidR="00F93A56" w:rsidRDefault="00F93A56" w:rsidP="00F93A56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43E12131" w14:textId="77777777" w:rsidR="00F93A56" w:rsidRDefault="00F93A56" w:rsidP="00F93A56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2EC32A85" w14:textId="77777777" w:rsidR="00F93A56" w:rsidRPr="00E217CB" w:rsidRDefault="00F93A56" w:rsidP="00F93A56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1043025E" w14:textId="77777777" w:rsidR="00F93A56" w:rsidRPr="00E217CB" w:rsidRDefault="00F93A56" w:rsidP="00F93A56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75BE7FA6" w14:textId="77777777" w:rsidR="00F93A56" w:rsidRPr="00E217CB" w:rsidRDefault="00F93A56" w:rsidP="00F93A56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283409A7" w14:textId="4734AC94" w:rsidR="00F93A56" w:rsidRPr="00E217CB" w:rsidRDefault="00F93A56" w:rsidP="00F93A56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67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6F63195E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7D112D9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ACCF7A8" w14:textId="77777777" w:rsidR="00F93A56" w:rsidRDefault="00F93A56" w:rsidP="00F93A56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6445C64A" w14:textId="77777777" w:rsidR="00F93A56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F93A56" w14:paraId="5D11DA06" w14:textId="77777777" w:rsidTr="00E145FD">
        <w:trPr>
          <w:trHeight w:val="653"/>
        </w:trPr>
        <w:tc>
          <w:tcPr>
            <w:tcW w:w="704" w:type="dxa"/>
          </w:tcPr>
          <w:p w14:paraId="63D4F20D" w14:textId="77777777" w:rsidR="00F93A56" w:rsidRDefault="00F93A56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7B56CF82" w14:textId="77777777" w:rsidR="00F93A56" w:rsidRDefault="00F93A56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4C63B8EB" w14:textId="77777777" w:rsidR="00F93A56" w:rsidRDefault="00F93A56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28B9F19B" w14:textId="77777777" w:rsidR="00F93A56" w:rsidRDefault="00F93A56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00767FCF" w14:textId="77777777" w:rsidR="00F93A56" w:rsidRDefault="00F93A56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F93A56" w14:paraId="57C89CB6" w14:textId="77777777" w:rsidTr="00F93A56">
        <w:trPr>
          <w:trHeight w:val="1910"/>
        </w:trPr>
        <w:tc>
          <w:tcPr>
            <w:tcW w:w="704" w:type="dxa"/>
          </w:tcPr>
          <w:p w14:paraId="10E6105E" w14:textId="77777777" w:rsidR="00F93A56" w:rsidRDefault="00F93A56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191B2B2C" w14:textId="77777777" w:rsidR="00F93A56" w:rsidRDefault="00F93A56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nama:</w:t>
            </w:r>
          </w:p>
          <w:p w14:paraId="45801FBC" w14:textId="77777777" w:rsidR="00F93A56" w:rsidRDefault="00F93A56" w:rsidP="00F93A56">
            <w:pPr>
              <w:pStyle w:val="ListParagraph"/>
              <w:numPr>
                <w:ilvl w:val="0"/>
                <w:numId w:val="3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Afkar, S.H.</w:t>
            </w:r>
          </w:p>
          <w:p w14:paraId="58969631" w14:textId="77777777" w:rsidR="00F93A56" w:rsidRDefault="00F93A56" w:rsidP="00F93A56">
            <w:pPr>
              <w:pStyle w:val="ListParagraph"/>
              <w:numPr>
                <w:ilvl w:val="0"/>
                <w:numId w:val="3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Yosi Andri Yani, S.H.</w:t>
            </w:r>
          </w:p>
          <w:p w14:paraId="5778FB4D" w14:textId="77777777" w:rsidR="00F93A56" w:rsidRDefault="00F93A56" w:rsidP="00F93A56">
            <w:pPr>
              <w:pStyle w:val="ListParagraph"/>
              <w:numPr>
                <w:ilvl w:val="0"/>
                <w:numId w:val="37"/>
              </w:numPr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Epi Deswita, S.H.I.</w:t>
            </w:r>
          </w:p>
          <w:p w14:paraId="650EB293" w14:textId="3378F959" w:rsidR="00F93A56" w:rsidRPr="00F93A56" w:rsidRDefault="00F93A56" w:rsidP="00F93A56">
            <w:pPr>
              <w:pStyle w:val="ListParagraph"/>
              <w:tabs>
                <w:tab w:val="right" w:pos="9972"/>
              </w:tabs>
              <w:ind w:left="454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14:paraId="7FE595BA" w14:textId="77777777" w:rsidR="00F93A56" w:rsidRPr="00CC3FCF" w:rsidRDefault="00F93A56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  <w:vMerge w:val="restart"/>
          </w:tcPr>
          <w:p w14:paraId="25AE0917" w14:textId="77777777" w:rsidR="00F93A56" w:rsidRPr="00CC3FCF" w:rsidRDefault="00F93A56" w:rsidP="00F93A56">
            <w:pPr>
              <w:pStyle w:val="ListParagraph"/>
              <w:numPr>
                <w:ilvl w:val="0"/>
                <w:numId w:val="36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209F8F66" w14:textId="77777777" w:rsidR="00F93A56" w:rsidRPr="00CC3FCF" w:rsidRDefault="00F93A56" w:rsidP="00F93A56">
            <w:pPr>
              <w:pStyle w:val="ListParagraph"/>
              <w:numPr>
                <w:ilvl w:val="0"/>
                <w:numId w:val="36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244CFFF1" w14:textId="77777777" w:rsidR="00F93A56" w:rsidRPr="00CC3FCF" w:rsidRDefault="00F93A56" w:rsidP="00F93A56">
            <w:pPr>
              <w:pStyle w:val="ListParagraph"/>
              <w:numPr>
                <w:ilvl w:val="0"/>
                <w:numId w:val="36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30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390389C2" w14:textId="77777777" w:rsidR="00F93A56" w:rsidRDefault="00F93A56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A56" w14:paraId="31E63004" w14:textId="77777777" w:rsidTr="00F93A56">
        <w:trPr>
          <w:trHeight w:val="1223"/>
        </w:trPr>
        <w:tc>
          <w:tcPr>
            <w:tcW w:w="704" w:type="dxa"/>
          </w:tcPr>
          <w:p w14:paraId="1FBE61E3" w14:textId="11D8857C" w:rsidR="00F93A56" w:rsidRDefault="00F93A56" w:rsidP="00F93A56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2" w:type="dxa"/>
          </w:tcPr>
          <w:p w14:paraId="3A8593D4" w14:textId="77777777" w:rsidR="00F93A56" w:rsidRDefault="00F93A56" w:rsidP="00F93A56">
            <w:pPr>
              <w:tabs>
                <w:tab w:val="right" w:pos="997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Satya Karya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nama</w:t>
            </w:r>
          </w:p>
          <w:p w14:paraId="65BE080C" w14:textId="7897E151" w:rsidR="00F93A56" w:rsidRDefault="00F93A56" w:rsidP="00F93A56">
            <w:pPr>
              <w:tabs>
                <w:tab w:val="right" w:pos="997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Milda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Sukmawati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S.H.I.</w:t>
            </w:r>
          </w:p>
        </w:tc>
        <w:tc>
          <w:tcPr>
            <w:tcW w:w="1417" w:type="dxa"/>
          </w:tcPr>
          <w:p w14:paraId="4647923F" w14:textId="57249565" w:rsidR="00F93A56" w:rsidRDefault="00F93A56" w:rsidP="00F93A56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  <w:vMerge/>
          </w:tcPr>
          <w:p w14:paraId="42C24537" w14:textId="77777777" w:rsidR="00F93A56" w:rsidRPr="00E217CB" w:rsidRDefault="00F93A56" w:rsidP="00F93A56">
            <w:pPr>
              <w:pStyle w:val="ListParagraph"/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4630C5AA" w14:textId="1A4CCAB0" w:rsidR="00F93A56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81BD28A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E68D26C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565D4E5A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F93A56" w:rsidRPr="00E217CB" w14:paraId="51DEDA32" w14:textId="77777777" w:rsidTr="00E145FD">
        <w:trPr>
          <w:trHeight w:val="2513"/>
        </w:trPr>
        <w:tc>
          <w:tcPr>
            <w:tcW w:w="5524" w:type="dxa"/>
          </w:tcPr>
          <w:p w14:paraId="5493B9B9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4248BEAE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7BC7F632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13CC5F7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3835A7D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1334B5E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7DF4CCF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2C927E30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0AFFBAE0" w14:textId="77777777" w:rsidR="00F93A56" w:rsidRPr="000A0C74" w:rsidRDefault="00F93A56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0FB0E923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10EC9B51" w14:textId="77777777" w:rsidR="00F93A56" w:rsidRPr="000A0C74" w:rsidRDefault="00F93A56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00F1D5C" w14:textId="77777777" w:rsidR="00F93A56" w:rsidRPr="000A0C74" w:rsidRDefault="00F93A56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EE62F55" w14:textId="77777777" w:rsidR="00F93A56" w:rsidRPr="000A0C74" w:rsidRDefault="00F93A56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FB2B2B6" w14:textId="77777777" w:rsidR="00F93A56" w:rsidRPr="000A0C74" w:rsidRDefault="00F93A56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57EBA00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9B2493A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17AFE487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5911E" w14:textId="77777777" w:rsidR="00F93A56" w:rsidRDefault="00F93A56" w:rsidP="00F93A56">
      <w:pPr>
        <w:tabs>
          <w:tab w:val="right" w:pos="9972"/>
        </w:tabs>
        <w:ind w:left="567"/>
      </w:pPr>
    </w:p>
    <w:p w14:paraId="57F20F01" w14:textId="77777777" w:rsidR="00F93A56" w:rsidRDefault="00F93A56" w:rsidP="00834E92">
      <w:pPr>
        <w:tabs>
          <w:tab w:val="right" w:pos="9972"/>
        </w:tabs>
        <w:ind w:left="567"/>
        <w:sectPr w:rsidR="00F93A56" w:rsidSect="000A0C74">
          <w:pgSz w:w="12240" w:h="18720" w:code="168"/>
          <w:pgMar w:top="142" w:right="1134" w:bottom="426" w:left="1134" w:header="794" w:footer="709" w:gutter="0"/>
          <w:cols w:space="708"/>
          <w:docGrid w:linePitch="360"/>
        </w:sectPr>
      </w:pPr>
    </w:p>
    <w:p w14:paraId="7C368A34" w14:textId="7B6E1834" w:rsidR="00F93A56" w:rsidRDefault="00F93A56" w:rsidP="00F93A56"/>
    <w:p w14:paraId="5360DBDC" w14:textId="49A36FB0" w:rsidR="00F93A56" w:rsidRDefault="00F93A56" w:rsidP="00F93A56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99200" behindDoc="0" locked="0" layoutInCell="1" allowOverlap="1" wp14:anchorId="628CFB3E" wp14:editId="1864DFD3">
            <wp:simplePos x="0" y="0"/>
            <wp:positionH relativeFrom="margin">
              <wp:posOffset>111035</wp:posOffset>
            </wp:positionH>
            <wp:positionV relativeFrom="paragraph">
              <wp:posOffset>85998</wp:posOffset>
            </wp:positionV>
            <wp:extent cx="680720" cy="853440"/>
            <wp:effectExtent l="0" t="0" r="5080" b="3810"/>
            <wp:wrapNone/>
            <wp:docPr id="1202387146" name="Picture 120238714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F6136" w14:textId="77777777" w:rsidR="00F93A56" w:rsidRPr="00525DBB" w:rsidRDefault="00F93A56" w:rsidP="00F93A56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5A129BD" w14:textId="77777777" w:rsidR="00F93A56" w:rsidRPr="00525DBB" w:rsidRDefault="00F93A56" w:rsidP="00F93A56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2CAF853" w14:textId="77777777" w:rsidR="00F93A56" w:rsidRDefault="00F93A56" w:rsidP="00F93A56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FA558A0" w14:textId="77777777" w:rsidR="00F93A56" w:rsidRPr="00AB5946" w:rsidRDefault="00F93A56" w:rsidP="00F93A56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545CF1C" w14:textId="77777777" w:rsidR="00F93A56" w:rsidRPr="00AB5946" w:rsidRDefault="00F93A56" w:rsidP="00F93A56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31" w:history="1"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B22684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12274EF9" w14:textId="77777777" w:rsidR="00F93A56" w:rsidRPr="00550F02" w:rsidRDefault="00F93A56" w:rsidP="00F93A56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EDAC64" wp14:editId="50FB6C2B">
                <wp:simplePos x="0" y="0"/>
                <wp:positionH relativeFrom="margin">
                  <wp:posOffset>52796</wp:posOffset>
                </wp:positionH>
                <wp:positionV relativeFrom="paragraph">
                  <wp:posOffset>42364</wp:posOffset>
                </wp:positionV>
                <wp:extent cx="6238694" cy="30933"/>
                <wp:effectExtent l="0" t="0" r="29210" b="26670"/>
                <wp:wrapNone/>
                <wp:docPr id="1018120267" name="Straight Connector 1018120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694" cy="30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C7282" id="Straight Connector 101812026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3.35pt" to="495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vwAEAAOIDAAAOAAAAZHJzL2Uyb0RvYy54bWysU8tu2zAQvAfIPxC8x5Lt1ogFyzkkSC9F&#10;GzTpBzDU0iLAF0jWkv++S0qWgqQokCAXiuTuzM4OV7ubXityBB+kNTVdLkpKwHDbSHOo6e+n+6tr&#10;SkJkpmHKGqjpCQK92V9e7DpXwcq2VjXgCZKYUHWupm2MriqKwFvQLCysA4NBYb1mEY/+UDSedciu&#10;VbEqy03RWd84bzmEgLd3Q5DuM78QwONPIQJEomqK2mJefV6f01rsd6w6eOZayUcZ7AMqNJMGi05U&#10;dywy8sfLN1Racm+DFXHBrS6sEJJD7gG7WZavunlsmYPcC5oT3GRT+Dxa/uN4ax482tC5UAX34FMX&#10;vfA6fVEf6bNZp8ks6CPheLlZra832y+UcIyty+16ncwsZrDzIX4Dq0na1FRJk3phFTt+D3FIPaek&#10;a2VIhxO0Lb+WOS1YJZt7qVQK5nmAW+XJkeFLxn45FnuRhaWVQQVzI3kXTwoG/l8giGxQ+nIokGZs&#10;5mScg4lnXmUwO8EEKpiAo7L/Acf8BIU8f+8BT4hc2Zo4gbU01v9L9myFGPLPDgx9JwuebXPKT5yt&#10;wUHKzzQOfZrUl+cMn3/N/V8AAAD//wMAUEsDBBQABgAIAAAAIQBNyj3+3gAAAAYBAAAPAAAAZHJz&#10;L2Rvd25yZXYueG1sTI9BT8JAEIXvJv6HzZh4IbKtJoXWbok2mnATweh16Q5toTvbdBeo/nqHkx4n&#10;78t73+SL0XbihINvHSmIpxEIpMqZlmoFH5vXuzkIHzQZ3TlCBd/oYVFcX+U6M+5M73hah1pwCflM&#10;K2hC6DMpfdWg1X7qeiTOdm6wOvA51NIM+szltpP3UZRIq1vihUb3WDZYHdZHq2D3ln4+f03K1cvG&#10;LmdlXO/9ZPxR6vZmfHoEEXAMfzBc9FkdCnbauiMZLzoF8wcGFSQzEJymacSPbBmLE5BFLv/rF78A&#10;AAD//wMAUEsBAi0AFAAGAAgAAAAhALaDOJL+AAAA4QEAABMAAAAAAAAAAAAAAAAAAAAAAFtDb250&#10;ZW50X1R5cGVzXS54bWxQSwECLQAUAAYACAAAACEAOP0h/9YAAACUAQAACwAAAAAAAAAAAAAAAAAv&#10;AQAAX3JlbHMvLnJlbHNQSwECLQAUAAYACAAAACEAYl7VL8ABAADiAwAADgAAAAAAAAAAAAAAAAAu&#10;AgAAZHJzL2Uyb0RvYy54bWxQSwECLQAUAAYACAAAACEATco9/t4AAAAGAQAADwAAAAAAAAAAAAAA&#10;AAAa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90D6C38" w14:textId="77777777" w:rsidR="00F93A56" w:rsidRDefault="00F93A56" w:rsidP="00F93A56">
      <w:pPr>
        <w:tabs>
          <w:tab w:val="left" w:pos="1148"/>
          <w:tab w:val="right" w:pos="9981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2FD57F0" w14:textId="77777777" w:rsidR="00F93A56" w:rsidRDefault="00F93A56" w:rsidP="00F93A5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2C2389D9" w14:textId="77777777" w:rsidR="00F93A56" w:rsidRDefault="00F93A56" w:rsidP="00F93A56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12 Agustus 2024</w:t>
      </w:r>
    </w:p>
    <w:p w14:paraId="6A6C26BE" w14:textId="77777777" w:rsidR="00F93A56" w:rsidRPr="00E217CB" w:rsidRDefault="00F93A56" w:rsidP="00F93A56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521729DA" w14:textId="29B94126" w:rsidR="00F93A56" w:rsidRDefault="00F93A56" w:rsidP="00F93A56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Yth</w:t>
      </w:r>
      <w:proofErr w:type="spellEnd"/>
      <w:r w:rsidRPr="00E217CB">
        <w:rPr>
          <w:rFonts w:ascii="Arial" w:hAnsi="Arial" w:cs="Arial"/>
          <w:sz w:val="22"/>
          <w:szCs w:val="22"/>
        </w:rPr>
        <w:t>.</w:t>
      </w:r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E217CB">
        <w:rPr>
          <w:rFonts w:ascii="Arial" w:hAnsi="Arial" w:cs="Arial"/>
          <w:sz w:val="22"/>
          <w:szCs w:val="22"/>
          <w:lang w:val="en-ID"/>
        </w:rPr>
        <w:t xml:space="preserve"> Agama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Lubuk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Basung</w:t>
      </w:r>
      <w:proofErr w:type="spellEnd"/>
    </w:p>
    <w:p w14:paraId="5DAD8070" w14:textId="77777777" w:rsidR="00F93A56" w:rsidRDefault="00F93A56" w:rsidP="00F93A56">
      <w:pPr>
        <w:tabs>
          <w:tab w:val="right" w:pos="9923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217C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Tempat</w:t>
      </w:r>
      <w:proofErr w:type="spellEnd"/>
    </w:p>
    <w:p w14:paraId="64252645" w14:textId="77777777" w:rsidR="00F93A56" w:rsidRDefault="00F93A56" w:rsidP="00F93A56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003A2041" w14:textId="77777777" w:rsidR="00F93A56" w:rsidRPr="00E217CB" w:rsidRDefault="00F93A56" w:rsidP="00F93A56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50F40267" w14:textId="77777777" w:rsidR="00F93A56" w:rsidRPr="00E217CB" w:rsidRDefault="00F93A56" w:rsidP="00F93A56">
      <w:pPr>
        <w:tabs>
          <w:tab w:val="right" w:pos="9972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3C0D0A61" w14:textId="77777777" w:rsidR="00F93A56" w:rsidRPr="00E217CB" w:rsidRDefault="00F93A56" w:rsidP="00F93A56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sz w:val="22"/>
          <w:szCs w:val="22"/>
        </w:rPr>
        <w:t>SURAT PENGANTAR</w:t>
      </w:r>
    </w:p>
    <w:p w14:paraId="5B53EEBF" w14:textId="6CFB7DE8" w:rsidR="00F93A56" w:rsidRPr="00E217CB" w:rsidRDefault="00F93A56" w:rsidP="00F93A56">
      <w:pPr>
        <w:tabs>
          <w:tab w:val="right" w:pos="9972"/>
        </w:tabs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 w:rsidRPr="00E217CB">
        <w:rPr>
          <w:rFonts w:ascii="Arial" w:hAnsi="Arial" w:cs="Arial"/>
          <w:sz w:val="22"/>
          <w:szCs w:val="22"/>
        </w:rPr>
        <w:t>Nomor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217CB">
        <w:rPr>
          <w:rFonts w:ascii="Arial" w:hAnsi="Arial" w:cs="Arial"/>
          <w:sz w:val="22"/>
          <w:szCs w:val="22"/>
        </w:rPr>
        <w:t xml:space="preserve"> </w:t>
      </w:r>
      <w:r w:rsidR="007377A6" w:rsidRPr="007377A6">
        <w:rPr>
          <w:rFonts w:ascii="Arial" w:hAnsi="Arial" w:cs="Arial"/>
          <w:sz w:val="22"/>
          <w:szCs w:val="22"/>
        </w:rPr>
        <w:t>26</w:t>
      </w:r>
      <w:r w:rsidR="007377A6">
        <w:rPr>
          <w:rFonts w:ascii="Arial" w:hAnsi="Arial" w:cs="Arial"/>
          <w:sz w:val="22"/>
          <w:szCs w:val="22"/>
        </w:rPr>
        <w:t>68</w:t>
      </w:r>
      <w:r w:rsidR="007377A6" w:rsidRPr="007377A6">
        <w:rPr>
          <w:rFonts w:ascii="Arial" w:hAnsi="Arial" w:cs="Arial"/>
          <w:sz w:val="22"/>
          <w:szCs w:val="22"/>
        </w:rPr>
        <w:t>/KPTA.W3-A/KP5.8/VIII/2024</w:t>
      </w:r>
    </w:p>
    <w:p w14:paraId="3DFB087A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2810A28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B6F9892" w14:textId="77777777" w:rsidR="00F93A56" w:rsidRDefault="00F93A56" w:rsidP="00F93A56">
      <w:pPr>
        <w:tabs>
          <w:tab w:val="right" w:pos="997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Assalamu’alaikum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Wr</w:t>
      </w:r>
      <w:proofErr w:type="spellEnd"/>
      <w:r w:rsidRPr="00E217CB">
        <w:rPr>
          <w:rFonts w:ascii="Arial" w:hAnsi="Arial" w:cs="Arial"/>
          <w:sz w:val="22"/>
          <w:szCs w:val="22"/>
        </w:rPr>
        <w:t>. Wb.</w:t>
      </w:r>
    </w:p>
    <w:p w14:paraId="533CCC10" w14:textId="77777777" w:rsidR="00F93A56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3262"/>
        <w:gridCol w:w="1417"/>
        <w:gridCol w:w="4388"/>
      </w:tblGrid>
      <w:tr w:rsidR="00F93A56" w14:paraId="4105C036" w14:textId="77777777" w:rsidTr="00E145FD">
        <w:trPr>
          <w:trHeight w:val="653"/>
        </w:trPr>
        <w:tc>
          <w:tcPr>
            <w:tcW w:w="704" w:type="dxa"/>
          </w:tcPr>
          <w:p w14:paraId="5E6D7666" w14:textId="77777777" w:rsidR="00F93A56" w:rsidRDefault="00F93A56" w:rsidP="00E145FD">
            <w:pPr>
              <w:tabs>
                <w:tab w:val="right" w:pos="99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2864192C" w14:textId="77777777" w:rsidR="00F93A56" w:rsidRDefault="00F93A56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Dinas yang </w:t>
            </w:r>
          </w:p>
          <w:p w14:paraId="232678F7" w14:textId="77777777" w:rsidR="00F93A56" w:rsidRDefault="00F93A56" w:rsidP="00E145FD">
            <w:pPr>
              <w:tabs>
                <w:tab w:val="right" w:pos="9972"/>
              </w:tabs>
              <w:ind w:left="-10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7" w:type="dxa"/>
          </w:tcPr>
          <w:p w14:paraId="15FB5641" w14:textId="77777777" w:rsidR="00F93A56" w:rsidRDefault="00F93A56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388" w:type="dxa"/>
          </w:tcPr>
          <w:p w14:paraId="6628A9C4" w14:textId="77777777" w:rsidR="00F93A56" w:rsidRDefault="00F93A56" w:rsidP="00E145FD">
            <w:pPr>
              <w:tabs>
                <w:tab w:val="right" w:pos="9972"/>
              </w:tabs>
              <w:ind w:left="31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>Keterangan</w:t>
            </w:r>
            <w:proofErr w:type="spellEnd"/>
          </w:p>
        </w:tc>
      </w:tr>
      <w:tr w:rsidR="00F93A56" w14:paraId="63F41926" w14:textId="77777777" w:rsidTr="00E145FD">
        <w:trPr>
          <w:trHeight w:val="2534"/>
        </w:trPr>
        <w:tc>
          <w:tcPr>
            <w:tcW w:w="704" w:type="dxa"/>
          </w:tcPr>
          <w:p w14:paraId="14ABA2B3" w14:textId="77777777" w:rsidR="00F93A56" w:rsidRDefault="00F93A56" w:rsidP="00E145FD">
            <w:pPr>
              <w:tabs>
                <w:tab w:val="right" w:pos="9972"/>
              </w:tabs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14:paraId="178D60A8" w14:textId="77777777" w:rsidR="00F93A56" w:rsidRDefault="00F93A56" w:rsidP="00E145FD">
            <w:pPr>
              <w:tabs>
                <w:tab w:val="right" w:pos="9972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Piagam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jasa</w:t>
            </w:r>
            <w:proofErr w:type="spellEnd"/>
            <w:r w:rsidRPr="00E217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1B61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</w:t>
            </w: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 xml:space="preserve"> atas nama:</w:t>
            </w:r>
          </w:p>
          <w:p w14:paraId="50F0E83E" w14:textId="77777777" w:rsidR="00F93A56" w:rsidRDefault="00F93A56" w:rsidP="00F93A56">
            <w:pPr>
              <w:pStyle w:val="ListParagraph"/>
              <w:numPr>
                <w:ilvl w:val="0"/>
                <w:numId w:val="38"/>
              </w:numPr>
              <w:tabs>
                <w:tab w:val="right" w:pos="9972"/>
              </w:tabs>
              <w:ind w:left="312" w:hanging="283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Dra. Um Abdiah</w:t>
            </w:r>
          </w:p>
          <w:p w14:paraId="10264988" w14:textId="77777777" w:rsidR="00F93A56" w:rsidRDefault="00F93A56" w:rsidP="00F93A56">
            <w:pPr>
              <w:pStyle w:val="ListParagraph"/>
              <w:numPr>
                <w:ilvl w:val="0"/>
                <w:numId w:val="38"/>
              </w:numPr>
              <w:tabs>
                <w:tab w:val="right" w:pos="9972"/>
              </w:tabs>
              <w:ind w:left="312" w:hanging="283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Dra. Elni</w:t>
            </w:r>
          </w:p>
          <w:p w14:paraId="15E062F1" w14:textId="17280BCF" w:rsidR="00F93A56" w:rsidRPr="00A42DD4" w:rsidRDefault="00F93A56" w:rsidP="00F93A56">
            <w:pPr>
              <w:pStyle w:val="ListParagraph"/>
              <w:numPr>
                <w:ilvl w:val="0"/>
                <w:numId w:val="38"/>
              </w:numPr>
              <w:tabs>
                <w:tab w:val="right" w:pos="9972"/>
              </w:tabs>
              <w:ind w:left="312" w:hanging="283"/>
              <w:jc w:val="both"/>
              <w:rPr>
                <w:rFonts w:ascii="Arial" w:hAnsi="Arial" w:cs="Arial"/>
                <w:noProof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Meriwati</w:t>
            </w:r>
          </w:p>
        </w:tc>
        <w:tc>
          <w:tcPr>
            <w:tcW w:w="1417" w:type="dxa"/>
          </w:tcPr>
          <w:p w14:paraId="5C408686" w14:textId="77777777" w:rsidR="00F93A56" w:rsidRPr="00CC3FCF" w:rsidRDefault="00F93A56" w:rsidP="00E145FD">
            <w:pPr>
              <w:tabs>
                <w:tab w:val="right" w:pos="9972"/>
              </w:tabs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CC3FC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dua</w:t>
            </w:r>
            <w:r w:rsidRPr="00CC3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3275ADC1" w14:textId="77777777" w:rsidR="00F93A56" w:rsidRPr="00CC3FCF" w:rsidRDefault="00F93A56" w:rsidP="00F93A56">
            <w:pPr>
              <w:pStyle w:val="ListParagraph"/>
              <w:numPr>
                <w:ilvl w:val="0"/>
                <w:numId w:val="39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</w:p>
          <w:p w14:paraId="67978E3E" w14:textId="77777777" w:rsidR="00F93A56" w:rsidRPr="00CC3FCF" w:rsidRDefault="00F93A56" w:rsidP="00F93A56">
            <w:pPr>
              <w:pStyle w:val="ListParagraph"/>
              <w:numPr>
                <w:ilvl w:val="0"/>
                <w:numId w:val="39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Penghargaan</w:t>
            </w:r>
            <w:proofErr w:type="spellEnd"/>
          </w:p>
          <w:p w14:paraId="3C38C527" w14:textId="77777777" w:rsidR="00F93A56" w:rsidRPr="00CC3FCF" w:rsidRDefault="00F93A56" w:rsidP="00F93A56">
            <w:pPr>
              <w:pStyle w:val="ListParagraph"/>
              <w:numPr>
                <w:ilvl w:val="0"/>
                <w:numId w:val="39"/>
              </w:num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3FCF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32" w:history="1">
              <w:r w:rsidRPr="00CC3FCF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CC3F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</w:rPr>
              <w:t xml:space="preserve"> Subject : Tanda </w:t>
            </w:r>
            <w:proofErr w:type="spellStart"/>
            <w:r w:rsidRPr="00CC3FCF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CC3FC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Satyalancana Karya Satya/ Satya Karya</w:t>
            </w:r>
            <w:r w:rsidRPr="00CC3FCF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68F040D5" w14:textId="77777777" w:rsidR="00F93A56" w:rsidRDefault="00F93A56" w:rsidP="00E145FD">
            <w:pPr>
              <w:tabs>
                <w:tab w:val="right" w:pos="9972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5A49E" w14:textId="77777777" w:rsidR="00F93A56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A3904C3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8786BA1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E217CB">
        <w:rPr>
          <w:rFonts w:ascii="Arial" w:hAnsi="Arial" w:cs="Arial"/>
          <w:sz w:val="22"/>
          <w:szCs w:val="22"/>
        </w:rPr>
        <w:t>Diterima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7CB">
        <w:rPr>
          <w:rFonts w:ascii="Arial" w:hAnsi="Arial" w:cs="Arial"/>
          <w:sz w:val="22"/>
          <w:szCs w:val="22"/>
        </w:rPr>
        <w:t>tanggal</w:t>
      </w:r>
      <w:proofErr w:type="spellEnd"/>
      <w:r w:rsidRPr="00E217CB">
        <w:rPr>
          <w:rFonts w:ascii="Arial" w:hAnsi="Arial" w:cs="Arial"/>
          <w:sz w:val="22"/>
          <w:szCs w:val="22"/>
        </w:rPr>
        <w:t xml:space="preserve"> ………………….</w:t>
      </w:r>
    </w:p>
    <w:p w14:paraId="4EC5E192" w14:textId="77777777" w:rsidR="00F93A56" w:rsidRPr="00E217CB" w:rsidRDefault="00F93A56" w:rsidP="00F93A56">
      <w:pPr>
        <w:tabs>
          <w:tab w:val="right" w:pos="9972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F93A56" w:rsidRPr="00E217CB" w14:paraId="1265B2E7" w14:textId="77777777" w:rsidTr="00E145FD">
        <w:trPr>
          <w:trHeight w:val="2513"/>
        </w:trPr>
        <w:tc>
          <w:tcPr>
            <w:tcW w:w="5524" w:type="dxa"/>
          </w:tcPr>
          <w:p w14:paraId="186B6EF7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6C8CB3CC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6CDA908B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17E81305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D2E574C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5D7C618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31D74523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2A840EF5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NIP.………………………</w:t>
            </w:r>
          </w:p>
        </w:tc>
        <w:tc>
          <w:tcPr>
            <w:tcW w:w="4115" w:type="dxa"/>
          </w:tcPr>
          <w:p w14:paraId="273E8C2C" w14:textId="77777777" w:rsidR="00F93A56" w:rsidRPr="000A0C74" w:rsidRDefault="00F93A56" w:rsidP="00E145FD">
            <w:pPr>
              <w:tabs>
                <w:tab w:val="left" w:pos="5812"/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0A0C74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25942C2F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0A0C7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A0C74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406FC364" w14:textId="77777777" w:rsidR="00F93A56" w:rsidRPr="000A0C74" w:rsidRDefault="00F93A56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AA7B5A3" w14:textId="77777777" w:rsidR="00F93A56" w:rsidRPr="000A0C74" w:rsidRDefault="00F93A56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EEFEDAE" w14:textId="77777777" w:rsidR="00F93A56" w:rsidRPr="000A0C74" w:rsidRDefault="00F93A56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57E0048" w14:textId="77777777" w:rsidR="00F93A56" w:rsidRPr="000A0C74" w:rsidRDefault="00F93A56" w:rsidP="00E145FD">
            <w:pPr>
              <w:tabs>
                <w:tab w:val="right" w:pos="9972"/>
              </w:tabs>
              <w:ind w:left="567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DDD9C5B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9C40C81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A0C74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4120623E" w14:textId="77777777" w:rsidR="00F93A56" w:rsidRPr="000A0C74" w:rsidRDefault="00F93A56" w:rsidP="00E145FD">
            <w:pPr>
              <w:tabs>
                <w:tab w:val="right" w:pos="9972"/>
              </w:tabs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438C3B" w14:textId="77777777" w:rsidR="00D31DEB" w:rsidRDefault="00D31DEB" w:rsidP="00834E92">
      <w:pPr>
        <w:tabs>
          <w:tab w:val="right" w:pos="9972"/>
        </w:tabs>
        <w:ind w:left="567"/>
      </w:pPr>
    </w:p>
    <w:sectPr w:rsidR="00D31DEB" w:rsidSect="000A0C74">
      <w:pgSz w:w="12240" w:h="18720" w:code="168"/>
      <w:pgMar w:top="142" w:right="1134" w:bottom="426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04A"/>
    <w:multiLevelType w:val="hybridMultilevel"/>
    <w:tmpl w:val="356E3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0931"/>
    <w:multiLevelType w:val="hybridMultilevel"/>
    <w:tmpl w:val="8CFC1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0CC649A3"/>
    <w:multiLevelType w:val="hybridMultilevel"/>
    <w:tmpl w:val="6FC8EA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10CC09A9"/>
    <w:multiLevelType w:val="hybridMultilevel"/>
    <w:tmpl w:val="93105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4ECA"/>
    <w:multiLevelType w:val="hybridMultilevel"/>
    <w:tmpl w:val="BC8E2772"/>
    <w:lvl w:ilvl="0" w:tplc="FFFFFFF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4983344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827BD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54D33"/>
    <w:multiLevelType w:val="hybridMultilevel"/>
    <w:tmpl w:val="CFB00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5022"/>
    <w:multiLevelType w:val="hybridMultilevel"/>
    <w:tmpl w:val="93105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C654D55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00AF2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4A3F29DC"/>
    <w:multiLevelType w:val="hybridMultilevel"/>
    <w:tmpl w:val="3E5E0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E34B4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25389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51044831"/>
    <w:multiLevelType w:val="hybridMultilevel"/>
    <w:tmpl w:val="A702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58450BC2"/>
    <w:multiLevelType w:val="hybridMultilevel"/>
    <w:tmpl w:val="93105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6157F"/>
    <w:multiLevelType w:val="hybridMultilevel"/>
    <w:tmpl w:val="67BC0492"/>
    <w:lvl w:ilvl="0" w:tplc="FBA69772">
      <w:start w:val="3"/>
      <w:numFmt w:val="decimal"/>
      <w:lvlText w:val="%1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6" w15:restartNumberingAfterBreak="0">
    <w:nsid w:val="61925847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B79BE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10B6E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B2361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C434A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2" w15:restartNumberingAfterBreak="0">
    <w:nsid w:val="72FD371D"/>
    <w:multiLevelType w:val="hybridMultilevel"/>
    <w:tmpl w:val="1FBE3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36297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D44CF"/>
    <w:multiLevelType w:val="hybridMultilevel"/>
    <w:tmpl w:val="0C28A0FA"/>
    <w:lvl w:ilvl="0" w:tplc="10420E9E">
      <w:start w:val="3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5" w15:restartNumberingAfterBreak="0">
    <w:nsid w:val="73EB41E1"/>
    <w:multiLevelType w:val="hybridMultilevel"/>
    <w:tmpl w:val="60A62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9690D"/>
    <w:multiLevelType w:val="hybridMultilevel"/>
    <w:tmpl w:val="356E3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0529C"/>
    <w:multiLevelType w:val="hybridMultilevel"/>
    <w:tmpl w:val="93105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B61E2"/>
    <w:multiLevelType w:val="hybridMultilevel"/>
    <w:tmpl w:val="93105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248598">
    <w:abstractNumId w:val="20"/>
  </w:num>
  <w:num w:numId="2" w16cid:durableId="243036096">
    <w:abstractNumId w:val="15"/>
  </w:num>
  <w:num w:numId="3" w16cid:durableId="1500342138">
    <w:abstractNumId w:val="16"/>
  </w:num>
  <w:num w:numId="4" w16cid:durableId="2073502430">
    <w:abstractNumId w:val="23"/>
  </w:num>
  <w:num w:numId="5" w16cid:durableId="860166388">
    <w:abstractNumId w:val="22"/>
  </w:num>
  <w:num w:numId="6" w16cid:durableId="2054651363">
    <w:abstractNumId w:val="11"/>
  </w:num>
  <w:num w:numId="7" w16cid:durableId="1599563398">
    <w:abstractNumId w:val="2"/>
  </w:num>
  <w:num w:numId="8" w16cid:durableId="1523855504">
    <w:abstractNumId w:val="13"/>
  </w:num>
  <w:num w:numId="9" w16cid:durableId="1518228491">
    <w:abstractNumId w:val="31"/>
  </w:num>
  <w:num w:numId="10" w16cid:durableId="64883522">
    <w:abstractNumId w:val="4"/>
  </w:num>
  <w:num w:numId="11" w16cid:durableId="1742174455">
    <w:abstractNumId w:val="36"/>
  </w:num>
  <w:num w:numId="12" w16cid:durableId="1814834974">
    <w:abstractNumId w:val="9"/>
  </w:num>
  <w:num w:numId="13" w16cid:durableId="1982222240">
    <w:abstractNumId w:val="1"/>
  </w:num>
  <w:num w:numId="14" w16cid:durableId="651107771">
    <w:abstractNumId w:val="21"/>
  </w:num>
  <w:num w:numId="15" w16cid:durableId="1969435790">
    <w:abstractNumId w:val="0"/>
  </w:num>
  <w:num w:numId="16" w16cid:durableId="2085178299">
    <w:abstractNumId w:val="3"/>
  </w:num>
  <w:num w:numId="17" w16cid:durableId="1946224855">
    <w:abstractNumId w:val="24"/>
  </w:num>
  <w:num w:numId="18" w16cid:durableId="519860831">
    <w:abstractNumId w:val="18"/>
  </w:num>
  <w:num w:numId="19" w16cid:durableId="1069839551">
    <w:abstractNumId w:val="34"/>
  </w:num>
  <w:num w:numId="20" w16cid:durableId="1650015840">
    <w:abstractNumId w:val="10"/>
  </w:num>
  <w:num w:numId="21" w16cid:durableId="1418751720">
    <w:abstractNumId w:val="25"/>
  </w:num>
  <w:num w:numId="22" w16cid:durableId="588855616">
    <w:abstractNumId w:val="35"/>
  </w:num>
  <w:num w:numId="23" w16cid:durableId="1370455486">
    <w:abstractNumId w:val="5"/>
  </w:num>
  <w:num w:numId="24" w16cid:durableId="2143573521">
    <w:abstractNumId w:val="37"/>
  </w:num>
  <w:num w:numId="25" w16cid:durableId="1969627519">
    <w:abstractNumId w:val="33"/>
  </w:num>
  <w:num w:numId="26" w16cid:durableId="638724332">
    <w:abstractNumId w:val="8"/>
  </w:num>
  <w:num w:numId="27" w16cid:durableId="1882594630">
    <w:abstractNumId w:val="38"/>
  </w:num>
  <w:num w:numId="28" w16cid:durableId="125047665">
    <w:abstractNumId w:val="12"/>
  </w:num>
  <w:num w:numId="29" w16cid:durableId="1959481433">
    <w:abstractNumId w:val="26"/>
  </w:num>
  <w:num w:numId="30" w16cid:durableId="979068071">
    <w:abstractNumId w:val="28"/>
  </w:num>
  <w:num w:numId="31" w16cid:durableId="1966500362">
    <w:abstractNumId w:val="29"/>
  </w:num>
  <w:num w:numId="32" w16cid:durableId="1980838289">
    <w:abstractNumId w:val="17"/>
  </w:num>
  <w:num w:numId="33" w16cid:durableId="1721244119">
    <w:abstractNumId w:val="7"/>
  </w:num>
  <w:num w:numId="34" w16cid:durableId="1773430884">
    <w:abstractNumId w:val="19"/>
  </w:num>
  <w:num w:numId="35" w16cid:durableId="261646930">
    <w:abstractNumId w:val="14"/>
  </w:num>
  <w:num w:numId="36" w16cid:durableId="811602043">
    <w:abstractNumId w:val="27"/>
  </w:num>
  <w:num w:numId="37" w16cid:durableId="339939805">
    <w:abstractNumId w:val="32"/>
  </w:num>
  <w:num w:numId="38" w16cid:durableId="220337083">
    <w:abstractNumId w:val="6"/>
  </w:num>
  <w:num w:numId="39" w16cid:durableId="7466080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A0C74"/>
    <w:rsid w:val="00100D02"/>
    <w:rsid w:val="001143EF"/>
    <w:rsid w:val="001607F8"/>
    <w:rsid w:val="001656D5"/>
    <w:rsid w:val="001B41E9"/>
    <w:rsid w:val="001C3445"/>
    <w:rsid w:val="001D1BA9"/>
    <w:rsid w:val="00261718"/>
    <w:rsid w:val="00295192"/>
    <w:rsid w:val="00356664"/>
    <w:rsid w:val="004A19E7"/>
    <w:rsid w:val="004F3C73"/>
    <w:rsid w:val="00524A96"/>
    <w:rsid w:val="00543BC9"/>
    <w:rsid w:val="005802FE"/>
    <w:rsid w:val="005A55C2"/>
    <w:rsid w:val="007377A6"/>
    <w:rsid w:val="00770D39"/>
    <w:rsid w:val="00801187"/>
    <w:rsid w:val="00821732"/>
    <w:rsid w:val="00834E92"/>
    <w:rsid w:val="008A3F08"/>
    <w:rsid w:val="0092177E"/>
    <w:rsid w:val="00921D87"/>
    <w:rsid w:val="00931B89"/>
    <w:rsid w:val="00985A12"/>
    <w:rsid w:val="009F2574"/>
    <w:rsid w:val="00A42DD4"/>
    <w:rsid w:val="00A77CDA"/>
    <w:rsid w:val="00BD162D"/>
    <w:rsid w:val="00CC3FCF"/>
    <w:rsid w:val="00D31DEB"/>
    <w:rsid w:val="00E217CB"/>
    <w:rsid w:val="00E8428C"/>
    <w:rsid w:val="00E85807"/>
    <w:rsid w:val="00EE7B9E"/>
    <w:rsid w:val="00F9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3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@pta-padang.go.id" TargetMode="External"/><Relationship Id="rId18" Type="http://schemas.openxmlformats.org/officeDocument/2006/relationships/hyperlink" Target="mailto:tandaterima@pta-padang.go,id" TargetMode="External"/><Relationship Id="rId26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@pta-padang.go.id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andaterima@pta-padang.go,id" TargetMode="External"/><Relationship Id="rId12" Type="http://schemas.openxmlformats.org/officeDocument/2006/relationships/hyperlink" Target="mailto:tandaterima@pta-padang.go,id" TargetMode="External"/><Relationship Id="rId17" Type="http://schemas.openxmlformats.org/officeDocument/2006/relationships/hyperlink" Target="mailto:admin@pta-padang.go.id" TargetMode="External"/><Relationship Id="rId25" Type="http://schemas.openxmlformats.org/officeDocument/2006/relationships/hyperlink" Target="mailto:admin@pta-padang.go.i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ndaterima@pta-padang.go,id" TargetMode="External"/><Relationship Id="rId20" Type="http://schemas.openxmlformats.org/officeDocument/2006/relationships/hyperlink" Target="mailto:tandaterima@pta-padang.go,id" TargetMode="External"/><Relationship Id="rId29" Type="http://schemas.openxmlformats.org/officeDocument/2006/relationships/hyperlink" Target="mailto:admin@pta-padang.go.i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dmin@pta-padang.go.id" TargetMode="External"/><Relationship Id="rId24" Type="http://schemas.openxmlformats.org/officeDocument/2006/relationships/hyperlink" Target="mailto:tandaterima@pta-padang.go,id" TargetMode="External"/><Relationship Id="rId32" Type="http://schemas.openxmlformats.org/officeDocument/2006/relationships/hyperlink" Target="mailto:tandaterima@pta-padang.go,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@pta-padang.go.id" TargetMode="External"/><Relationship Id="rId23" Type="http://schemas.openxmlformats.org/officeDocument/2006/relationships/hyperlink" Target="mailto:admin@pta-padang.go.id" TargetMode="External"/><Relationship Id="rId28" Type="http://schemas.openxmlformats.org/officeDocument/2006/relationships/hyperlink" Target="mailto:tandaterima@pta-padang.go,id" TargetMode="External"/><Relationship Id="rId10" Type="http://schemas.openxmlformats.org/officeDocument/2006/relationships/hyperlink" Target="mailto:tandaterima@pta-padang.go,id" TargetMode="External"/><Relationship Id="rId19" Type="http://schemas.openxmlformats.org/officeDocument/2006/relationships/hyperlink" Target="mailto:admin@pta-padang.go.id" TargetMode="External"/><Relationship Id="rId31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mailto:tandaterima@pta-padang.go,id" TargetMode="External"/><Relationship Id="rId22" Type="http://schemas.openxmlformats.org/officeDocument/2006/relationships/hyperlink" Target="mailto:tandaterima@pta-padang.go,id" TargetMode="External"/><Relationship Id="rId27" Type="http://schemas.openxmlformats.org/officeDocument/2006/relationships/hyperlink" Target="mailto:admin@pta-padang.go.id" TargetMode="External"/><Relationship Id="rId30" Type="http://schemas.openxmlformats.org/officeDocument/2006/relationships/hyperlink" Target="mailto:tandaterima@pta-padang.go,id" TargetMode="External"/><Relationship Id="rId8" Type="http://schemas.openxmlformats.org/officeDocument/2006/relationships/hyperlink" Target="mailto:tandaterima@pta-padang.go,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2024-08-12T06:41:00Z</cp:lastPrinted>
  <dcterms:created xsi:type="dcterms:W3CDTF">2025-04-15T02:31:00Z</dcterms:created>
  <dcterms:modified xsi:type="dcterms:W3CDTF">2025-04-15T02:31:00Z</dcterms:modified>
</cp:coreProperties>
</file>