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960E9F" w:rsidRDefault="00960E9F" w:rsidP="00960E9F">
      <w:pPr>
        <w:ind w:left="2880"/>
        <w:rPr>
          <w:b/>
          <w:bCs/>
        </w:rPr>
      </w:pPr>
      <w:r>
        <w:rPr>
          <w:b/>
          <w:bCs/>
        </w:rPr>
        <w:t xml:space="preserve">0860/SEK.PTA.W3-A/KU1.1/III/2025 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  <w:bookmarkStart w:id="0" w:name="_GoBack"/>
      <w:bookmarkEnd w:id="0"/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216B75">
        <w:rPr>
          <w:rFonts w:ascii="Bookman Old Style" w:hAnsi="Bookman Old Style"/>
        </w:rPr>
        <w:t>47.963.992</w:t>
      </w:r>
      <w:r w:rsidR="00887FF1">
        <w:rPr>
          <w:rFonts w:ascii="Bookman Old Style" w:hAnsi="Bookman Old Style"/>
        </w:rPr>
        <w:t>,-</w:t>
      </w:r>
    </w:p>
    <w:p w:rsidR="00FC1997" w:rsidRPr="003675C3" w:rsidRDefault="00800C89" w:rsidP="00E2313D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E2313D">
        <w:t>Empat puluh t</w:t>
      </w:r>
      <w:r w:rsidR="00216B75">
        <w:t>ujuh juta sembilan ratus enam puluh tiga ribu sembilan</w:t>
      </w:r>
      <w:r w:rsidR="00E2313D">
        <w:tab/>
      </w:r>
      <w:r w:rsidR="00E2313D">
        <w:tab/>
      </w:r>
      <w:r w:rsidR="00E2313D">
        <w:tab/>
      </w:r>
      <w:r w:rsidR="00216B75">
        <w:t xml:space="preserve">  ratus sembilan puluh dua</w:t>
      </w:r>
      <w:r w:rsidR="00E2313D">
        <w:t xml:space="preserve">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216B75">
        <w:t>tanggal</w:t>
      </w:r>
      <w:r w:rsidR="00216B75">
        <w:tab/>
        <w:t>: Selasa</w:t>
      </w:r>
      <w:r w:rsidR="00E2313D">
        <w:t>,</w:t>
      </w:r>
      <w:r w:rsidR="00755CAF">
        <w:t xml:space="preserve"> </w:t>
      </w:r>
      <w:r w:rsidR="00216B75">
        <w:t xml:space="preserve"> 25 Maret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216B75">
        <w:t xml:space="preserve">25 Maret </w:t>
      </w:r>
      <w:r w:rsidR="00FC1997">
        <w:t>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2273D2">
        <w:t>0636</w:t>
      </w:r>
      <w:r w:rsidR="002D4AF3" w:rsidRPr="00D8018F">
        <w:rPr>
          <w:bCs/>
        </w:rPr>
        <w:t>/</w:t>
      </w:r>
      <w:r w:rsidR="002273D2">
        <w:rPr>
          <w:bCs/>
        </w:rPr>
        <w:t>SEK.PTA.W3-A/KU1.1/</w:t>
      </w:r>
      <w:r w:rsidR="006D6505">
        <w:rPr>
          <w:bCs/>
        </w:rPr>
        <w:t>II</w:t>
      </w:r>
      <w:r w:rsidR="002273D2">
        <w:rPr>
          <w:bCs/>
        </w:rPr>
        <w:t>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BC77E8">
        <w:rPr>
          <w:rFonts w:ascii="Bookman Old Style" w:hAnsi="Bookman Old Style"/>
        </w:rPr>
        <w:t>17.640.000</w:t>
      </w:r>
    </w:p>
    <w:p w:rsidR="006D6505" w:rsidRDefault="00800C89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BC77E8">
        <w:rPr>
          <w:rFonts w:ascii="Bookman Old Style" w:hAnsi="Bookman Old Style"/>
        </w:rPr>
        <w:t>Tujuh belas juta enam ratus empat puluh ribu</w:t>
      </w:r>
    </w:p>
    <w:p w:rsidR="00BC77E8" w:rsidRDefault="00BC77E8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273D2">
        <w:rPr>
          <w:rFonts w:ascii="Bookman Old Style" w:hAnsi="Bookman Old Style"/>
        </w:rPr>
        <w:t>ari, tanggal</w:t>
      </w:r>
      <w:r w:rsidR="002273D2">
        <w:rPr>
          <w:rFonts w:ascii="Bookman Old Style" w:hAnsi="Bookman Old Style"/>
        </w:rPr>
        <w:tab/>
      </w:r>
      <w:r w:rsidR="002273D2">
        <w:rPr>
          <w:rFonts w:ascii="Bookman Old Style" w:hAnsi="Bookman Old Style"/>
        </w:rPr>
        <w:tab/>
        <w:t>: Jumat, 21 Februari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273D2">
        <w:t>21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71" w:rsidRDefault="00EB6B71" w:rsidP="00D16242">
      <w:r>
        <w:separator/>
      </w:r>
    </w:p>
  </w:endnote>
  <w:endnote w:type="continuationSeparator" w:id="0">
    <w:p w:rsidR="00EB6B71" w:rsidRDefault="00EB6B71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71" w:rsidRDefault="00EB6B71" w:rsidP="00D16242">
      <w:r>
        <w:separator/>
      </w:r>
    </w:p>
  </w:footnote>
  <w:footnote w:type="continuationSeparator" w:id="0">
    <w:p w:rsidR="00EB6B71" w:rsidRDefault="00EB6B71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7F61C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36D0-88E4-47C5-9A2B-685A1B9E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13</cp:revision>
  <cp:lastPrinted>2025-03-25T01:07:00Z</cp:lastPrinted>
  <dcterms:created xsi:type="dcterms:W3CDTF">2025-01-13T01:02:00Z</dcterms:created>
  <dcterms:modified xsi:type="dcterms:W3CDTF">2025-03-25T01:42:00Z</dcterms:modified>
</cp:coreProperties>
</file>