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5DDCE" w14:textId="77777777" w:rsidR="00614989" w:rsidRDefault="00614989" w:rsidP="00614989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485AF1DD" w14:textId="77777777" w:rsidR="00614989" w:rsidRPr="00766D0A" w:rsidRDefault="00614989" w:rsidP="00614989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63FD96CE" w14:textId="77777777" w:rsidR="00614989" w:rsidRPr="00766D0A" w:rsidRDefault="00614989" w:rsidP="00614989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128F4FC7" w14:textId="77777777" w:rsidR="00614989" w:rsidRPr="00372538" w:rsidRDefault="00614989" w:rsidP="00614989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1EF45133" w14:textId="77777777" w:rsidR="00614989" w:rsidRDefault="00614989" w:rsidP="00614989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DDBC515" w14:textId="77777777" w:rsidR="00614989" w:rsidRDefault="00614989" w:rsidP="00614989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32468E9" w14:textId="77777777" w:rsidR="00614989" w:rsidRPr="00372538" w:rsidRDefault="00614989" w:rsidP="00614989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76D9618C" w14:textId="77777777" w:rsidR="00614989" w:rsidRPr="00766D0A" w:rsidRDefault="00614989" w:rsidP="00614989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LUBUK SIKAPING</w:t>
      </w:r>
    </w:p>
    <w:p w14:paraId="0C802CD3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2C4462F6" w14:textId="77777777" w:rsidR="00614989" w:rsidRPr="00766D0A" w:rsidRDefault="00614989" w:rsidP="00614989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</w:t>
      </w:r>
    </w:p>
    <w:p w14:paraId="569535B5" w14:textId="77777777" w:rsidR="00614989" w:rsidRPr="00E56363" w:rsidRDefault="00614989" w:rsidP="00614989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353A3F64" w14:textId="77777777" w:rsidR="00614989" w:rsidRPr="00F06FA7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12DA1D15" w14:textId="0FD3632D" w:rsidR="00614989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PADA PENILAIAN LAPORAN PELAKSANAAN KEGIATAN TAHUN 2021</w:t>
      </w:r>
      <w:r w:rsidR="0080508C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DENGAN NILAI 92</w:t>
      </w:r>
    </w:p>
    <w:p w14:paraId="549A68B3" w14:textId="77777777" w:rsidR="00614989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42AF6C1A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TAHUN 2021</w:t>
      </w:r>
    </w:p>
    <w:p w14:paraId="09A72469" w14:textId="77777777" w:rsidR="00614989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6C2C8DBC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6EACE28F" wp14:editId="797C8C32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64AFB" w14:textId="1FFDDD74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3A1B4AEF" wp14:editId="44167489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25 MARET 2022</w:t>
      </w:r>
    </w:p>
    <w:p w14:paraId="17B71F08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672E30F3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218B935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9862BC7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6B4A3F24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1A653DB8" w14:textId="77777777" w:rsidR="00614989" w:rsidRPr="001176D1" w:rsidRDefault="00614989" w:rsidP="00614989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38FD7637" w14:textId="77777777" w:rsidR="00614989" w:rsidRPr="005E0831" w:rsidRDefault="00614989" w:rsidP="00614989"/>
    <w:p w14:paraId="2C819113" w14:textId="77777777" w:rsidR="00614989" w:rsidRDefault="00614989" w:rsidP="00614989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01A74F90" w14:textId="77777777" w:rsidR="00614989" w:rsidRPr="00766D0A" w:rsidRDefault="00614989" w:rsidP="00614989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0AA3E9A2" w14:textId="77777777" w:rsidR="00614989" w:rsidRPr="00766D0A" w:rsidRDefault="00614989" w:rsidP="00614989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4D46A6AC" w14:textId="77777777" w:rsidR="00614989" w:rsidRPr="00372538" w:rsidRDefault="00614989" w:rsidP="00614989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2A74EA04" w14:textId="77777777" w:rsidR="00614989" w:rsidRDefault="00614989" w:rsidP="00614989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62426F39" w14:textId="77777777" w:rsidR="00614989" w:rsidRDefault="00614989" w:rsidP="00614989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29B1BA65" w14:textId="77777777" w:rsidR="00614989" w:rsidRPr="00372538" w:rsidRDefault="00614989" w:rsidP="00614989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2248829E" w14:textId="004934A7" w:rsidR="00614989" w:rsidRPr="00766D0A" w:rsidRDefault="00614989" w:rsidP="00614989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PADANG PANJANG</w:t>
      </w:r>
    </w:p>
    <w:p w14:paraId="52C7BDA4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53C3190A" w14:textId="6C455047" w:rsidR="00614989" w:rsidRPr="00766D0A" w:rsidRDefault="00614989" w:rsidP="00614989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II</w:t>
      </w:r>
    </w:p>
    <w:p w14:paraId="7EA47403" w14:textId="77777777" w:rsidR="00614989" w:rsidRPr="00E56363" w:rsidRDefault="00614989" w:rsidP="00614989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0603A010" w14:textId="77777777" w:rsidR="00614989" w:rsidRPr="00F06FA7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24DBA475" w14:textId="0564F156" w:rsidR="0080508C" w:rsidRDefault="0080508C" w:rsidP="0080508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 PENILAIAN LAPORAN PELAKSANAAN KEGIATAN TAHUN 2021 DENGAN NILAI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90</w:t>
      </w:r>
    </w:p>
    <w:p w14:paraId="1940E676" w14:textId="77777777" w:rsidR="0080508C" w:rsidRDefault="0080508C" w:rsidP="0080508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69D5FB0E" w14:textId="77777777" w:rsidR="0080508C" w:rsidRPr="00372538" w:rsidRDefault="0080508C" w:rsidP="0080508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TAHUN 2021</w:t>
      </w:r>
    </w:p>
    <w:p w14:paraId="19846E2E" w14:textId="77777777" w:rsidR="00614989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08838D71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7C41456E" wp14:editId="6F119255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D5DA67" w14:textId="5C3B0795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1027AD02" wp14:editId="5D24EF61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25 MARET 2022</w:t>
      </w:r>
    </w:p>
    <w:p w14:paraId="5C287DA7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18696083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1DA84A33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C333A60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4536964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7EFEE61C" w14:textId="77777777" w:rsidR="00614989" w:rsidRPr="001176D1" w:rsidRDefault="00614989" w:rsidP="00614989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13CEB6A3" w14:textId="77777777" w:rsidR="00614989" w:rsidRPr="005E0831" w:rsidRDefault="00614989" w:rsidP="00614989"/>
    <w:p w14:paraId="6D004B48" w14:textId="77777777" w:rsidR="00614989" w:rsidRDefault="00614989" w:rsidP="00614989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3F54EA57" w14:textId="77777777" w:rsidR="00614989" w:rsidRPr="00766D0A" w:rsidRDefault="00614989" w:rsidP="00614989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37AED5B6" w14:textId="77777777" w:rsidR="00614989" w:rsidRPr="00766D0A" w:rsidRDefault="00614989" w:rsidP="00614989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4949733E" w14:textId="77777777" w:rsidR="00614989" w:rsidRPr="00372538" w:rsidRDefault="00614989" w:rsidP="00614989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21D70058" w14:textId="77777777" w:rsidR="00614989" w:rsidRDefault="00614989" w:rsidP="00614989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5034FC3F" w14:textId="77777777" w:rsidR="00614989" w:rsidRDefault="00614989" w:rsidP="00614989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BBDD348" w14:textId="77777777" w:rsidR="00614989" w:rsidRPr="00372538" w:rsidRDefault="00614989" w:rsidP="00614989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5C5F3531" w14:textId="4BB8875C" w:rsidR="00614989" w:rsidRPr="00766D0A" w:rsidRDefault="00614989" w:rsidP="00614989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PADANG</w:t>
      </w:r>
    </w:p>
    <w:p w14:paraId="4B886FF1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4C3B53E8" w14:textId="012DB1B6" w:rsidR="00614989" w:rsidRPr="00766D0A" w:rsidRDefault="00614989" w:rsidP="00614989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II</w:t>
      </w:r>
    </w:p>
    <w:p w14:paraId="1B0EBF94" w14:textId="77777777" w:rsidR="00614989" w:rsidRPr="00E56363" w:rsidRDefault="00614989" w:rsidP="00614989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1FD85182" w14:textId="77777777" w:rsidR="00614989" w:rsidRPr="00F06FA7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510D3F25" w14:textId="2124E143" w:rsidR="0080508C" w:rsidRDefault="0080508C" w:rsidP="0080508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 PENILAIAN LAPORAN PELAKSANAAN KEGIATAN TAHUN 2021 DENGAN NILAI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90</w:t>
      </w:r>
    </w:p>
    <w:p w14:paraId="043C6056" w14:textId="77777777" w:rsidR="0080508C" w:rsidRDefault="0080508C" w:rsidP="0080508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1B487A51" w14:textId="77777777" w:rsidR="0080508C" w:rsidRPr="00372538" w:rsidRDefault="0080508C" w:rsidP="0080508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TAHUN 2021</w:t>
      </w:r>
    </w:p>
    <w:p w14:paraId="2F4DDFA1" w14:textId="77777777" w:rsidR="00614989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5988ECD8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70BD3381" wp14:editId="256DDC71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F2EDA3" w14:textId="6A04F2EA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02AEA934" wp14:editId="019DF4AE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25 MARET 2022</w:t>
      </w:r>
    </w:p>
    <w:p w14:paraId="269377E2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026AE1B6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961B6F7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14B51640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02234AAE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1EF495E2" w14:textId="77777777" w:rsidR="00614989" w:rsidRPr="001176D1" w:rsidRDefault="00614989" w:rsidP="00614989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2826BA13" w14:textId="77777777" w:rsidR="00614989" w:rsidRPr="005E0831" w:rsidRDefault="00614989" w:rsidP="00614989"/>
    <w:p w14:paraId="23C060F3" w14:textId="77777777" w:rsidR="00614989" w:rsidRDefault="00614989" w:rsidP="00614989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26541B6C" w14:textId="77777777" w:rsidR="00614989" w:rsidRPr="00766D0A" w:rsidRDefault="00614989" w:rsidP="00614989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03ACBA12" w14:textId="77777777" w:rsidR="00614989" w:rsidRPr="00766D0A" w:rsidRDefault="00614989" w:rsidP="00614989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146AE65F" w14:textId="77777777" w:rsidR="00614989" w:rsidRPr="00372538" w:rsidRDefault="00614989" w:rsidP="00614989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64149194" w14:textId="77777777" w:rsidR="00614989" w:rsidRDefault="00614989" w:rsidP="00614989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0421D2C4" w14:textId="77777777" w:rsidR="00614989" w:rsidRDefault="00614989" w:rsidP="00614989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209F6BE4" w14:textId="77777777" w:rsidR="00614989" w:rsidRPr="00372538" w:rsidRDefault="00614989" w:rsidP="00614989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1EFAD6A2" w14:textId="0B7D69DA" w:rsidR="00614989" w:rsidRPr="00766D0A" w:rsidRDefault="00614989" w:rsidP="00614989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PARIAMAN</w:t>
      </w:r>
    </w:p>
    <w:p w14:paraId="1808BF4C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229F942A" w14:textId="2ADCC049" w:rsidR="00614989" w:rsidRPr="00766D0A" w:rsidRDefault="00614989" w:rsidP="00614989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III</w:t>
      </w:r>
    </w:p>
    <w:p w14:paraId="5F03C2A8" w14:textId="77777777" w:rsidR="00614989" w:rsidRPr="00E56363" w:rsidRDefault="00614989" w:rsidP="00614989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2E4F9819" w14:textId="77777777" w:rsidR="00614989" w:rsidRPr="00F06FA7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46893C4F" w14:textId="3A5BEF89" w:rsidR="0080508C" w:rsidRDefault="0080508C" w:rsidP="0080508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 PENILAIAN LAPORAN PELAKSANAAN KEGIATAN TAHUN 2021 DENGAN NILAI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87</w:t>
      </w:r>
    </w:p>
    <w:p w14:paraId="19DB7619" w14:textId="77777777" w:rsidR="0080508C" w:rsidRDefault="0080508C" w:rsidP="0080508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134E56EE" w14:textId="77777777" w:rsidR="0080508C" w:rsidRPr="00372538" w:rsidRDefault="0080508C" w:rsidP="0080508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TAHUN 2021</w:t>
      </w:r>
    </w:p>
    <w:p w14:paraId="663B0A4B" w14:textId="77777777" w:rsidR="00614989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0206CC32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9504" behindDoc="0" locked="0" layoutInCell="1" allowOverlap="1" wp14:anchorId="2C31B870" wp14:editId="0A7D61CE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D451AF" w14:textId="0EE82BF3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8480" behindDoc="0" locked="0" layoutInCell="1" allowOverlap="1" wp14:anchorId="071DC965" wp14:editId="1CC3EBF4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25 MARET 2022</w:t>
      </w:r>
    </w:p>
    <w:p w14:paraId="414E9745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7F0E03BC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7B2430C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6CC31805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137D70E7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4E6115C6" w14:textId="77777777" w:rsidR="00614989" w:rsidRPr="001176D1" w:rsidRDefault="00614989" w:rsidP="00614989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7D8D2E2F" w14:textId="77777777" w:rsidR="00614989" w:rsidRPr="005E0831" w:rsidRDefault="00614989" w:rsidP="00614989"/>
    <w:p w14:paraId="233FB553" w14:textId="77777777" w:rsidR="00614989" w:rsidRDefault="00614989" w:rsidP="00614989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5E1C0825" w14:textId="77777777" w:rsidR="00614989" w:rsidRPr="00766D0A" w:rsidRDefault="00614989" w:rsidP="00614989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747148DB" w14:textId="77777777" w:rsidR="00614989" w:rsidRPr="00766D0A" w:rsidRDefault="00614989" w:rsidP="00614989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3904FC76" w14:textId="77777777" w:rsidR="00614989" w:rsidRPr="00372538" w:rsidRDefault="00614989" w:rsidP="00614989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0F55FAEF" w14:textId="77777777" w:rsidR="00614989" w:rsidRDefault="00614989" w:rsidP="00614989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708861E9" w14:textId="77777777" w:rsidR="00614989" w:rsidRDefault="00614989" w:rsidP="00614989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3B21259A" w14:textId="77777777" w:rsidR="00614989" w:rsidRPr="00372538" w:rsidRDefault="00614989" w:rsidP="00614989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01AC4576" w14:textId="0969A6CC" w:rsidR="00614989" w:rsidRPr="00766D0A" w:rsidRDefault="00614989" w:rsidP="00614989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BUKITTINGGI</w:t>
      </w:r>
    </w:p>
    <w:p w14:paraId="48F18267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74248EA5" w14:textId="25C85A14" w:rsidR="00614989" w:rsidRPr="00766D0A" w:rsidRDefault="00614989" w:rsidP="00614989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III</w:t>
      </w:r>
    </w:p>
    <w:p w14:paraId="39814FFF" w14:textId="77777777" w:rsidR="00614989" w:rsidRPr="00E56363" w:rsidRDefault="00614989" w:rsidP="00614989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30E6AD73" w14:textId="77777777" w:rsidR="00614989" w:rsidRPr="00F06FA7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3F69A4A1" w14:textId="62269A02" w:rsidR="0080508C" w:rsidRDefault="0080508C" w:rsidP="0080508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 PENILAIAN LAPORAN PELAKSANAAN KEGIATAN TAHUN 2021 DENGAN NILAI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87</w:t>
      </w:r>
    </w:p>
    <w:p w14:paraId="52DD88DB" w14:textId="77777777" w:rsidR="0080508C" w:rsidRDefault="0080508C" w:rsidP="0080508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17D827A2" w14:textId="77777777" w:rsidR="0080508C" w:rsidRPr="00372538" w:rsidRDefault="0080508C" w:rsidP="0080508C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TAHUN 2021</w:t>
      </w:r>
    </w:p>
    <w:p w14:paraId="64E8A4D0" w14:textId="77777777" w:rsidR="00614989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4C07AE75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72576" behindDoc="0" locked="0" layoutInCell="1" allowOverlap="1" wp14:anchorId="40D9D58F" wp14:editId="7FE2ADCE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C91BF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71552" behindDoc="0" locked="0" layoutInCell="1" allowOverlap="1" wp14:anchorId="3632B664" wp14:editId="528BEC39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24 MARET 2022</w:t>
      </w:r>
    </w:p>
    <w:p w14:paraId="26304506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24D4BB97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102D637B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84E0E12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257E9EB5" w14:textId="77777777" w:rsidR="00614989" w:rsidRPr="00372538" w:rsidRDefault="00614989" w:rsidP="00614989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059B5B40" w14:textId="77777777" w:rsidR="00614989" w:rsidRPr="001176D1" w:rsidRDefault="00614989" w:rsidP="00614989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sectPr w:rsidR="00614989" w:rsidRPr="001176D1" w:rsidSect="00F07CEA">
      <w:headerReference w:type="default" r:id="rId9"/>
      <w:pgSz w:w="16838" w:h="11906" w:orient="landscape" w:code="9"/>
      <w:pgMar w:top="426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8073C" w14:textId="77777777" w:rsidR="007738FB" w:rsidRDefault="007738FB" w:rsidP="00236B96">
      <w:pPr>
        <w:spacing w:after="0" w:line="240" w:lineRule="auto"/>
      </w:pPr>
      <w:r>
        <w:separator/>
      </w:r>
    </w:p>
  </w:endnote>
  <w:endnote w:type="continuationSeparator" w:id="0">
    <w:p w14:paraId="5C53BEDA" w14:textId="77777777" w:rsidR="007738FB" w:rsidRDefault="007738FB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Estelle">
    <w:panose1 w:val="02000506020000020003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05CC5" w14:textId="77777777" w:rsidR="007738FB" w:rsidRDefault="007738FB" w:rsidP="00236B96">
      <w:pPr>
        <w:spacing w:after="0" w:line="240" w:lineRule="auto"/>
      </w:pPr>
      <w:r>
        <w:separator/>
      </w:r>
    </w:p>
  </w:footnote>
  <w:footnote w:type="continuationSeparator" w:id="0">
    <w:p w14:paraId="254E5935" w14:textId="77777777" w:rsidR="007738FB" w:rsidRDefault="007738FB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DBD6" w14:textId="52E37D44" w:rsidR="00236B96" w:rsidRDefault="00766D0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E1D93C" wp14:editId="7C362D88">
          <wp:simplePos x="0" y="0"/>
          <wp:positionH relativeFrom="margin">
            <wp:posOffset>4364990</wp:posOffset>
          </wp:positionH>
          <wp:positionV relativeFrom="paragraph">
            <wp:posOffset>112395</wp:posOffset>
          </wp:positionV>
          <wp:extent cx="762000" cy="97434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F5A">
      <w:rPr>
        <w:noProof/>
      </w:rPr>
      <w:drawing>
        <wp:anchor distT="0" distB="0" distL="114300" distR="114300" simplePos="0" relativeHeight="251658240" behindDoc="1" locked="0" layoutInCell="1" allowOverlap="1" wp14:anchorId="62CBE727" wp14:editId="2AE21626">
          <wp:simplePos x="0" y="0"/>
          <wp:positionH relativeFrom="page">
            <wp:posOffset>-28575</wp:posOffset>
          </wp:positionH>
          <wp:positionV relativeFrom="paragraph">
            <wp:posOffset>-516133</wp:posOffset>
          </wp:positionV>
          <wp:extent cx="10808003" cy="764077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8003" cy="7640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mailMerge>
    <w:mainDocumentType w:val="formLetters"/>
    <w:linkToQuery/>
    <w:dataType w:val="native"/>
    <w:connectString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4 MAR$'`"/>
    <w:dataSource r:id="rId1"/>
    <w:activeRecord w:val="8"/>
    <w:odso>
      <w:udl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4 MAR$'"/>
      <w:src r:id="rId2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731C6"/>
    <w:rsid w:val="000D22E2"/>
    <w:rsid w:val="001176D1"/>
    <w:rsid w:val="0015093D"/>
    <w:rsid w:val="001A33BD"/>
    <w:rsid w:val="00204501"/>
    <w:rsid w:val="00236B96"/>
    <w:rsid w:val="002D199E"/>
    <w:rsid w:val="00345914"/>
    <w:rsid w:val="00357B02"/>
    <w:rsid w:val="00372538"/>
    <w:rsid w:val="003D7F5A"/>
    <w:rsid w:val="003F146B"/>
    <w:rsid w:val="00402632"/>
    <w:rsid w:val="004247E9"/>
    <w:rsid w:val="004327F4"/>
    <w:rsid w:val="004604FE"/>
    <w:rsid w:val="00471F8B"/>
    <w:rsid w:val="004C6DD5"/>
    <w:rsid w:val="004F57ED"/>
    <w:rsid w:val="00513EB2"/>
    <w:rsid w:val="00530A7E"/>
    <w:rsid w:val="005904F7"/>
    <w:rsid w:val="005C0873"/>
    <w:rsid w:val="005C17A3"/>
    <w:rsid w:val="005D7C04"/>
    <w:rsid w:val="005E0831"/>
    <w:rsid w:val="00600030"/>
    <w:rsid w:val="00605025"/>
    <w:rsid w:val="00614989"/>
    <w:rsid w:val="00662DB8"/>
    <w:rsid w:val="006B0875"/>
    <w:rsid w:val="00706A2C"/>
    <w:rsid w:val="00766D0A"/>
    <w:rsid w:val="007738FB"/>
    <w:rsid w:val="00803648"/>
    <w:rsid w:val="0080508C"/>
    <w:rsid w:val="00822766"/>
    <w:rsid w:val="008722AD"/>
    <w:rsid w:val="008F73D3"/>
    <w:rsid w:val="00911BB3"/>
    <w:rsid w:val="009332D8"/>
    <w:rsid w:val="00963B73"/>
    <w:rsid w:val="00971C85"/>
    <w:rsid w:val="00A20F81"/>
    <w:rsid w:val="00A41C40"/>
    <w:rsid w:val="00A642DA"/>
    <w:rsid w:val="00A803D3"/>
    <w:rsid w:val="00B241CF"/>
    <w:rsid w:val="00B344D7"/>
    <w:rsid w:val="00B34ED1"/>
    <w:rsid w:val="00B403B5"/>
    <w:rsid w:val="00BB133C"/>
    <w:rsid w:val="00BE60AD"/>
    <w:rsid w:val="00BF0E54"/>
    <w:rsid w:val="00C17A27"/>
    <w:rsid w:val="00C6048B"/>
    <w:rsid w:val="00C60DFF"/>
    <w:rsid w:val="00C7619E"/>
    <w:rsid w:val="00CD527A"/>
    <w:rsid w:val="00D03DCD"/>
    <w:rsid w:val="00D47CEB"/>
    <w:rsid w:val="00E56363"/>
    <w:rsid w:val="00E91AA9"/>
    <w:rsid w:val="00E91D36"/>
    <w:rsid w:val="00EF13AD"/>
    <w:rsid w:val="00F06FA7"/>
    <w:rsid w:val="00F07CEA"/>
    <w:rsid w:val="00F2507F"/>
    <w:rsid w:val="00F34EA6"/>
    <w:rsid w:val="00F46E59"/>
    <w:rsid w:val="00FB4649"/>
    <w:rsid w:val="00FC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87AFE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SIPP-Informasi\Nextcloud2\2022-%20Kepegawaian%20dan%20TI\Piagam\MARET\data%20SIPP%20Mingguan.xlsx" TargetMode="External"/><Relationship Id="rId1" Type="http://schemas.openxmlformats.org/officeDocument/2006/relationships/mailMergeSource" Target="file:///C:\Users\SIPP-Informasi\Nextcloud2\2022-%20Kepegawaian%20dan%20TI\Piagam\MARET\data%20SIPP%20Mingguan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51DA8-C1BC-4E1F-97B9-88D014E37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5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SIPP-Informasi</cp:lastModifiedBy>
  <cp:revision>48</cp:revision>
  <cp:lastPrinted>2021-12-03T09:18:00Z</cp:lastPrinted>
  <dcterms:created xsi:type="dcterms:W3CDTF">2021-10-18T03:05:00Z</dcterms:created>
  <dcterms:modified xsi:type="dcterms:W3CDTF">2022-03-25T09:05:00Z</dcterms:modified>
</cp:coreProperties>
</file>